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A8D0" w14:textId="77777777" w:rsidR="00752573" w:rsidRPr="007F05E6" w:rsidRDefault="00752573" w:rsidP="00474F67">
      <w:pPr>
        <w:pStyle w:val="Unittitle"/>
      </w:pPr>
      <w:r>
        <w:t>13. Maintenance principles</w:t>
      </w:r>
    </w:p>
    <w:p w14:paraId="7530D7C0" w14:textId="77777777" w:rsidR="00752573" w:rsidRPr="0053540A" w:rsidRDefault="00752573" w:rsidP="00474F67">
      <w:pPr>
        <w:pStyle w:val="Heading1"/>
        <w:rPr>
          <w:color w:val="FC4421"/>
        </w:rPr>
      </w:pPr>
      <w:r w:rsidRPr="0053540A">
        <w:rPr>
          <w:color w:val="FC4421"/>
        </w:rPr>
        <w:t>Multiple choice questions (tutor)</w:t>
      </w:r>
    </w:p>
    <w:p w14:paraId="6DD1D6AF" w14:textId="77777777" w:rsidR="00752573" w:rsidRPr="007C3288" w:rsidRDefault="00752573" w:rsidP="00B306A2">
      <w:pPr>
        <w:pStyle w:val="Normalnumberedlist"/>
      </w:pPr>
      <w:r w:rsidRPr="007C3288">
        <w:t xml:space="preserve">When a company schedules </w:t>
      </w:r>
      <w:r>
        <w:t xml:space="preserve">the </w:t>
      </w:r>
      <w:r w:rsidRPr="007C3288">
        <w:t>routine maintenance of the building services within an office block, this is called</w:t>
      </w:r>
    </w:p>
    <w:p w14:paraId="2625F42F" w14:textId="77777777" w:rsidR="00752573" w:rsidRPr="007C3288" w:rsidRDefault="00752573" w:rsidP="009663A3">
      <w:pPr>
        <w:pStyle w:val="Answer"/>
        <w:numPr>
          <w:ilvl w:val="0"/>
          <w:numId w:val="4"/>
        </w:numPr>
      </w:pPr>
      <w:r w:rsidRPr="007C3288">
        <w:t xml:space="preserve">Planned </w:t>
      </w:r>
      <w:r>
        <w:t>p</w:t>
      </w:r>
      <w:r w:rsidRPr="007C3288">
        <w:t xml:space="preserve">rotection </w:t>
      </w:r>
      <w:r>
        <w:t>m</w:t>
      </w:r>
      <w:r w:rsidRPr="007C3288">
        <w:t>aintenance</w:t>
      </w:r>
    </w:p>
    <w:p w14:paraId="19156540" w14:textId="77777777" w:rsidR="00752573" w:rsidRPr="007C3288" w:rsidRDefault="00752573" w:rsidP="009663A3">
      <w:pPr>
        <w:pStyle w:val="Answer"/>
        <w:numPr>
          <w:ilvl w:val="0"/>
          <w:numId w:val="4"/>
        </w:numPr>
      </w:pPr>
      <w:r w:rsidRPr="007C3288">
        <w:t xml:space="preserve">Planned </w:t>
      </w:r>
      <w:r>
        <w:t>p</w:t>
      </w:r>
      <w:r w:rsidRPr="007C3288">
        <w:t xml:space="preserve">reventative </w:t>
      </w:r>
      <w:r>
        <w:t>m</w:t>
      </w:r>
      <w:r w:rsidRPr="007C3288">
        <w:t>aintenance</w:t>
      </w:r>
    </w:p>
    <w:p w14:paraId="64DA083D" w14:textId="77777777" w:rsidR="00752573" w:rsidRPr="007C3288" w:rsidRDefault="00752573" w:rsidP="009663A3">
      <w:pPr>
        <w:pStyle w:val="Answer"/>
        <w:numPr>
          <w:ilvl w:val="0"/>
          <w:numId w:val="4"/>
        </w:numPr>
      </w:pPr>
      <w:r w:rsidRPr="007C3288">
        <w:t xml:space="preserve">Personal </w:t>
      </w:r>
      <w:r>
        <w:t>p</w:t>
      </w:r>
      <w:r w:rsidRPr="007C3288">
        <w:t xml:space="preserve">rotective </w:t>
      </w:r>
      <w:r>
        <w:t>m</w:t>
      </w:r>
      <w:r w:rsidRPr="007C3288">
        <w:t>aintenance</w:t>
      </w:r>
    </w:p>
    <w:p w14:paraId="1B7AEAA6" w14:textId="77777777" w:rsidR="00752573" w:rsidRPr="007C3288" w:rsidRDefault="00752573" w:rsidP="009663A3">
      <w:pPr>
        <w:pStyle w:val="Answer"/>
        <w:numPr>
          <w:ilvl w:val="0"/>
          <w:numId w:val="4"/>
        </w:numPr>
      </w:pPr>
      <w:r w:rsidRPr="007C3288">
        <w:t xml:space="preserve">Personal </w:t>
      </w:r>
      <w:r>
        <w:t>p</w:t>
      </w:r>
      <w:r w:rsidRPr="007C3288">
        <w:t xml:space="preserve">rotection and </w:t>
      </w:r>
      <w:r>
        <w:t>m</w:t>
      </w:r>
      <w:r w:rsidRPr="007C3288">
        <w:t>aintenance</w:t>
      </w:r>
    </w:p>
    <w:p w14:paraId="558897A7" w14:textId="77777777" w:rsidR="00752573" w:rsidRPr="007C3288" w:rsidRDefault="00752573" w:rsidP="00B306A2">
      <w:pPr>
        <w:pStyle w:val="Answer"/>
      </w:pPr>
    </w:p>
    <w:p w14:paraId="742EC818" w14:textId="77777777" w:rsidR="00752573" w:rsidRPr="007C3288" w:rsidRDefault="00752573" w:rsidP="009663A3">
      <w:pPr>
        <w:pStyle w:val="Normalnumberedlist"/>
      </w:pPr>
      <w:r w:rsidRPr="007C3288">
        <w:t xml:space="preserve">If a plumber is called out to a burst pipe, this is called </w:t>
      </w:r>
    </w:p>
    <w:p w14:paraId="41BF262C" w14:textId="77777777" w:rsidR="00752573" w:rsidRPr="007C3288" w:rsidRDefault="00752573" w:rsidP="009663A3">
      <w:pPr>
        <w:pStyle w:val="Answer"/>
        <w:numPr>
          <w:ilvl w:val="0"/>
          <w:numId w:val="5"/>
        </w:numPr>
      </w:pPr>
      <w:r w:rsidRPr="007C3288">
        <w:t xml:space="preserve">Prepared maintenance </w:t>
      </w:r>
    </w:p>
    <w:p w14:paraId="5D283DB9" w14:textId="77777777" w:rsidR="00752573" w:rsidRPr="007C3288" w:rsidRDefault="00752573" w:rsidP="009663A3">
      <w:pPr>
        <w:pStyle w:val="Answer"/>
        <w:numPr>
          <w:ilvl w:val="0"/>
          <w:numId w:val="5"/>
        </w:numPr>
      </w:pPr>
      <w:r w:rsidRPr="007C3288">
        <w:t>Proactive maintenance</w:t>
      </w:r>
    </w:p>
    <w:p w14:paraId="6BD4D6F1" w14:textId="77777777" w:rsidR="00752573" w:rsidRPr="007C3288" w:rsidRDefault="00752573" w:rsidP="009663A3">
      <w:pPr>
        <w:pStyle w:val="Answer"/>
        <w:numPr>
          <w:ilvl w:val="0"/>
          <w:numId w:val="5"/>
        </w:numPr>
      </w:pPr>
      <w:r w:rsidRPr="007C3288">
        <w:t>Scheduled maintenance</w:t>
      </w:r>
    </w:p>
    <w:p w14:paraId="5F46DB9A" w14:textId="77777777" w:rsidR="00752573" w:rsidRPr="007C3288" w:rsidRDefault="00752573" w:rsidP="009663A3">
      <w:pPr>
        <w:pStyle w:val="Answer"/>
        <w:numPr>
          <w:ilvl w:val="0"/>
          <w:numId w:val="5"/>
        </w:numPr>
      </w:pPr>
      <w:r w:rsidRPr="007C3288">
        <w:t>Reactive maintenance</w:t>
      </w:r>
    </w:p>
    <w:p w14:paraId="3C638D1F" w14:textId="77777777" w:rsidR="00752573" w:rsidRPr="007C3288" w:rsidRDefault="00752573" w:rsidP="00691A8C">
      <w:pPr>
        <w:pStyle w:val="Answer"/>
        <w:ind w:left="1077"/>
      </w:pPr>
    </w:p>
    <w:p w14:paraId="5229A07F" w14:textId="77777777" w:rsidR="00752573" w:rsidRPr="007C3288" w:rsidRDefault="00752573" w:rsidP="00691A8C">
      <w:pPr>
        <w:pStyle w:val="Normalnumberedlist"/>
      </w:pPr>
      <w:r w:rsidRPr="007C3288">
        <w:t xml:space="preserve">On which BSE system would </w:t>
      </w:r>
      <w:r>
        <w:t xml:space="preserve">PPM </w:t>
      </w:r>
      <w:r w:rsidRPr="007C3288">
        <w:t>include the checking of a float operated valve?</w:t>
      </w:r>
    </w:p>
    <w:p w14:paraId="21FF17DB" w14:textId="77777777" w:rsidR="00752573" w:rsidRPr="007C3288" w:rsidRDefault="00752573" w:rsidP="007A47A0">
      <w:pPr>
        <w:pStyle w:val="Answer"/>
        <w:numPr>
          <w:ilvl w:val="0"/>
          <w:numId w:val="6"/>
        </w:numPr>
      </w:pPr>
      <w:r w:rsidRPr="007C3288">
        <w:t>Electrical</w:t>
      </w:r>
    </w:p>
    <w:p w14:paraId="5242FFBA" w14:textId="77777777" w:rsidR="00752573" w:rsidRPr="007C3288" w:rsidRDefault="00752573" w:rsidP="007A47A0">
      <w:pPr>
        <w:pStyle w:val="Answer"/>
        <w:numPr>
          <w:ilvl w:val="0"/>
          <w:numId w:val="6"/>
        </w:numPr>
      </w:pPr>
      <w:r w:rsidRPr="007C3288">
        <w:t>Communications</w:t>
      </w:r>
    </w:p>
    <w:p w14:paraId="6F59743C" w14:textId="77777777" w:rsidR="00752573" w:rsidRPr="007C3288" w:rsidRDefault="00752573" w:rsidP="007A47A0">
      <w:pPr>
        <w:pStyle w:val="Answer"/>
        <w:numPr>
          <w:ilvl w:val="0"/>
          <w:numId w:val="6"/>
        </w:numPr>
      </w:pPr>
      <w:r w:rsidRPr="007C3288">
        <w:t>Plumbing</w:t>
      </w:r>
    </w:p>
    <w:p w14:paraId="55CD10B1" w14:textId="77777777" w:rsidR="00752573" w:rsidRPr="007C3288" w:rsidRDefault="00752573" w:rsidP="007A47A0">
      <w:pPr>
        <w:pStyle w:val="Answer"/>
        <w:numPr>
          <w:ilvl w:val="0"/>
          <w:numId w:val="6"/>
        </w:numPr>
      </w:pPr>
      <w:r w:rsidRPr="007C3288">
        <w:t>Air conditioning</w:t>
      </w:r>
    </w:p>
    <w:p w14:paraId="3706298C" w14:textId="77777777" w:rsidR="00752573" w:rsidRPr="007C3288" w:rsidRDefault="00752573" w:rsidP="00691A8C">
      <w:pPr>
        <w:pStyle w:val="Answer"/>
      </w:pPr>
    </w:p>
    <w:p w14:paraId="0274B222" w14:textId="77777777" w:rsidR="00752573" w:rsidRPr="007C3288" w:rsidRDefault="00752573" w:rsidP="00CD41F7">
      <w:pPr>
        <w:pStyle w:val="Normalnumberedlist"/>
      </w:pPr>
      <w:r w:rsidRPr="007C3288">
        <w:t>Which BSE system must be checked every 12 months to ensure safe operation in tenanted properties?</w:t>
      </w:r>
    </w:p>
    <w:p w14:paraId="51E286C3" w14:textId="77777777" w:rsidR="00752573" w:rsidRPr="007C3288" w:rsidRDefault="00752573" w:rsidP="00691A8C">
      <w:pPr>
        <w:pStyle w:val="Normalnumberedlist"/>
        <w:numPr>
          <w:ilvl w:val="0"/>
          <w:numId w:val="0"/>
        </w:numPr>
      </w:pPr>
    </w:p>
    <w:p w14:paraId="7A58BA75" w14:textId="77777777" w:rsidR="00752573" w:rsidRPr="007C3288" w:rsidRDefault="00752573" w:rsidP="00752573">
      <w:pPr>
        <w:pStyle w:val="Answer"/>
        <w:numPr>
          <w:ilvl w:val="0"/>
          <w:numId w:val="18"/>
        </w:numPr>
      </w:pPr>
      <w:r w:rsidRPr="007C3288">
        <w:t>Gas</w:t>
      </w:r>
    </w:p>
    <w:p w14:paraId="38F6269F" w14:textId="77777777" w:rsidR="00752573" w:rsidRPr="007C3288" w:rsidRDefault="00752573" w:rsidP="00752573">
      <w:pPr>
        <w:pStyle w:val="Answer"/>
        <w:numPr>
          <w:ilvl w:val="0"/>
          <w:numId w:val="18"/>
        </w:numPr>
      </w:pPr>
      <w:r w:rsidRPr="007C3288">
        <w:t>Communications</w:t>
      </w:r>
    </w:p>
    <w:p w14:paraId="56346F03" w14:textId="77777777" w:rsidR="00752573" w:rsidRPr="007C3288" w:rsidRDefault="00752573" w:rsidP="00752573">
      <w:pPr>
        <w:pStyle w:val="Answer"/>
        <w:numPr>
          <w:ilvl w:val="0"/>
          <w:numId w:val="18"/>
        </w:numPr>
      </w:pPr>
      <w:r w:rsidRPr="007C3288">
        <w:t>Plumbing</w:t>
      </w:r>
    </w:p>
    <w:p w14:paraId="3493AA58" w14:textId="77777777" w:rsidR="00752573" w:rsidRPr="007C3288" w:rsidRDefault="00752573" w:rsidP="00752573">
      <w:pPr>
        <w:pStyle w:val="Answer"/>
        <w:numPr>
          <w:ilvl w:val="0"/>
          <w:numId w:val="18"/>
        </w:numPr>
      </w:pPr>
      <w:r w:rsidRPr="007C3288">
        <w:t>Air conditioning</w:t>
      </w:r>
    </w:p>
    <w:p w14:paraId="1FFACD29" w14:textId="77777777" w:rsidR="00752573" w:rsidRPr="007C3288" w:rsidRDefault="00752573" w:rsidP="00691A8C">
      <w:pPr>
        <w:pStyle w:val="Answer"/>
      </w:pPr>
    </w:p>
    <w:p w14:paraId="739D538A" w14:textId="77777777" w:rsidR="00752573" w:rsidRPr="007C3288" w:rsidRDefault="00752573" w:rsidP="00691A8C">
      <w:pPr>
        <w:pStyle w:val="Normalnumberedlist"/>
      </w:pPr>
      <w:r w:rsidRPr="007C3288">
        <w:t>What documentation will best provide you</w:t>
      </w:r>
      <w:r>
        <w:t xml:space="preserve"> with</w:t>
      </w:r>
      <w:r w:rsidRPr="007C3288">
        <w:t xml:space="preserve"> guidance when carrying out servicing and maintenance on BSE system components?</w:t>
      </w:r>
    </w:p>
    <w:p w14:paraId="759AD76E" w14:textId="77777777" w:rsidR="00752573" w:rsidRPr="007C3288" w:rsidRDefault="00752573" w:rsidP="00CD41F7">
      <w:pPr>
        <w:pStyle w:val="Normalnumberedlist"/>
        <w:numPr>
          <w:ilvl w:val="0"/>
          <w:numId w:val="0"/>
        </w:numPr>
        <w:ind w:left="357"/>
      </w:pPr>
    </w:p>
    <w:p w14:paraId="5047925E" w14:textId="77777777" w:rsidR="00752573" w:rsidRPr="007C3288" w:rsidRDefault="00752573" w:rsidP="00752573">
      <w:pPr>
        <w:pStyle w:val="Answer"/>
        <w:numPr>
          <w:ilvl w:val="0"/>
          <w:numId w:val="7"/>
        </w:numPr>
      </w:pPr>
      <w:r w:rsidRPr="007C3288">
        <w:t>BS 5440</w:t>
      </w:r>
    </w:p>
    <w:p w14:paraId="64C70048" w14:textId="77777777" w:rsidR="00752573" w:rsidRPr="007C3288" w:rsidRDefault="00752573" w:rsidP="00752573">
      <w:pPr>
        <w:pStyle w:val="Answer"/>
        <w:numPr>
          <w:ilvl w:val="0"/>
          <w:numId w:val="7"/>
        </w:numPr>
      </w:pPr>
      <w:r w:rsidRPr="007C3288">
        <w:t>On</w:t>
      </w:r>
      <w:r>
        <w:t>-</w:t>
      </w:r>
      <w:r w:rsidRPr="007C3288">
        <w:t>site guide</w:t>
      </w:r>
    </w:p>
    <w:p w14:paraId="4162A5B8" w14:textId="77777777" w:rsidR="00752573" w:rsidRPr="007C3288" w:rsidRDefault="00752573" w:rsidP="00752573">
      <w:pPr>
        <w:pStyle w:val="Answer"/>
        <w:numPr>
          <w:ilvl w:val="0"/>
          <w:numId w:val="7"/>
        </w:numPr>
      </w:pPr>
      <w:r>
        <w:t>Book of relevant regulations</w:t>
      </w:r>
    </w:p>
    <w:p w14:paraId="007C5C57" w14:textId="77777777" w:rsidR="00752573" w:rsidRPr="007C3288" w:rsidRDefault="00752573" w:rsidP="00752573">
      <w:pPr>
        <w:pStyle w:val="Answer"/>
        <w:numPr>
          <w:ilvl w:val="0"/>
          <w:numId w:val="7"/>
        </w:numPr>
      </w:pPr>
      <w:r w:rsidRPr="007C3288">
        <w:t>Manufacturer</w:t>
      </w:r>
      <w:r>
        <w:t>’</w:t>
      </w:r>
      <w:r w:rsidRPr="007C3288">
        <w:t>s instructions</w:t>
      </w:r>
    </w:p>
    <w:p w14:paraId="3DEF1693" w14:textId="77777777" w:rsidR="00752573" w:rsidRPr="007C3288" w:rsidRDefault="00752573" w:rsidP="00691A8C">
      <w:pPr>
        <w:pStyle w:val="Answer"/>
      </w:pPr>
    </w:p>
    <w:p w14:paraId="1841DC40" w14:textId="77777777" w:rsidR="00752573" w:rsidRPr="007C3288" w:rsidRDefault="00752573" w:rsidP="00691A8C">
      <w:pPr>
        <w:pStyle w:val="Answer"/>
      </w:pPr>
    </w:p>
    <w:p w14:paraId="31AB2FD5" w14:textId="77777777" w:rsidR="00752573" w:rsidRPr="007C3288" w:rsidRDefault="00752573" w:rsidP="009663A3">
      <w:pPr>
        <w:pStyle w:val="Normalnumberedlist"/>
      </w:pPr>
      <w:r w:rsidRPr="007C3288">
        <w:lastRenderedPageBreak/>
        <w:t xml:space="preserve">On which BSE system would </w:t>
      </w:r>
      <w:r>
        <w:t>PPM</w:t>
      </w:r>
      <w:r w:rsidRPr="007C3288">
        <w:t xml:space="preserve"> include the testing of a </w:t>
      </w:r>
      <w:r>
        <w:t>miniature circuit breaker (</w:t>
      </w:r>
      <w:r w:rsidRPr="007C3288">
        <w:t>MCB</w:t>
      </w:r>
      <w:r>
        <w:t>)</w:t>
      </w:r>
      <w:r w:rsidRPr="007C3288">
        <w:t>?</w:t>
      </w:r>
    </w:p>
    <w:p w14:paraId="0F56DB25" w14:textId="77777777" w:rsidR="00752573" w:rsidRPr="007C3288" w:rsidRDefault="00752573" w:rsidP="00CD41F7">
      <w:pPr>
        <w:pStyle w:val="Normalnumberedlist"/>
        <w:numPr>
          <w:ilvl w:val="0"/>
          <w:numId w:val="0"/>
        </w:numPr>
        <w:ind w:left="357"/>
      </w:pPr>
    </w:p>
    <w:p w14:paraId="1221C8FA" w14:textId="77777777" w:rsidR="00752573" w:rsidRPr="007C3288" w:rsidRDefault="00752573" w:rsidP="00752573">
      <w:pPr>
        <w:pStyle w:val="Answer"/>
        <w:numPr>
          <w:ilvl w:val="0"/>
          <w:numId w:val="15"/>
        </w:numPr>
      </w:pPr>
      <w:r w:rsidRPr="007C3288">
        <w:t>Electrical</w:t>
      </w:r>
    </w:p>
    <w:p w14:paraId="3527CA94" w14:textId="77777777" w:rsidR="00752573" w:rsidRPr="007C3288" w:rsidRDefault="00752573" w:rsidP="00752573">
      <w:pPr>
        <w:pStyle w:val="Answer"/>
        <w:numPr>
          <w:ilvl w:val="0"/>
          <w:numId w:val="15"/>
        </w:numPr>
      </w:pPr>
      <w:r w:rsidRPr="007C3288">
        <w:t>Communications</w:t>
      </w:r>
    </w:p>
    <w:p w14:paraId="52936C9A" w14:textId="77777777" w:rsidR="00752573" w:rsidRPr="007C3288" w:rsidRDefault="00752573" w:rsidP="00752573">
      <w:pPr>
        <w:pStyle w:val="Answer"/>
        <w:numPr>
          <w:ilvl w:val="0"/>
          <w:numId w:val="15"/>
        </w:numPr>
      </w:pPr>
      <w:r w:rsidRPr="007C3288">
        <w:t>Plumbing</w:t>
      </w:r>
    </w:p>
    <w:p w14:paraId="7CBA2BCE" w14:textId="77777777" w:rsidR="00752573" w:rsidRPr="007C3288" w:rsidRDefault="00752573" w:rsidP="00752573">
      <w:pPr>
        <w:pStyle w:val="Answer"/>
        <w:numPr>
          <w:ilvl w:val="0"/>
          <w:numId w:val="15"/>
        </w:numPr>
      </w:pPr>
      <w:r w:rsidRPr="007C3288">
        <w:t>Air conditioning</w:t>
      </w:r>
    </w:p>
    <w:p w14:paraId="0D2F7234" w14:textId="77777777" w:rsidR="00752573" w:rsidRPr="007C3288" w:rsidRDefault="00752573" w:rsidP="00774475">
      <w:pPr>
        <w:pStyle w:val="Answer"/>
        <w:ind w:left="1077"/>
      </w:pPr>
    </w:p>
    <w:p w14:paraId="6C2F69DE" w14:textId="77777777" w:rsidR="00752573" w:rsidRPr="007C3288" w:rsidRDefault="00752573" w:rsidP="00A472EE">
      <w:pPr>
        <w:pStyle w:val="Normalnumberedlist"/>
      </w:pPr>
      <w:r w:rsidRPr="007C3288">
        <w:t xml:space="preserve">Which BSE system would you be working on if you were checking for trap seal loss as part of a </w:t>
      </w:r>
      <w:r>
        <w:t>PPM</w:t>
      </w:r>
      <w:r w:rsidRPr="007C3288">
        <w:t xml:space="preserve"> schedule?</w:t>
      </w:r>
    </w:p>
    <w:p w14:paraId="71FD6BA5" w14:textId="77777777" w:rsidR="00752573" w:rsidRPr="007C3288" w:rsidRDefault="00752573" w:rsidP="00691A8C">
      <w:pPr>
        <w:pStyle w:val="Normalnumberedlist"/>
        <w:numPr>
          <w:ilvl w:val="0"/>
          <w:numId w:val="0"/>
        </w:numPr>
      </w:pPr>
    </w:p>
    <w:p w14:paraId="22179ED7" w14:textId="77777777" w:rsidR="00752573" w:rsidRPr="007C3288" w:rsidRDefault="00752573" w:rsidP="00752573">
      <w:pPr>
        <w:pStyle w:val="Answer"/>
        <w:numPr>
          <w:ilvl w:val="0"/>
          <w:numId w:val="8"/>
        </w:numPr>
      </w:pPr>
      <w:r w:rsidRPr="007C3288">
        <w:t>Above</w:t>
      </w:r>
      <w:r>
        <w:t>-</w:t>
      </w:r>
      <w:r w:rsidRPr="007C3288">
        <w:t>ground drainage</w:t>
      </w:r>
    </w:p>
    <w:p w14:paraId="7F35685B" w14:textId="77777777" w:rsidR="00752573" w:rsidRPr="007C3288" w:rsidRDefault="00752573" w:rsidP="00752573">
      <w:pPr>
        <w:pStyle w:val="Answer"/>
        <w:numPr>
          <w:ilvl w:val="0"/>
          <w:numId w:val="8"/>
        </w:numPr>
      </w:pPr>
      <w:r w:rsidRPr="007C3288">
        <w:t>Heating</w:t>
      </w:r>
    </w:p>
    <w:p w14:paraId="3EF16B7C" w14:textId="77777777" w:rsidR="00752573" w:rsidRPr="007C3288" w:rsidRDefault="00752573" w:rsidP="00752573">
      <w:pPr>
        <w:pStyle w:val="Answer"/>
        <w:numPr>
          <w:ilvl w:val="0"/>
          <w:numId w:val="8"/>
        </w:numPr>
      </w:pPr>
      <w:r w:rsidRPr="007C3288">
        <w:t>Air conditioning</w:t>
      </w:r>
    </w:p>
    <w:p w14:paraId="4EB55AC6" w14:textId="77777777" w:rsidR="00752573" w:rsidRPr="007C3288" w:rsidRDefault="00752573" w:rsidP="00752573">
      <w:pPr>
        <w:pStyle w:val="Answer"/>
        <w:numPr>
          <w:ilvl w:val="0"/>
          <w:numId w:val="8"/>
        </w:numPr>
      </w:pPr>
      <w:r w:rsidRPr="007C3288">
        <w:t>Ventilation</w:t>
      </w:r>
    </w:p>
    <w:p w14:paraId="1E6838E5" w14:textId="77777777" w:rsidR="00752573" w:rsidRPr="007C3288" w:rsidRDefault="00752573" w:rsidP="00D32245">
      <w:pPr>
        <w:pStyle w:val="Answer"/>
        <w:ind w:left="1077"/>
      </w:pPr>
    </w:p>
    <w:p w14:paraId="1F5B704D" w14:textId="77777777" w:rsidR="00752573" w:rsidRPr="007C3288" w:rsidRDefault="00752573" w:rsidP="00691A8C">
      <w:pPr>
        <w:pStyle w:val="Normalnumberedlist"/>
      </w:pPr>
      <w:r w:rsidRPr="007C3288">
        <w:t>Which valve would isolate both hot and cold supplies in a domestic property for maintenance purposes?</w:t>
      </w:r>
    </w:p>
    <w:p w14:paraId="11EFFBEA" w14:textId="77777777" w:rsidR="00752573" w:rsidRPr="007C3288" w:rsidRDefault="00752573" w:rsidP="00CD41F7">
      <w:pPr>
        <w:pStyle w:val="Normalnumberedlist"/>
        <w:numPr>
          <w:ilvl w:val="0"/>
          <w:numId w:val="0"/>
        </w:numPr>
        <w:ind w:left="357"/>
      </w:pPr>
    </w:p>
    <w:p w14:paraId="3E9FED7D" w14:textId="77777777" w:rsidR="00752573" w:rsidRPr="007C3288" w:rsidRDefault="00752573" w:rsidP="00752573">
      <w:pPr>
        <w:pStyle w:val="Answer"/>
        <w:numPr>
          <w:ilvl w:val="0"/>
          <w:numId w:val="9"/>
        </w:numPr>
      </w:pPr>
      <w:r w:rsidRPr="007C3288">
        <w:t>Main isolation valve</w:t>
      </w:r>
    </w:p>
    <w:p w14:paraId="1866B811" w14:textId="77777777" w:rsidR="00752573" w:rsidRPr="007C3288" w:rsidRDefault="00752573" w:rsidP="00752573">
      <w:pPr>
        <w:pStyle w:val="Answer"/>
        <w:numPr>
          <w:ilvl w:val="0"/>
          <w:numId w:val="9"/>
        </w:numPr>
      </w:pPr>
      <w:r w:rsidRPr="007C3288">
        <w:t>Superior stop valve</w:t>
      </w:r>
    </w:p>
    <w:p w14:paraId="37B02DFB" w14:textId="77777777" w:rsidR="00752573" w:rsidRPr="007C3288" w:rsidRDefault="00752573" w:rsidP="00752573">
      <w:pPr>
        <w:pStyle w:val="Answer"/>
        <w:numPr>
          <w:ilvl w:val="0"/>
          <w:numId w:val="9"/>
        </w:numPr>
      </w:pPr>
      <w:r w:rsidRPr="007C3288">
        <w:t>Major isolation valve</w:t>
      </w:r>
    </w:p>
    <w:p w14:paraId="7CE0CCCC" w14:textId="77777777" w:rsidR="00752573" w:rsidRPr="007C3288" w:rsidRDefault="00752573" w:rsidP="00752573">
      <w:pPr>
        <w:pStyle w:val="Answer"/>
        <w:numPr>
          <w:ilvl w:val="0"/>
          <w:numId w:val="9"/>
        </w:numPr>
      </w:pPr>
      <w:r w:rsidRPr="007C3288">
        <w:t>Main stop valve</w:t>
      </w:r>
    </w:p>
    <w:p w14:paraId="571DAD69" w14:textId="77777777" w:rsidR="00752573" w:rsidRPr="007C3288" w:rsidRDefault="00752573" w:rsidP="00A472EE">
      <w:pPr>
        <w:pStyle w:val="Answer"/>
      </w:pPr>
    </w:p>
    <w:p w14:paraId="2892865D" w14:textId="77777777" w:rsidR="00752573" w:rsidRPr="007C3288" w:rsidRDefault="00752573" w:rsidP="00A472EE">
      <w:pPr>
        <w:pStyle w:val="Normalnumberedlist"/>
      </w:pPr>
      <w:r>
        <w:t>In</w:t>
      </w:r>
      <w:r w:rsidRPr="007C3288">
        <w:t xml:space="preserve"> which BSE system would </w:t>
      </w:r>
      <w:r>
        <w:t>PPM</w:t>
      </w:r>
      <w:r w:rsidRPr="007C3288">
        <w:t xml:space="preserve"> include the testing of </w:t>
      </w:r>
      <w:r>
        <w:t>a</w:t>
      </w:r>
      <w:r w:rsidRPr="007C3288">
        <w:t xml:space="preserve"> router?</w:t>
      </w:r>
    </w:p>
    <w:p w14:paraId="183962DF" w14:textId="77777777" w:rsidR="00752573" w:rsidRPr="007C3288" w:rsidRDefault="00752573" w:rsidP="00CD41F7">
      <w:pPr>
        <w:pStyle w:val="Normalnumberedlist"/>
        <w:numPr>
          <w:ilvl w:val="0"/>
          <w:numId w:val="0"/>
        </w:numPr>
        <w:ind w:left="357"/>
      </w:pPr>
    </w:p>
    <w:p w14:paraId="6C92CA9E" w14:textId="77777777" w:rsidR="00752573" w:rsidRPr="007C3288" w:rsidRDefault="00752573" w:rsidP="00752573">
      <w:pPr>
        <w:pStyle w:val="Answer"/>
        <w:numPr>
          <w:ilvl w:val="0"/>
          <w:numId w:val="16"/>
        </w:numPr>
      </w:pPr>
      <w:r w:rsidRPr="007C3288">
        <w:t>Electrical</w:t>
      </w:r>
    </w:p>
    <w:p w14:paraId="567405C9" w14:textId="77777777" w:rsidR="00752573" w:rsidRPr="007C3288" w:rsidRDefault="00752573" w:rsidP="00752573">
      <w:pPr>
        <w:pStyle w:val="Answer"/>
        <w:numPr>
          <w:ilvl w:val="0"/>
          <w:numId w:val="16"/>
        </w:numPr>
      </w:pPr>
      <w:r w:rsidRPr="007C3288">
        <w:t xml:space="preserve">Communications </w:t>
      </w:r>
    </w:p>
    <w:p w14:paraId="3C0EC98F" w14:textId="77777777" w:rsidR="00752573" w:rsidRPr="007C3288" w:rsidRDefault="00752573" w:rsidP="00752573">
      <w:pPr>
        <w:pStyle w:val="Answer"/>
        <w:numPr>
          <w:ilvl w:val="0"/>
          <w:numId w:val="16"/>
        </w:numPr>
      </w:pPr>
      <w:r w:rsidRPr="007C3288">
        <w:t>Plumbing and heating</w:t>
      </w:r>
    </w:p>
    <w:p w14:paraId="1E574F1D" w14:textId="77777777" w:rsidR="00752573" w:rsidRPr="007C3288" w:rsidRDefault="00752573" w:rsidP="00752573">
      <w:pPr>
        <w:pStyle w:val="Answer"/>
        <w:numPr>
          <w:ilvl w:val="0"/>
          <w:numId w:val="16"/>
        </w:numPr>
      </w:pPr>
      <w:r w:rsidRPr="007C3288">
        <w:t>Air conditioning</w:t>
      </w:r>
    </w:p>
    <w:p w14:paraId="1682CF0C" w14:textId="77777777" w:rsidR="00752573" w:rsidRPr="007C3288" w:rsidRDefault="00752573" w:rsidP="00CD41F7">
      <w:pPr>
        <w:pStyle w:val="Answer"/>
        <w:ind w:left="0"/>
      </w:pPr>
    </w:p>
    <w:p w14:paraId="334DCC16" w14:textId="77777777" w:rsidR="00752573" w:rsidRPr="007C3288" w:rsidRDefault="00752573" w:rsidP="00A472EE">
      <w:pPr>
        <w:pStyle w:val="Normalnumberedlist"/>
      </w:pPr>
      <w:r w:rsidRPr="007C3288">
        <w:t xml:space="preserve">Which BSE system would you be working on if you </w:t>
      </w:r>
      <w:r>
        <w:t>were</w:t>
      </w:r>
      <w:r w:rsidRPr="007C3288">
        <w:t xml:space="preserve"> required</w:t>
      </w:r>
      <w:r>
        <w:t xml:space="preserve"> to</w:t>
      </w:r>
      <w:r w:rsidRPr="007C3288">
        <w:t xml:space="preserve"> use a spray to check the component is working correctly as part of the </w:t>
      </w:r>
      <w:r>
        <w:t>PPM</w:t>
      </w:r>
      <w:r w:rsidRPr="007C3288">
        <w:t xml:space="preserve"> schedule?</w:t>
      </w:r>
    </w:p>
    <w:p w14:paraId="4A9B41D5" w14:textId="77777777" w:rsidR="00752573" w:rsidRPr="007C3288" w:rsidRDefault="00752573" w:rsidP="00A472EE">
      <w:pPr>
        <w:pStyle w:val="Normalnumberedlist"/>
        <w:numPr>
          <w:ilvl w:val="0"/>
          <w:numId w:val="0"/>
        </w:numPr>
      </w:pPr>
    </w:p>
    <w:p w14:paraId="41395A0D" w14:textId="77777777" w:rsidR="00752573" w:rsidRPr="007C3288" w:rsidRDefault="00752573" w:rsidP="00752573">
      <w:pPr>
        <w:pStyle w:val="Answer"/>
        <w:numPr>
          <w:ilvl w:val="0"/>
          <w:numId w:val="17"/>
        </w:numPr>
      </w:pPr>
      <w:r>
        <w:t>C</w:t>
      </w:r>
      <w:r w:rsidRPr="007C3288">
        <w:t>ommunications</w:t>
      </w:r>
    </w:p>
    <w:p w14:paraId="50407E1D" w14:textId="77777777" w:rsidR="00752573" w:rsidRPr="007C3288" w:rsidRDefault="00752573" w:rsidP="00752573">
      <w:pPr>
        <w:pStyle w:val="Answer"/>
        <w:numPr>
          <w:ilvl w:val="0"/>
          <w:numId w:val="17"/>
        </w:numPr>
      </w:pPr>
      <w:r w:rsidRPr="007C3288">
        <w:t>Electrical</w:t>
      </w:r>
    </w:p>
    <w:p w14:paraId="5532ECC2" w14:textId="77777777" w:rsidR="00752573" w:rsidRPr="007C3288" w:rsidRDefault="00752573" w:rsidP="00752573">
      <w:pPr>
        <w:pStyle w:val="Answer"/>
        <w:numPr>
          <w:ilvl w:val="0"/>
          <w:numId w:val="17"/>
        </w:numPr>
      </w:pPr>
      <w:r w:rsidRPr="007C3288">
        <w:t>Fire detection</w:t>
      </w:r>
    </w:p>
    <w:p w14:paraId="1DB1C098" w14:textId="77777777" w:rsidR="00752573" w:rsidRPr="007C3288" w:rsidRDefault="00752573" w:rsidP="00752573">
      <w:pPr>
        <w:pStyle w:val="Answer"/>
        <w:numPr>
          <w:ilvl w:val="0"/>
          <w:numId w:val="17"/>
        </w:numPr>
      </w:pPr>
      <w:r w:rsidRPr="007C3288">
        <w:t>Ventilation</w:t>
      </w:r>
    </w:p>
    <w:p w14:paraId="697D4EE0" w14:textId="77777777" w:rsidR="00752573" w:rsidRPr="007C3288" w:rsidRDefault="00752573" w:rsidP="00A472EE">
      <w:pPr>
        <w:pStyle w:val="Answer"/>
        <w:ind w:left="0"/>
      </w:pPr>
    </w:p>
    <w:p w14:paraId="0747E363" w14:textId="77777777" w:rsidR="00752573" w:rsidRPr="007C3288" w:rsidRDefault="00752573" w:rsidP="00CC48F4">
      <w:pPr>
        <w:pStyle w:val="Normalnumberedlist"/>
      </w:pPr>
      <w:r w:rsidRPr="007C3288">
        <w:t>What piece of documentation requires completion as part of the maintenance schedule?</w:t>
      </w:r>
    </w:p>
    <w:p w14:paraId="6BEAF1AD" w14:textId="77777777" w:rsidR="00752573" w:rsidRPr="007C3288" w:rsidRDefault="00752573" w:rsidP="00CC48F4">
      <w:pPr>
        <w:pStyle w:val="Normalnumberedlist"/>
        <w:numPr>
          <w:ilvl w:val="0"/>
          <w:numId w:val="0"/>
        </w:numPr>
        <w:ind w:left="357"/>
      </w:pPr>
    </w:p>
    <w:p w14:paraId="2F467A33" w14:textId="77777777" w:rsidR="00752573" w:rsidRPr="007C3288" w:rsidRDefault="00752573" w:rsidP="00752573">
      <w:pPr>
        <w:pStyle w:val="Answer"/>
        <w:numPr>
          <w:ilvl w:val="0"/>
          <w:numId w:val="10"/>
        </w:numPr>
      </w:pPr>
      <w:r w:rsidRPr="007C3288">
        <w:t>Maintenance checklist</w:t>
      </w:r>
    </w:p>
    <w:p w14:paraId="3DCAD636" w14:textId="77777777" w:rsidR="00752573" w:rsidRPr="007C3288" w:rsidRDefault="00752573" w:rsidP="00752573">
      <w:pPr>
        <w:pStyle w:val="Answer"/>
        <w:numPr>
          <w:ilvl w:val="0"/>
          <w:numId w:val="10"/>
        </w:numPr>
      </w:pPr>
      <w:r w:rsidRPr="007C3288">
        <w:lastRenderedPageBreak/>
        <w:t>Maintenance schedule</w:t>
      </w:r>
    </w:p>
    <w:p w14:paraId="2988ADBC" w14:textId="77777777" w:rsidR="00752573" w:rsidRPr="007C3288" w:rsidRDefault="00752573" w:rsidP="00752573">
      <w:pPr>
        <w:pStyle w:val="Answer"/>
        <w:numPr>
          <w:ilvl w:val="0"/>
          <w:numId w:val="10"/>
        </w:numPr>
      </w:pPr>
      <w:r w:rsidRPr="007C3288">
        <w:t>Maintenance detail</w:t>
      </w:r>
    </w:p>
    <w:p w14:paraId="7B7DD026" w14:textId="77777777" w:rsidR="00752573" w:rsidRPr="007C3288" w:rsidRDefault="00752573" w:rsidP="00752573">
      <w:pPr>
        <w:pStyle w:val="Answer"/>
        <w:numPr>
          <w:ilvl w:val="0"/>
          <w:numId w:val="10"/>
        </w:numPr>
      </w:pPr>
      <w:r w:rsidRPr="007C3288">
        <w:t>Maintenance directory</w:t>
      </w:r>
    </w:p>
    <w:p w14:paraId="24A72D41" w14:textId="77777777" w:rsidR="00752573" w:rsidRPr="007C3288" w:rsidRDefault="00752573" w:rsidP="00691A8C">
      <w:pPr>
        <w:pStyle w:val="Answer"/>
      </w:pPr>
    </w:p>
    <w:p w14:paraId="3C7FDC5F" w14:textId="77777777" w:rsidR="00752573" w:rsidRPr="007C3288" w:rsidRDefault="00752573" w:rsidP="00691A8C">
      <w:pPr>
        <w:pStyle w:val="Normalnumberedlist"/>
      </w:pPr>
      <w:r w:rsidRPr="007C3288">
        <w:t xml:space="preserve">The frequency of </w:t>
      </w:r>
      <w:r>
        <w:t>PPM</w:t>
      </w:r>
      <w:r w:rsidRPr="007C3288">
        <w:t xml:space="preserve"> is detailed in the maintenance</w:t>
      </w:r>
    </w:p>
    <w:p w14:paraId="1036067A" w14:textId="77777777" w:rsidR="00752573" w:rsidRPr="007C3288" w:rsidRDefault="00752573" w:rsidP="00691A8C">
      <w:pPr>
        <w:pStyle w:val="Normalnumberedlist"/>
        <w:numPr>
          <w:ilvl w:val="0"/>
          <w:numId w:val="0"/>
        </w:numPr>
      </w:pPr>
    </w:p>
    <w:p w14:paraId="03A32142" w14:textId="77777777" w:rsidR="00752573" w:rsidRPr="007C3288" w:rsidRDefault="00752573" w:rsidP="00752573">
      <w:pPr>
        <w:pStyle w:val="Answer"/>
        <w:numPr>
          <w:ilvl w:val="0"/>
          <w:numId w:val="11"/>
        </w:numPr>
      </w:pPr>
      <w:r w:rsidRPr="007C3288">
        <w:t>program</w:t>
      </w:r>
      <w:r>
        <w:t>me</w:t>
      </w:r>
    </w:p>
    <w:p w14:paraId="243F9787" w14:textId="77777777" w:rsidR="00752573" w:rsidRPr="007C3288" w:rsidRDefault="00752573" w:rsidP="00752573">
      <w:pPr>
        <w:pStyle w:val="Answer"/>
        <w:numPr>
          <w:ilvl w:val="0"/>
          <w:numId w:val="11"/>
        </w:numPr>
      </w:pPr>
      <w:r w:rsidRPr="007C3288">
        <w:t>timetable</w:t>
      </w:r>
    </w:p>
    <w:p w14:paraId="36A4D283" w14:textId="77777777" w:rsidR="00752573" w:rsidRPr="007C3288" w:rsidRDefault="00752573" w:rsidP="00752573">
      <w:pPr>
        <w:pStyle w:val="Answer"/>
        <w:numPr>
          <w:ilvl w:val="0"/>
          <w:numId w:val="11"/>
        </w:numPr>
      </w:pPr>
      <w:r w:rsidRPr="007C3288">
        <w:t>schedule</w:t>
      </w:r>
    </w:p>
    <w:p w14:paraId="6C2CB577" w14:textId="77777777" w:rsidR="00752573" w:rsidRPr="007C3288" w:rsidRDefault="00752573" w:rsidP="00752573">
      <w:pPr>
        <w:pStyle w:val="Answer"/>
        <w:numPr>
          <w:ilvl w:val="0"/>
          <w:numId w:val="11"/>
        </w:numPr>
      </w:pPr>
      <w:r w:rsidRPr="007C3288">
        <w:t>calendar</w:t>
      </w:r>
    </w:p>
    <w:p w14:paraId="0A3A9A2F" w14:textId="77777777" w:rsidR="00752573" w:rsidRPr="007C3288" w:rsidRDefault="00752573" w:rsidP="00295172">
      <w:pPr>
        <w:pStyle w:val="Answer"/>
        <w:ind w:left="1077"/>
      </w:pPr>
    </w:p>
    <w:p w14:paraId="0539AB9C" w14:textId="77777777" w:rsidR="00752573" w:rsidRPr="007C3288" w:rsidRDefault="00752573" w:rsidP="00691A8C">
      <w:pPr>
        <w:pStyle w:val="Normalnumberedlist"/>
      </w:pPr>
      <w:r w:rsidRPr="007C3288">
        <w:t>What negative effect can occur if a fault cannot be rectified at the time of a call out to a BSE system?</w:t>
      </w:r>
    </w:p>
    <w:p w14:paraId="10792B6F" w14:textId="77777777" w:rsidR="00752573" w:rsidRPr="007C3288" w:rsidRDefault="00752573" w:rsidP="00D11E80">
      <w:pPr>
        <w:pStyle w:val="Normalnumberedlist"/>
        <w:numPr>
          <w:ilvl w:val="0"/>
          <w:numId w:val="0"/>
        </w:numPr>
        <w:ind w:left="357"/>
      </w:pPr>
    </w:p>
    <w:p w14:paraId="1383F7CD" w14:textId="77777777" w:rsidR="00752573" w:rsidRPr="007C3288" w:rsidRDefault="00752573" w:rsidP="00752573">
      <w:pPr>
        <w:pStyle w:val="Answer"/>
        <w:numPr>
          <w:ilvl w:val="0"/>
          <w:numId w:val="12"/>
        </w:numPr>
      </w:pPr>
      <w:r w:rsidRPr="007C3288">
        <w:t xml:space="preserve">Loss of hearing </w:t>
      </w:r>
    </w:p>
    <w:p w14:paraId="48C628F9" w14:textId="77777777" w:rsidR="00752573" w:rsidRPr="007C3288" w:rsidRDefault="00752573" w:rsidP="00752573">
      <w:pPr>
        <w:pStyle w:val="Answer"/>
        <w:numPr>
          <w:ilvl w:val="0"/>
          <w:numId w:val="12"/>
        </w:numPr>
      </w:pPr>
      <w:r w:rsidRPr="007C3288">
        <w:t>Loss of income</w:t>
      </w:r>
    </w:p>
    <w:p w14:paraId="751EA674" w14:textId="77777777" w:rsidR="00752573" w:rsidRPr="007C3288" w:rsidRDefault="00752573" w:rsidP="00752573">
      <w:pPr>
        <w:pStyle w:val="Answer"/>
        <w:numPr>
          <w:ilvl w:val="0"/>
          <w:numId w:val="12"/>
        </w:numPr>
      </w:pPr>
      <w:r w:rsidRPr="007C3288">
        <w:t xml:space="preserve">Increase </w:t>
      </w:r>
      <w:r>
        <w:t>in</w:t>
      </w:r>
      <w:r w:rsidRPr="007C3288">
        <w:t xml:space="preserve"> income</w:t>
      </w:r>
    </w:p>
    <w:p w14:paraId="33E4B3B7" w14:textId="77777777" w:rsidR="00752573" w:rsidRPr="007C3288" w:rsidRDefault="00752573" w:rsidP="00752573">
      <w:pPr>
        <w:pStyle w:val="Answer"/>
        <w:numPr>
          <w:ilvl w:val="0"/>
          <w:numId w:val="12"/>
        </w:numPr>
      </w:pPr>
      <w:r w:rsidRPr="007C3288">
        <w:t xml:space="preserve">Increase </w:t>
      </w:r>
      <w:r>
        <w:t>in</w:t>
      </w:r>
      <w:r w:rsidRPr="007C3288">
        <w:t xml:space="preserve"> reputation</w:t>
      </w:r>
    </w:p>
    <w:p w14:paraId="67CF4BD2" w14:textId="77777777" w:rsidR="00752573" w:rsidRPr="007C3288" w:rsidRDefault="00752573" w:rsidP="00691A8C">
      <w:pPr>
        <w:pStyle w:val="Answer"/>
      </w:pPr>
    </w:p>
    <w:p w14:paraId="169C970D" w14:textId="77777777" w:rsidR="00752573" w:rsidRPr="007C3288" w:rsidRDefault="00752573" w:rsidP="00691A8C">
      <w:pPr>
        <w:pStyle w:val="Normalnumberedlist"/>
      </w:pPr>
      <w:r w:rsidRPr="007C3288">
        <w:t>If you are unable to repair a BSE system as part of reactive maintenance until the next day, what should you try to do?</w:t>
      </w:r>
    </w:p>
    <w:p w14:paraId="105B8672" w14:textId="77777777" w:rsidR="00752573" w:rsidRPr="007C3288" w:rsidRDefault="00752573" w:rsidP="00691A8C">
      <w:pPr>
        <w:pStyle w:val="Normalnumberedlist"/>
        <w:numPr>
          <w:ilvl w:val="0"/>
          <w:numId w:val="0"/>
        </w:numPr>
      </w:pPr>
    </w:p>
    <w:p w14:paraId="22418A26" w14:textId="77777777" w:rsidR="00752573" w:rsidRPr="007C3288" w:rsidRDefault="00752573" w:rsidP="00752573">
      <w:pPr>
        <w:pStyle w:val="Answer"/>
        <w:numPr>
          <w:ilvl w:val="0"/>
          <w:numId w:val="13"/>
        </w:numPr>
      </w:pPr>
      <w:r w:rsidRPr="007C3288">
        <w:t>Provide back</w:t>
      </w:r>
      <w:r>
        <w:t>-</w:t>
      </w:r>
      <w:r w:rsidRPr="007C3288">
        <w:t>up services until the repair is made</w:t>
      </w:r>
    </w:p>
    <w:p w14:paraId="475D9943" w14:textId="77777777" w:rsidR="00752573" w:rsidRPr="007C3288" w:rsidRDefault="00752573" w:rsidP="00752573">
      <w:pPr>
        <w:pStyle w:val="Answer"/>
        <w:numPr>
          <w:ilvl w:val="0"/>
          <w:numId w:val="13"/>
        </w:numPr>
      </w:pPr>
      <w:r w:rsidRPr="007C3288">
        <w:t>Pay for a hotel room for the customer until the repair is made</w:t>
      </w:r>
    </w:p>
    <w:p w14:paraId="6CCD87CA" w14:textId="77777777" w:rsidR="00752573" w:rsidRPr="007C3288" w:rsidRDefault="00752573" w:rsidP="00752573">
      <w:pPr>
        <w:pStyle w:val="Answer"/>
        <w:numPr>
          <w:ilvl w:val="0"/>
          <w:numId w:val="13"/>
        </w:numPr>
      </w:pPr>
      <w:r w:rsidRPr="007C3288">
        <w:t>Give the customer money off the repair bill</w:t>
      </w:r>
    </w:p>
    <w:p w14:paraId="23DF322B" w14:textId="77777777" w:rsidR="00752573" w:rsidRPr="007C3288" w:rsidRDefault="00752573" w:rsidP="00752573">
      <w:pPr>
        <w:pStyle w:val="Answer"/>
        <w:numPr>
          <w:ilvl w:val="0"/>
          <w:numId w:val="13"/>
        </w:numPr>
      </w:pPr>
      <w:r w:rsidRPr="007C3288">
        <w:t>Offer to repair the system for free</w:t>
      </w:r>
    </w:p>
    <w:p w14:paraId="449450BF" w14:textId="77777777" w:rsidR="00752573" w:rsidRPr="007C3288" w:rsidRDefault="00752573" w:rsidP="00295172">
      <w:pPr>
        <w:pStyle w:val="Answer"/>
      </w:pPr>
    </w:p>
    <w:p w14:paraId="08EA80EA" w14:textId="77777777" w:rsidR="00752573" w:rsidRPr="007C3288" w:rsidRDefault="00752573" w:rsidP="00691A8C">
      <w:pPr>
        <w:pStyle w:val="Normalnumberedlist"/>
      </w:pPr>
      <w:r w:rsidRPr="007C3288">
        <w:t>If a customer calls you and reports a smell of gas, where should you tell them to turn off the gas?</w:t>
      </w:r>
    </w:p>
    <w:p w14:paraId="27603619" w14:textId="77777777" w:rsidR="00752573" w:rsidRPr="007C3288" w:rsidRDefault="00752573" w:rsidP="00D11E80">
      <w:pPr>
        <w:pStyle w:val="Normalnumberedlist"/>
        <w:numPr>
          <w:ilvl w:val="0"/>
          <w:numId w:val="0"/>
        </w:numPr>
        <w:ind w:left="357"/>
      </w:pPr>
    </w:p>
    <w:p w14:paraId="3108338D" w14:textId="77777777" w:rsidR="00752573" w:rsidRPr="007C3288" w:rsidRDefault="00752573" w:rsidP="00752573">
      <w:pPr>
        <w:pStyle w:val="Answer"/>
        <w:numPr>
          <w:ilvl w:val="0"/>
          <w:numId w:val="14"/>
        </w:numPr>
      </w:pPr>
      <w:r w:rsidRPr="007C3288">
        <w:t>HGV</w:t>
      </w:r>
    </w:p>
    <w:p w14:paraId="22AE733A" w14:textId="77777777" w:rsidR="00752573" w:rsidRPr="007C3288" w:rsidRDefault="00752573" w:rsidP="00752573">
      <w:pPr>
        <w:pStyle w:val="Answer"/>
        <w:numPr>
          <w:ilvl w:val="0"/>
          <w:numId w:val="14"/>
        </w:numPr>
      </w:pPr>
      <w:r w:rsidRPr="007C3288">
        <w:t>IQA</w:t>
      </w:r>
    </w:p>
    <w:p w14:paraId="19874B18" w14:textId="77777777" w:rsidR="00752573" w:rsidRPr="007C3288" w:rsidRDefault="00752573" w:rsidP="00752573">
      <w:pPr>
        <w:pStyle w:val="Answer"/>
        <w:numPr>
          <w:ilvl w:val="0"/>
          <w:numId w:val="14"/>
        </w:numPr>
      </w:pPr>
      <w:r w:rsidRPr="007C3288">
        <w:t>GAD</w:t>
      </w:r>
    </w:p>
    <w:p w14:paraId="76589515" w14:textId="77777777" w:rsidR="00752573" w:rsidRPr="007C3288" w:rsidRDefault="00752573" w:rsidP="00752573">
      <w:pPr>
        <w:pStyle w:val="Answer"/>
        <w:numPr>
          <w:ilvl w:val="0"/>
          <w:numId w:val="14"/>
        </w:numPr>
      </w:pPr>
      <w:r w:rsidRPr="007C3288">
        <w:t>ECV</w:t>
      </w:r>
    </w:p>
    <w:p w14:paraId="3F5C3DC4" w14:textId="77777777" w:rsidR="00752573" w:rsidRDefault="00752573" w:rsidP="00691A8C">
      <w:pPr>
        <w:pStyle w:val="Answer"/>
      </w:pPr>
    </w:p>
    <w:p w14:paraId="50BA5AD9" w14:textId="77777777" w:rsidR="00752573" w:rsidRDefault="00752573" w:rsidP="006E1028">
      <w:pPr>
        <w:pStyle w:val="Answer"/>
      </w:pPr>
    </w:p>
    <w:p w14:paraId="6DBFBCAD" w14:textId="77777777" w:rsidR="006E1028" w:rsidRDefault="006E1028" w:rsidP="003A1111">
      <w:pPr>
        <w:pStyle w:val="Answer"/>
        <w:ind w:left="0"/>
      </w:pPr>
    </w:p>
    <w:sectPr w:rsidR="006E1028" w:rsidSect="006B26D9">
      <w:headerReference w:type="default" r:id="rId10"/>
      <w:footerReference w:type="default" r:id="rId11"/>
      <w:pgSz w:w="11900" w:h="16840"/>
      <w:pgMar w:top="2155" w:right="1191" w:bottom="1247" w:left="1191" w:header="567" w:footer="1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1E45" w14:textId="77777777" w:rsidR="00105B8A" w:rsidRDefault="00105B8A">
      <w:pPr>
        <w:spacing w:before="0" w:after="0"/>
      </w:pPr>
      <w:r>
        <w:separator/>
      </w:r>
    </w:p>
  </w:endnote>
  <w:endnote w:type="continuationSeparator" w:id="0">
    <w:p w14:paraId="5D945AFE" w14:textId="77777777" w:rsidR="00105B8A" w:rsidRDefault="00105B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5828" w14:textId="77777777" w:rsidR="006B26D9" w:rsidRPr="00F03E33" w:rsidRDefault="006B26D9" w:rsidP="006B26D9">
    <w:pPr>
      <w:pStyle w:val="Footer"/>
      <w:tabs>
        <w:tab w:val="clear" w:pos="9639"/>
        <w:tab w:val="clear" w:pos="11199"/>
        <w:tab w:val="right" w:pos="16160"/>
      </w:tabs>
      <w:spacing w:before="0"/>
      <w:ind w:left="0"/>
      <w:jc w:val="both"/>
      <w:rPr>
        <w:rFonts w:cs="Arial"/>
      </w:rPr>
    </w:pPr>
    <w:r>
      <w:rPr>
        <w:rFonts w:cs="Arial"/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709FA163" wp14:editId="36FF4F46">
              <wp:simplePos x="0" y="0"/>
              <wp:positionH relativeFrom="column">
                <wp:posOffset>-802005</wp:posOffset>
              </wp:positionH>
              <wp:positionV relativeFrom="paragraph">
                <wp:posOffset>-269875</wp:posOffset>
              </wp:positionV>
              <wp:extent cx="7632000" cy="601980"/>
              <wp:effectExtent l="0" t="0" r="26670" b="7620"/>
              <wp:wrapNone/>
              <wp:docPr id="1839231607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000" cy="601980"/>
                        <a:chOff x="0" y="0"/>
                        <a:chExt cx="7632000" cy="601980"/>
                      </a:xfrm>
                    </wpg:grpSpPr>
                    <wps:wsp>
                      <wps:cNvPr id="1248851327" name="Straight Connector 9"/>
                      <wps:cNvCnPr/>
                      <wps:spPr>
                        <a:xfrm>
                          <a:off x="0" y="0"/>
                          <a:ext cx="76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07678465" name="Picture 4" descr="A red and white silhouette of a perso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56210"/>
                          <a:ext cx="50546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29270186" name="Picture 7" descr="A purple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6820" y="160020"/>
                          <a:ext cx="2386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146DB7" id="Group 4" o:spid="_x0000_s1026" style="position:absolute;margin-left:-63.15pt;margin-top:-21.25pt;width:600.95pt;height:47.4pt;z-index:251662848" coordsize="76320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">
              <v:line id="Straight Connector 9" o:spid="_x0000_s1027" style="position:absolute;visibility:visible;mso-wrap-style:square" from="0,0" to="76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" strokecolor="black [3213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A red and white silhouette of a person&#10;&#10;AI-generated content may be incorrect." style="position:absolute;left:2514;top:1562;width:5055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">
                <v:imagedata r:id="rId3" o:title="A red and white silhouette of a person&#10;&#10;AI-generated content may be incorrect"/>
              </v:shape>
              <v:shape id="Picture 7" o:spid="_x0000_s1029" type="#_x0000_t75" alt="A purple and white logo&#10;&#10;AI-generated content may be incorrect." style="position:absolute;left:50368;top:1600;width:23869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">
                <v:imagedata r:id="rId4" o:title="A purple and white logo&#10;&#10;AI-generated content may be incorrect"/>
              </v:shape>
            </v:group>
          </w:pict>
        </mc:Fallback>
      </mc:AlternateContent>
    </w:r>
    <w:r w:rsidRPr="001C75A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cs="Arial"/>
        <w:noProof/>
      </w:rPr>
      <w:fldChar w:fldCharType="end"/>
    </w:r>
    <w:r w:rsidRPr="001C75AD">
      <w:rPr>
        <w:rFonts w:cs="Arial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</w:p>
  <w:p w14:paraId="4786F94C" w14:textId="625C4CF6" w:rsidR="00110217" w:rsidRPr="006B26D9" w:rsidRDefault="00110217" w:rsidP="006B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5FE4" w14:textId="77777777" w:rsidR="00105B8A" w:rsidRDefault="00105B8A">
      <w:pPr>
        <w:spacing w:before="0" w:after="0"/>
      </w:pPr>
      <w:r>
        <w:separator/>
      </w:r>
    </w:p>
  </w:footnote>
  <w:footnote w:type="continuationSeparator" w:id="0">
    <w:p w14:paraId="5BA72177" w14:textId="77777777" w:rsidR="00105B8A" w:rsidRDefault="00105B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65D2" w14:textId="77777777" w:rsidR="0053540A" w:rsidRPr="009C6DF4" w:rsidRDefault="0053540A" w:rsidP="0053540A">
    <w:pPr>
      <w:tabs>
        <w:tab w:val="left" w:pos="12572"/>
      </w:tabs>
      <w:spacing w:before="0" w:after="0" w:line="360" w:lineRule="exact"/>
      <w:rPr>
        <w:b/>
        <w:bCs/>
        <w:sz w:val="24"/>
      </w:rPr>
    </w:pPr>
    <w:r>
      <w:rPr>
        <w:b/>
        <w:bCs/>
        <w:noProof/>
        <w:sz w:val="24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093799B" wp14:editId="74ACF537">
              <wp:simplePos x="0" y="0"/>
              <wp:positionH relativeFrom="column">
                <wp:posOffset>-756285</wp:posOffset>
              </wp:positionH>
              <wp:positionV relativeFrom="paragraph">
                <wp:posOffset>-228160</wp:posOffset>
              </wp:positionV>
              <wp:extent cx="7560000" cy="886813"/>
              <wp:effectExtent l="0" t="0" r="3175" b="8890"/>
              <wp:wrapNone/>
              <wp:docPr id="16236450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886813"/>
                        <a:chOff x="0" y="0"/>
                        <a:chExt cx="7560000" cy="886813"/>
                      </a:xfrm>
                    </wpg:grpSpPr>
                    <wps:wsp>
                      <wps:cNvPr id="2104303011" name="Graphic 26"/>
                      <wps:cNvSpPr>
                        <a:spLocks/>
                      </wps:cNvSpPr>
                      <wps:spPr>
                        <a:xfrm>
                          <a:off x="0" y="841728"/>
                          <a:ext cx="7560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985" h="12700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5119985" y="127000"/>
                              </a:lnTo>
                              <a:lnTo>
                                <a:pt x="15119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5458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1691" y="0"/>
                          <a:ext cx="4034078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BAC5A" w14:textId="77777777" w:rsidR="0053540A" w:rsidRPr="00631B61" w:rsidRDefault="0053540A" w:rsidP="0053540A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 Level Technical Qualification in</w:t>
                            </w:r>
                          </w:p>
                          <w:p w14:paraId="4D7FD921" w14:textId="77777777" w:rsidR="0053540A" w:rsidRPr="00631B61" w:rsidRDefault="0053540A" w:rsidP="0053540A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  <w:t>Building Services Engineering for Construction (Level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910173" name="Picture 8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691" y="69339"/>
                          <a:ext cx="256349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9730747" name="Picture 12" descr="A red arrow pointing up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347" y="104008"/>
                          <a:ext cx="5676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93799B" id="Group 1" o:spid="_x0000_s1026" style="position:absolute;margin-left:-59.55pt;margin-top:-17.95pt;width:595.3pt;height:69.85pt;z-index:251660800;mso-height-relative:margin" coordsize="75600,8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">
              <v:shape id="Graphic 26" o:spid="_x0000_s1027" style="position:absolute;top:8417;width:75600;height:451;visibility:visible;mso-wrap-style:square;v-text-anchor:top" coordsize="1511998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" path="m,l,127000r15119985,l15119985,,,xe" fillcolor="black [3213]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016;width:40341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" filled="f" stroked="f">
                <v:textbox>
                  <w:txbxContent>
                    <w:p w14:paraId="532BAC5A" w14:textId="77777777" w:rsidR="0053540A" w:rsidRPr="00631B61" w:rsidRDefault="0053540A" w:rsidP="0053540A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T Level Technical Qualification in</w:t>
                      </w:r>
                    </w:p>
                    <w:p w14:paraId="4D7FD921" w14:textId="77777777" w:rsidR="0053540A" w:rsidRPr="00631B61" w:rsidRDefault="0053540A" w:rsidP="0053540A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  <w:t>Building Services Engineering for Construction (Level 3)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A black and white logo&#10;&#10;AI-generated content may be incorrect." style="position:absolute;left:49056;top:693;width:25635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">
                <v:imagedata r:id="rId3" o:title="A black and white logo&#10;&#10;AI-generated content may be incorrect"/>
              </v:shape>
              <v:shape id="Picture 12" o:spid="_x0000_s1030" type="#_x0000_t75" alt="A red arrow pointing up&#10;&#10;AI-generated content may be incorrect." style="position:absolute;left:1863;top:1040;width:567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">
                <v:imagedata r:id="rId4" o:title="A red arrow pointing up&#10;&#10;AI-generated content may be incorrect"/>
              </v:shape>
            </v:group>
          </w:pict>
        </mc:Fallback>
      </mc:AlternateContent>
    </w:r>
  </w:p>
  <w:p w14:paraId="4B4DF21E" w14:textId="77777777" w:rsidR="0053540A" w:rsidRPr="00744586" w:rsidRDefault="0053540A" w:rsidP="0053540A">
    <w:pPr>
      <w:pStyle w:val="Header"/>
    </w:pPr>
  </w:p>
  <w:p w14:paraId="084E5805" w14:textId="77777777" w:rsidR="0053540A" w:rsidRPr="004D79D2" w:rsidRDefault="0053540A" w:rsidP="0053540A">
    <w:pPr>
      <w:pStyle w:val="Header"/>
    </w:pPr>
  </w:p>
  <w:p w14:paraId="515C4462" w14:textId="3E159FE5" w:rsidR="00110217" w:rsidRPr="0053540A" w:rsidRDefault="00110217" w:rsidP="0053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2E7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FCB24BD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565320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29C2805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556274"/>
    <w:multiLevelType w:val="hybridMultilevel"/>
    <w:tmpl w:val="53C2A10C"/>
    <w:lvl w:ilvl="0" w:tplc="E7C400D6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7E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6D9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073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6B82439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2687966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71C73C6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566F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C1B06C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CFD74C1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E520CA7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8A233EA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CA515DE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34909079">
    <w:abstractNumId w:val="4"/>
  </w:num>
  <w:num w:numId="2" w16cid:durableId="340738135">
    <w:abstractNumId w:val="6"/>
  </w:num>
  <w:num w:numId="3" w16cid:durableId="143858522">
    <w:abstractNumId w:val="11"/>
  </w:num>
  <w:num w:numId="4" w16cid:durableId="275412366">
    <w:abstractNumId w:val="7"/>
  </w:num>
  <w:num w:numId="5" w16cid:durableId="596602806">
    <w:abstractNumId w:val="9"/>
  </w:num>
  <w:num w:numId="6" w16cid:durableId="758065007">
    <w:abstractNumId w:val="15"/>
  </w:num>
  <w:num w:numId="7" w16cid:durableId="789056795">
    <w:abstractNumId w:val="13"/>
  </w:num>
  <w:num w:numId="8" w16cid:durableId="1850605696">
    <w:abstractNumId w:val="2"/>
  </w:num>
  <w:num w:numId="9" w16cid:durableId="2059744023">
    <w:abstractNumId w:val="17"/>
  </w:num>
  <w:num w:numId="10" w16cid:durableId="600263907">
    <w:abstractNumId w:val="3"/>
  </w:num>
  <w:num w:numId="11" w16cid:durableId="818493766">
    <w:abstractNumId w:val="1"/>
  </w:num>
  <w:num w:numId="12" w16cid:durableId="1537892220">
    <w:abstractNumId w:val="5"/>
  </w:num>
  <w:num w:numId="13" w16cid:durableId="294068802">
    <w:abstractNumId w:val="8"/>
  </w:num>
  <w:num w:numId="14" w16cid:durableId="277875012">
    <w:abstractNumId w:val="10"/>
  </w:num>
  <w:num w:numId="15" w16cid:durableId="188295317">
    <w:abstractNumId w:val="16"/>
  </w:num>
  <w:num w:numId="16" w16cid:durableId="1650864457">
    <w:abstractNumId w:val="14"/>
  </w:num>
  <w:num w:numId="17" w16cid:durableId="1458835874">
    <w:abstractNumId w:val="12"/>
  </w:num>
  <w:num w:numId="18" w16cid:durableId="146646320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73"/>
    <w:rsid w:val="000033BD"/>
    <w:rsid w:val="00043213"/>
    <w:rsid w:val="00082C62"/>
    <w:rsid w:val="000B231F"/>
    <w:rsid w:val="000E194B"/>
    <w:rsid w:val="00105B8A"/>
    <w:rsid w:val="00110217"/>
    <w:rsid w:val="00152AC3"/>
    <w:rsid w:val="00156AF3"/>
    <w:rsid w:val="0019491D"/>
    <w:rsid w:val="0019702F"/>
    <w:rsid w:val="001A3DF8"/>
    <w:rsid w:val="001F74AD"/>
    <w:rsid w:val="002D07A8"/>
    <w:rsid w:val="0034017A"/>
    <w:rsid w:val="003405EA"/>
    <w:rsid w:val="003A1111"/>
    <w:rsid w:val="003F6A42"/>
    <w:rsid w:val="00404B31"/>
    <w:rsid w:val="00443B2E"/>
    <w:rsid w:val="00474F67"/>
    <w:rsid w:val="0048500D"/>
    <w:rsid w:val="004B0618"/>
    <w:rsid w:val="00524E1B"/>
    <w:rsid w:val="0053540A"/>
    <w:rsid w:val="006135C0"/>
    <w:rsid w:val="006642FD"/>
    <w:rsid w:val="006807B0"/>
    <w:rsid w:val="00691B95"/>
    <w:rsid w:val="006B26D9"/>
    <w:rsid w:val="006B798A"/>
    <w:rsid w:val="006D3AA3"/>
    <w:rsid w:val="006D4994"/>
    <w:rsid w:val="006E1028"/>
    <w:rsid w:val="006E19C2"/>
    <w:rsid w:val="006F7BAF"/>
    <w:rsid w:val="00752573"/>
    <w:rsid w:val="0077296E"/>
    <w:rsid w:val="00797FA7"/>
    <w:rsid w:val="007C6951"/>
    <w:rsid w:val="00806EDF"/>
    <w:rsid w:val="008C1F1C"/>
    <w:rsid w:val="00945580"/>
    <w:rsid w:val="009975A0"/>
    <w:rsid w:val="009C5C6E"/>
    <w:rsid w:val="009F580B"/>
    <w:rsid w:val="00A2454C"/>
    <w:rsid w:val="00A27205"/>
    <w:rsid w:val="00A65CF1"/>
    <w:rsid w:val="00A707D9"/>
    <w:rsid w:val="00A91AB9"/>
    <w:rsid w:val="00AE245C"/>
    <w:rsid w:val="00B00193"/>
    <w:rsid w:val="00B054EC"/>
    <w:rsid w:val="00B306A2"/>
    <w:rsid w:val="00B32142"/>
    <w:rsid w:val="00BE2C21"/>
    <w:rsid w:val="00C01D20"/>
    <w:rsid w:val="00C202BF"/>
    <w:rsid w:val="00C53B25"/>
    <w:rsid w:val="00C858D7"/>
    <w:rsid w:val="00CF2659"/>
    <w:rsid w:val="00D073BC"/>
    <w:rsid w:val="00D56B82"/>
    <w:rsid w:val="00DA2485"/>
    <w:rsid w:val="00DE29A8"/>
    <w:rsid w:val="00E34B29"/>
    <w:rsid w:val="00E86238"/>
    <w:rsid w:val="00EA3DE2"/>
    <w:rsid w:val="00F03E33"/>
    <w:rsid w:val="00F15749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3B906A"/>
  <w15:docId w15:val="{4AF7B70A-84E3-43BC-82FF-344E152F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3E33"/>
    <w:pPr>
      <w:spacing w:before="0" w:after="360" w:line="320" w:lineRule="exact"/>
      <w:outlineLvl w:val="0"/>
    </w:pPr>
    <w:rPr>
      <w:rFonts w:eastAsia="Times New Roman" w:cs="Arial"/>
      <w:b/>
      <w:bCs/>
      <w:color w:val="0077E3"/>
      <w:sz w:val="32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F03E33"/>
    <w:pPr>
      <w:keepNext/>
      <w:spacing w:before="0" w:after="200"/>
      <w:outlineLvl w:val="2"/>
    </w:pPr>
    <w:rPr>
      <w:rFonts w:eastAsia="Times New Roman"/>
      <w:b/>
      <w:bCs/>
      <w:color w:val="64B3E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03E33"/>
    <w:rPr>
      <w:rFonts w:ascii="Arial" w:eastAsia="Times New Roman" w:hAnsi="Arial" w:cs="Arial"/>
      <w:b/>
      <w:bCs/>
      <w:color w:val="0077E3"/>
      <w:sz w:val="3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F03E33"/>
    <w:pPr>
      <w:numPr>
        <w:numId w:val="1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F03E33"/>
    <w:rPr>
      <w:b/>
      <w:color w:val="0077E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3"/>
      </w:numPr>
      <w:spacing w:before="0" w:after="0"/>
    </w:pPr>
  </w:style>
  <w:style w:type="paragraph" w:customStyle="1" w:styleId="Unittitle">
    <w:name w:val="Unit title"/>
    <w:basedOn w:val="Normal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"/>
      </w:numPr>
    </w:pPr>
  </w:style>
  <w:style w:type="character" w:customStyle="1" w:styleId="Heading3Char">
    <w:name w:val="Heading 3 Char"/>
    <w:link w:val="Heading3"/>
    <w:rsid w:val="00F03E33"/>
    <w:rPr>
      <w:rFonts w:ascii="Arial" w:eastAsia="Times New Roman" w:hAnsi="Arial"/>
      <w:b/>
      <w:bCs/>
      <w:color w:val="64B3E8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Dropbox%20(Just%20Content)\JC%20SERVER\PROJECTS%20(Live)\CITY%20&amp;%20GUILDS\Nat\Units%2013%20and%2014%20Templating%20work\New%20BSE%20Templates%20with%20New%20Logos\ST%20BLANK%20MCQ%20Learner%20B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5224-84b2-4570-bdea-a67bb94d0921" xsi:nil="true"/>
    <lcf76f155ced4ddcb4097134ff3c332f xmlns="7c04300a-231c-4281-9146-a98f6f4a7a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05C0E7E0E414EB79F81A23986EA6A" ma:contentTypeVersion="11" ma:contentTypeDescription="Create a new document." ma:contentTypeScope="" ma:versionID="8c7c0fc6a2c70191568fa290901d9032">
  <xsd:schema xmlns:xsd="http://www.w3.org/2001/XMLSchema" xmlns:xs="http://www.w3.org/2001/XMLSchema" xmlns:p="http://schemas.microsoft.com/office/2006/metadata/properties" xmlns:ns2="7c04300a-231c-4281-9146-a98f6f4a7aff" xmlns:ns3="01e15224-84b2-4570-bdea-a67bb94d0921" targetNamespace="http://schemas.microsoft.com/office/2006/metadata/properties" ma:root="true" ma:fieldsID="1e9134f6d429df85264f751007272554" ns2:_="" ns3:_="">
    <xsd:import namespace="7c04300a-231c-4281-9146-a98f6f4a7aff"/>
    <xsd:import namespace="01e15224-84b2-4570-bdea-a67bb94d0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4300a-231c-4281-9146-a98f6f4a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5224-84b2-4570-bdea-a67bb94d09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a52c73-49a1-4329-875b-4831fc8e3540}" ma:internalName="TaxCatchAll" ma:showField="CatchAllData" ma:web="01e15224-84b2-4570-bdea-a67bb94d0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81FB4-F5E7-4A8E-83ED-D2CEA9376C8D}">
  <ds:schemaRefs>
    <ds:schemaRef ds:uri="http://www.w3.org/XML/1998/namespace"/>
    <ds:schemaRef ds:uri="7c04300a-231c-4281-9146-a98f6f4a7aff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01e15224-84b2-4570-bdea-a67bb94d092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D3A4593-FE65-4473-9006-B0E7FB46C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A4ECF-CB03-4284-977A-6D5178A66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4300a-231c-4281-9146-a98f6f4a7aff"/>
    <ds:schemaRef ds:uri="01e15224-84b2-4570-bdea-a67bb94d0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BLANK MCQ Learner BSE.dotx</Template>
  <TotalTime>3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cp:lastModifiedBy>Hazell, Danielle</cp:lastModifiedBy>
  <cp:revision>7</cp:revision>
  <cp:lastPrinted>2013-05-15T12:05:00Z</cp:lastPrinted>
  <dcterms:created xsi:type="dcterms:W3CDTF">2021-06-04T15:18:00Z</dcterms:created>
  <dcterms:modified xsi:type="dcterms:W3CDTF">2025-07-18T08:17:00Z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0x010100CDD05C0E7E0E414EB79F81A23986EA6A</vt:lpwstr>
  </property>
  <property fmtid="{D5CDD505-2E9C-101B-9397-08002B2CF9AE}" pid="3" name="MSIP_Label_8330bda6-d095-477b-8893-df3ed8791773_Enabled">
    <vt:lpwstr>true</vt:lpwstr>
  </property>
  <property fmtid="{D5CDD505-2E9C-101B-9397-08002B2CF9AE}" pid="4" name="MSIP_Label_8330bda6-d095-477b-8893-df3ed8791773_SetDate">
    <vt:lpwstr>2025-05-23T17:27:46Z</vt:lpwstr>
  </property>
  <property fmtid="{D5CDD505-2E9C-101B-9397-08002B2CF9AE}" pid="5" name="MSIP_Label_8330bda6-d095-477b-8893-df3ed8791773_Method">
    <vt:lpwstr>Privileged</vt:lpwstr>
  </property>
  <property fmtid="{D5CDD505-2E9C-101B-9397-08002B2CF9AE}" pid="6" name="MSIP_Label_8330bda6-d095-477b-8893-df3ed8791773_Name">
    <vt:lpwstr>8330bda6-d095-477b-8893-df3ed8791773</vt:lpwstr>
  </property>
  <property fmtid="{D5CDD505-2E9C-101B-9397-08002B2CF9AE}" pid="7" name="MSIP_Label_8330bda6-d095-477b-8893-df3ed8791773_SiteId">
    <vt:lpwstr>b6d3492e-0aa1-4a60-840d-b706a96e670d</vt:lpwstr>
  </property>
  <property fmtid="{D5CDD505-2E9C-101B-9397-08002B2CF9AE}" pid="8" name="MSIP_Label_8330bda6-d095-477b-8893-df3ed8791773_ActionId">
    <vt:lpwstr>8fda5254-3e93-4273-9854-9baa9bfa82c3</vt:lpwstr>
  </property>
  <property fmtid="{D5CDD505-2E9C-101B-9397-08002B2CF9AE}" pid="9" name="MSIP_Label_8330bda6-d095-477b-8893-df3ed8791773_ContentBits">
    <vt:lpwstr>0</vt:lpwstr>
  </property>
  <property fmtid="{D5CDD505-2E9C-101B-9397-08002B2CF9AE}" pid="10" name="MSIP_Label_8330bda6-d095-477b-8893-df3ed8791773_Tag">
    <vt:lpwstr>10, 0, 1, 1</vt:lpwstr>
  </property>
  <property fmtid="{D5CDD505-2E9C-101B-9397-08002B2CF9AE}" pid="11" name="MediaServiceImageTags">
    <vt:lpwstr/>
  </property>
</Properties>
</file>