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38F6" w14:textId="7EB9977A" w:rsidR="00474F67" w:rsidRPr="007F05E6" w:rsidRDefault="0034017A" w:rsidP="00474F67">
      <w:pPr>
        <w:pStyle w:val="Unittitle"/>
      </w:pPr>
      <w:r>
        <w:t>1</w:t>
      </w:r>
      <w:r w:rsidR="00151BAE">
        <w:t>2.</w:t>
      </w:r>
      <w:r w:rsidR="00474F67" w:rsidRPr="007051BD">
        <w:t xml:space="preserve"> </w:t>
      </w:r>
      <w:r w:rsidR="00BE14D3">
        <w:t xml:space="preserve">Building </w:t>
      </w:r>
      <w:r w:rsidR="00151BAE">
        <w:t>s</w:t>
      </w:r>
      <w:r w:rsidR="00BE14D3">
        <w:t xml:space="preserve">ervices </w:t>
      </w:r>
      <w:r w:rsidR="00151BAE">
        <w:t>e</w:t>
      </w:r>
      <w:r w:rsidR="00BE14D3">
        <w:t>ngineering</w:t>
      </w:r>
      <w:r w:rsidR="00151BAE">
        <w:t xml:space="preserve"> (BSE)</w:t>
      </w:r>
      <w:r w:rsidR="00BE14D3">
        <w:t xml:space="preserve"> </w:t>
      </w:r>
      <w:r w:rsidR="00151BAE">
        <w:t>s</w:t>
      </w:r>
      <w:r w:rsidR="00BE14D3">
        <w:t xml:space="preserve">ystems </w:t>
      </w:r>
    </w:p>
    <w:p w14:paraId="5C4F3365" w14:textId="78653201" w:rsidR="00474F67" w:rsidRPr="008811A3" w:rsidRDefault="00B306A2" w:rsidP="00474F67">
      <w:pPr>
        <w:pStyle w:val="Heading1"/>
        <w:rPr>
          <w:color w:val="FC4421"/>
        </w:rPr>
      </w:pPr>
      <w:r w:rsidRPr="008811A3">
        <w:rPr>
          <w:color w:val="FC4421"/>
        </w:rPr>
        <w:t>Multiple choice questions</w:t>
      </w:r>
      <w:r w:rsidR="00474F67" w:rsidRPr="008811A3">
        <w:rPr>
          <w:color w:val="FC4421"/>
        </w:rPr>
        <w:t xml:space="preserve"> (</w:t>
      </w:r>
      <w:r w:rsidR="00151BAE" w:rsidRPr="008811A3">
        <w:rPr>
          <w:color w:val="FC4421"/>
        </w:rPr>
        <w:t>learner</w:t>
      </w:r>
      <w:r w:rsidR="00474F67" w:rsidRPr="008811A3">
        <w:rPr>
          <w:color w:val="FC4421"/>
        </w:rPr>
        <w:t>)</w:t>
      </w:r>
    </w:p>
    <w:p w14:paraId="6A67B19D" w14:textId="77777777" w:rsidR="00BE14D3" w:rsidRPr="00BE14D3" w:rsidRDefault="00BE14D3" w:rsidP="00BE1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717063" w:rsidRPr="00717063" w14:paraId="74E9D5D3" w14:textId="77777777" w:rsidTr="00CE196A"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0AB78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1.</w:t>
            </w: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93D2" w14:textId="441DB829" w:rsidR="00717063" w:rsidRPr="00717063" w:rsidRDefault="00CC01DE" w:rsidP="00CE196A">
            <w:pPr>
              <w:pStyle w:val="Answer"/>
              <w:ind w:left="0"/>
              <w:rPr>
                <w:color w:val="000000" w:themeColor="text1"/>
              </w:rPr>
            </w:pPr>
            <w:r>
              <w:t>Why is copper tube ideal for hydronic systems?</w:t>
            </w:r>
          </w:p>
        </w:tc>
      </w:tr>
      <w:tr w:rsidR="00717063" w:rsidRPr="00717063" w14:paraId="48C1FA69" w14:textId="77777777" w:rsidTr="00CE196A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CE74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F0170B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254E528F" w14:textId="0C50407E" w:rsidR="00717063" w:rsidRPr="00717063" w:rsidRDefault="00CC01DE" w:rsidP="00CE196A">
            <w:pPr>
              <w:pStyle w:val="Answer"/>
              <w:ind w:left="0"/>
              <w:rPr>
                <w:color w:val="000000" w:themeColor="text1"/>
              </w:rPr>
            </w:pPr>
            <w:r>
              <w:t>It is very strong</w:t>
            </w:r>
          </w:p>
        </w:tc>
      </w:tr>
      <w:tr w:rsidR="00717063" w:rsidRPr="00717063" w14:paraId="16269F7D" w14:textId="77777777" w:rsidTr="00CE196A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06C6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F3B989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7C59A547" w14:textId="33D9CA27" w:rsidR="00717063" w:rsidRPr="00717063" w:rsidRDefault="00CC01DE" w:rsidP="00CE196A">
            <w:pPr>
              <w:pStyle w:val="Answer"/>
              <w:ind w:left="0"/>
              <w:rPr>
                <w:color w:val="000000" w:themeColor="text1"/>
              </w:rPr>
            </w:pPr>
            <w:r>
              <w:t>It comes in a wide range of sizes</w:t>
            </w:r>
          </w:p>
        </w:tc>
      </w:tr>
      <w:tr w:rsidR="00717063" w:rsidRPr="00717063" w14:paraId="6668A3BE" w14:textId="77777777" w:rsidTr="00CE196A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13A4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E594A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6784A2DB" w14:textId="086733F2" w:rsidR="00717063" w:rsidRPr="00CC01DE" w:rsidRDefault="00CC01DE" w:rsidP="00CE196A">
            <w:pPr>
              <w:pStyle w:val="Answer"/>
              <w:ind w:left="0"/>
              <w:rPr>
                <w:bCs/>
                <w:color w:val="000000" w:themeColor="text1"/>
              </w:rPr>
            </w:pPr>
            <w:r w:rsidRPr="00CC01DE">
              <w:rPr>
                <w:bCs/>
              </w:rPr>
              <w:t>It has a very smooth internal surface</w:t>
            </w:r>
          </w:p>
        </w:tc>
      </w:tr>
      <w:tr w:rsidR="00717063" w:rsidRPr="00717063" w14:paraId="3589F96A" w14:textId="77777777" w:rsidTr="00CE196A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E975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2E11DA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713C68B6" w14:textId="393EFB29" w:rsidR="00717063" w:rsidRPr="00717063" w:rsidRDefault="00CC01DE" w:rsidP="00CE196A">
            <w:pPr>
              <w:pStyle w:val="Answer"/>
              <w:ind w:left="0"/>
              <w:rPr>
                <w:color w:val="000000" w:themeColor="text1"/>
              </w:rPr>
            </w:pPr>
            <w:r>
              <w:t>It is easy to bend</w:t>
            </w:r>
          </w:p>
        </w:tc>
      </w:tr>
    </w:tbl>
    <w:p w14:paraId="0932358C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717063" w:rsidRPr="00717063" w14:paraId="4BC245B1" w14:textId="77777777" w:rsidTr="00CE196A">
        <w:tc>
          <w:tcPr>
            <w:tcW w:w="567" w:type="dxa"/>
            <w:vMerge w:val="restart"/>
          </w:tcPr>
          <w:p w14:paraId="663CEDC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2.</w:t>
            </w:r>
          </w:p>
        </w:tc>
        <w:tc>
          <w:tcPr>
            <w:tcW w:w="8941" w:type="dxa"/>
            <w:gridSpan w:val="2"/>
          </w:tcPr>
          <w:p w14:paraId="4A7A2AA1" w14:textId="7CC8C79A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The cold water service pipe to a building must be buried underground to a minimum recommended depth of:</w:t>
            </w:r>
          </w:p>
        </w:tc>
      </w:tr>
      <w:tr w:rsidR="00717063" w:rsidRPr="00717063" w14:paraId="713C4424" w14:textId="77777777" w:rsidTr="00CE196A">
        <w:tc>
          <w:tcPr>
            <w:tcW w:w="567" w:type="dxa"/>
            <w:vMerge/>
          </w:tcPr>
          <w:p w14:paraId="76F8840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14:paraId="36EDA32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</w:tcPr>
          <w:p w14:paraId="559932B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750mm</w:t>
            </w:r>
          </w:p>
        </w:tc>
      </w:tr>
      <w:tr w:rsidR="00717063" w:rsidRPr="00717063" w14:paraId="7FBCB9AE" w14:textId="77777777" w:rsidTr="00CE196A">
        <w:tc>
          <w:tcPr>
            <w:tcW w:w="567" w:type="dxa"/>
            <w:vMerge/>
          </w:tcPr>
          <w:p w14:paraId="300EFDD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14:paraId="4A2DA03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</w:tcPr>
          <w:p w14:paraId="53690A4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900mm</w:t>
            </w:r>
          </w:p>
        </w:tc>
      </w:tr>
      <w:tr w:rsidR="00717063" w:rsidRPr="00717063" w14:paraId="2732D28B" w14:textId="77777777" w:rsidTr="00CE196A">
        <w:tc>
          <w:tcPr>
            <w:tcW w:w="567" w:type="dxa"/>
            <w:vMerge/>
          </w:tcPr>
          <w:p w14:paraId="062C51A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14:paraId="6D446C6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</w:tcPr>
          <w:p w14:paraId="75004A6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650mm</w:t>
            </w:r>
          </w:p>
        </w:tc>
      </w:tr>
      <w:tr w:rsidR="00717063" w:rsidRPr="00717063" w14:paraId="4C2A68F8" w14:textId="77777777" w:rsidTr="00CE196A">
        <w:tc>
          <w:tcPr>
            <w:tcW w:w="567" w:type="dxa"/>
            <w:vMerge/>
          </w:tcPr>
          <w:p w14:paraId="63C3EDD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14:paraId="6E885F0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</w:tcPr>
          <w:p w14:paraId="00B21DB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700mm</w:t>
            </w:r>
          </w:p>
        </w:tc>
      </w:tr>
    </w:tbl>
    <w:p w14:paraId="1209BF20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717063" w:rsidRPr="00717063" w14:paraId="55C9A5DE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5E31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3.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52F6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The conductor intended to protect electrical installations is referred to as the:</w:t>
            </w:r>
          </w:p>
        </w:tc>
      </w:tr>
      <w:tr w:rsidR="00717063" w:rsidRPr="00717063" w14:paraId="051AFECC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D08B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7754BB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9E6C4D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Switched live conductor</w:t>
            </w:r>
          </w:p>
        </w:tc>
      </w:tr>
      <w:tr w:rsidR="00717063" w:rsidRPr="00717063" w14:paraId="24273A95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D878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735922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D348D8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Phase conductor</w:t>
            </w:r>
          </w:p>
        </w:tc>
      </w:tr>
      <w:tr w:rsidR="00717063" w:rsidRPr="00717063" w14:paraId="34F170DD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F303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BEA39E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3BD018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Neutral conductor</w:t>
            </w:r>
          </w:p>
        </w:tc>
      </w:tr>
      <w:tr w:rsidR="00717063" w:rsidRPr="00717063" w14:paraId="165ABB4E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3A4D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E572AF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118FAC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Circuit protective conductor</w:t>
            </w:r>
          </w:p>
        </w:tc>
      </w:tr>
    </w:tbl>
    <w:p w14:paraId="31D06C97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717063" w:rsidRPr="00717063" w14:paraId="7FED1F69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29AC0" w14:textId="77777777" w:rsidR="00717063" w:rsidRPr="007260E6" w:rsidRDefault="00717063" w:rsidP="00CE196A">
            <w:pPr>
              <w:pStyle w:val="Answer"/>
              <w:ind w:left="0"/>
            </w:pPr>
            <w:r w:rsidRPr="007260E6">
              <w:t>4.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76C93" w14:textId="0402EE51" w:rsidR="00717063" w:rsidRPr="007260E6" w:rsidRDefault="007260E6" w:rsidP="00CE196A">
            <w:pPr>
              <w:pStyle w:val="Answer"/>
              <w:ind w:left="0"/>
            </w:pPr>
            <w:r w:rsidRPr="007260E6">
              <w:t>Rigid ductwork is made from:</w:t>
            </w:r>
          </w:p>
        </w:tc>
      </w:tr>
      <w:tr w:rsidR="00717063" w:rsidRPr="00717063" w14:paraId="3CEBEFE8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B0172" w14:textId="77777777" w:rsidR="00717063" w:rsidRPr="007260E6" w:rsidRDefault="00717063" w:rsidP="00CE196A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AD34775" w14:textId="77777777" w:rsidR="00717063" w:rsidRPr="007260E6" w:rsidRDefault="00717063" w:rsidP="00CE196A">
            <w:pPr>
              <w:pStyle w:val="Answer"/>
              <w:ind w:left="0"/>
            </w:pPr>
            <w:r w:rsidRPr="007260E6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669338F" w14:textId="560C8D06" w:rsidR="00717063" w:rsidRPr="007260E6" w:rsidRDefault="007260E6" w:rsidP="00CE196A">
            <w:pPr>
              <w:pStyle w:val="Answer"/>
              <w:ind w:left="0"/>
            </w:pPr>
            <w:r w:rsidRPr="007260E6">
              <w:t>Aluminium</w:t>
            </w:r>
          </w:p>
        </w:tc>
      </w:tr>
      <w:tr w:rsidR="00717063" w:rsidRPr="00717063" w14:paraId="604B90E9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F73F8" w14:textId="77777777" w:rsidR="00717063" w:rsidRPr="007260E6" w:rsidRDefault="00717063" w:rsidP="00CE196A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2F0BF04" w14:textId="77777777" w:rsidR="00717063" w:rsidRPr="007260E6" w:rsidRDefault="00717063" w:rsidP="00CE196A">
            <w:pPr>
              <w:pStyle w:val="Answer"/>
              <w:ind w:left="0"/>
            </w:pPr>
            <w:r w:rsidRPr="007260E6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8DCF90F" w14:textId="3BF2C652" w:rsidR="00717063" w:rsidRPr="007260E6" w:rsidRDefault="007260E6" w:rsidP="00CE196A">
            <w:pPr>
              <w:pStyle w:val="Answer"/>
              <w:ind w:left="0"/>
            </w:pPr>
            <w:r w:rsidRPr="007260E6">
              <w:t>Plastic</w:t>
            </w:r>
          </w:p>
        </w:tc>
      </w:tr>
      <w:tr w:rsidR="00717063" w:rsidRPr="00717063" w14:paraId="6A80B106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31A07" w14:textId="77777777" w:rsidR="00717063" w:rsidRPr="007260E6" w:rsidRDefault="00717063" w:rsidP="00CE196A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80A6125" w14:textId="77777777" w:rsidR="00717063" w:rsidRPr="007260E6" w:rsidRDefault="00717063" w:rsidP="00CE196A">
            <w:pPr>
              <w:pStyle w:val="Answer"/>
              <w:ind w:left="0"/>
            </w:pPr>
            <w:r w:rsidRPr="007260E6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13DCA24" w14:textId="11E22412" w:rsidR="00717063" w:rsidRPr="007260E6" w:rsidRDefault="007260E6" w:rsidP="00CE196A">
            <w:pPr>
              <w:pStyle w:val="Answer"/>
              <w:ind w:left="0"/>
            </w:pPr>
            <w:r w:rsidRPr="007260E6">
              <w:t>Low carbon steel</w:t>
            </w:r>
          </w:p>
        </w:tc>
      </w:tr>
      <w:tr w:rsidR="00717063" w:rsidRPr="00717063" w14:paraId="06A3BC4C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42D63" w14:textId="77777777" w:rsidR="00717063" w:rsidRPr="007260E6" w:rsidRDefault="00717063" w:rsidP="00CE196A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F1E129F" w14:textId="77777777" w:rsidR="00717063" w:rsidRPr="007260E6" w:rsidRDefault="00717063" w:rsidP="00CE196A">
            <w:pPr>
              <w:pStyle w:val="Answer"/>
              <w:ind w:left="0"/>
            </w:pPr>
            <w:r w:rsidRPr="007260E6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FBD2791" w14:textId="004560FA" w:rsidR="00717063" w:rsidRPr="007260E6" w:rsidRDefault="007260E6" w:rsidP="00CE196A">
            <w:pPr>
              <w:pStyle w:val="Answer"/>
              <w:ind w:left="0"/>
            </w:pPr>
            <w:r w:rsidRPr="007260E6">
              <w:t>Copper</w:t>
            </w:r>
          </w:p>
        </w:tc>
      </w:tr>
    </w:tbl>
    <w:p w14:paraId="527B622F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p w14:paraId="62729637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p w14:paraId="60F9A075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p w14:paraId="638D9898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717063" w:rsidRPr="00717063" w14:paraId="37D6938B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3F53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3B57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The gas supply to a building is controlled by a device referred to as a:</w:t>
            </w:r>
          </w:p>
        </w:tc>
      </w:tr>
      <w:tr w:rsidR="00717063" w:rsidRPr="00717063" w14:paraId="08F4A4CA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6FD2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189DFA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15730B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Gas cock</w:t>
            </w:r>
          </w:p>
        </w:tc>
      </w:tr>
      <w:tr w:rsidR="00717063" w:rsidRPr="00717063" w14:paraId="18EBC77B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297B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D637E5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CF2C7E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Service control valve</w:t>
            </w:r>
          </w:p>
        </w:tc>
      </w:tr>
      <w:tr w:rsidR="00717063" w:rsidRPr="00717063" w14:paraId="5EFF5D53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0760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1CBC04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09D562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Main gas cock</w:t>
            </w:r>
          </w:p>
        </w:tc>
      </w:tr>
      <w:tr w:rsidR="00717063" w:rsidRPr="00717063" w14:paraId="3F8B1E1A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C31D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A01B6A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EC9674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Gate valve</w:t>
            </w:r>
          </w:p>
        </w:tc>
      </w:tr>
    </w:tbl>
    <w:p w14:paraId="570E9E17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717063" w:rsidRPr="00717063" w14:paraId="65246A8F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3BF9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6.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A82AF" w14:textId="3D838E61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In an AC system</w:t>
            </w:r>
            <w:r w:rsidR="00A5695E">
              <w:rPr>
                <w:color w:val="000000" w:themeColor="text1"/>
              </w:rPr>
              <w:t>,</w:t>
            </w:r>
            <w:r w:rsidRPr="00717063">
              <w:rPr>
                <w:color w:val="000000" w:themeColor="text1"/>
              </w:rPr>
              <w:t xml:space="preserve"> what is the maximum percentage of extracted air</w:t>
            </w:r>
            <w:r w:rsidR="00A5695E">
              <w:rPr>
                <w:color w:val="000000" w:themeColor="text1"/>
              </w:rPr>
              <w:t xml:space="preserve"> that</w:t>
            </w:r>
            <w:r w:rsidRPr="00717063">
              <w:rPr>
                <w:color w:val="000000" w:themeColor="text1"/>
              </w:rPr>
              <w:t xml:space="preserve"> can be recirculated?</w:t>
            </w:r>
          </w:p>
        </w:tc>
      </w:tr>
      <w:tr w:rsidR="00717063" w:rsidRPr="00717063" w14:paraId="32C46ADA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8DAD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1917E9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5B16D8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70%</w:t>
            </w:r>
          </w:p>
        </w:tc>
      </w:tr>
      <w:tr w:rsidR="00717063" w:rsidRPr="00717063" w14:paraId="7A213B03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402B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027FD7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932BA4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25%</w:t>
            </w:r>
          </w:p>
        </w:tc>
      </w:tr>
      <w:tr w:rsidR="00717063" w:rsidRPr="00717063" w14:paraId="03E9C480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1E0A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F73EBD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D2B5F0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100%</w:t>
            </w:r>
          </w:p>
        </w:tc>
      </w:tr>
      <w:tr w:rsidR="00717063" w:rsidRPr="00717063" w14:paraId="47D5169B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4091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37D7FB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09A3AF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15%</w:t>
            </w:r>
          </w:p>
        </w:tc>
      </w:tr>
    </w:tbl>
    <w:p w14:paraId="54D12255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00"/>
        <w:gridCol w:w="8554"/>
      </w:tblGrid>
      <w:tr w:rsidR="00717063" w:rsidRPr="00717063" w14:paraId="5A25F237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EF18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7.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5331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Fittings used to joint plastic pipe are push-fit and incorporate a:</w:t>
            </w:r>
          </w:p>
        </w:tc>
      </w:tr>
      <w:tr w:rsidR="00717063" w:rsidRPr="00717063" w14:paraId="588E033A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A014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CA087D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5891F9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‘D’ ring and grab ring</w:t>
            </w:r>
          </w:p>
        </w:tc>
      </w:tr>
      <w:tr w:rsidR="00717063" w:rsidRPr="00717063" w14:paraId="39AB8172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EAF5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338C22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37DBC3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Friction ring washer</w:t>
            </w:r>
          </w:p>
        </w:tc>
      </w:tr>
      <w:tr w:rsidR="00717063" w:rsidRPr="00717063" w14:paraId="0C2C95F6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1D40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C809DD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D33ED8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‘O’ ring and grab ring</w:t>
            </w:r>
          </w:p>
        </w:tc>
      </w:tr>
      <w:tr w:rsidR="00717063" w:rsidRPr="00717063" w14:paraId="2ACC3DD1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1B52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C0EF77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537DAA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Compression ring</w:t>
            </w:r>
          </w:p>
        </w:tc>
      </w:tr>
    </w:tbl>
    <w:p w14:paraId="786C4C25" w14:textId="77777777" w:rsidR="00717063" w:rsidRPr="00AC1B48" w:rsidRDefault="00717063" w:rsidP="00717063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AC1B48" w:rsidRPr="00AC1B48" w14:paraId="64CADC0E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223BF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8.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23D69" w14:textId="38A80E1D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 xml:space="preserve">The </w:t>
            </w:r>
            <w:r w:rsidR="007260E6" w:rsidRPr="007260E6">
              <w:rPr>
                <w:color w:val="000000" w:themeColor="text1"/>
              </w:rPr>
              <w:t>output of most alternators is</w:t>
            </w:r>
            <w:r w:rsidRPr="007260E6">
              <w:rPr>
                <w:color w:val="000000" w:themeColor="text1"/>
              </w:rPr>
              <w:t>:</w:t>
            </w:r>
          </w:p>
        </w:tc>
      </w:tr>
      <w:tr w:rsidR="00AC1B48" w:rsidRPr="00AC1B48" w14:paraId="05F8099B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8E90A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4C10A50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CB56531" w14:textId="487D3A22" w:rsidR="00717063" w:rsidRPr="007260E6" w:rsidRDefault="007260E6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30,000V (30kV)</w:t>
            </w:r>
          </w:p>
        </w:tc>
      </w:tr>
      <w:tr w:rsidR="00AC1B48" w:rsidRPr="00AC1B48" w14:paraId="3C661AAB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53C14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32E8AA7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B8A1C22" w14:textId="613BC981" w:rsidR="00717063" w:rsidRPr="007260E6" w:rsidRDefault="007260E6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2,300V (25kV)</w:t>
            </w:r>
          </w:p>
        </w:tc>
      </w:tr>
      <w:tr w:rsidR="00AC1B48" w:rsidRPr="00AC1B48" w14:paraId="44F1215C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9F58D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2EDFD7C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F226107" w14:textId="43BB3EB0" w:rsidR="00717063" w:rsidRPr="007260E6" w:rsidRDefault="007260E6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Not measured</w:t>
            </w:r>
          </w:p>
        </w:tc>
      </w:tr>
      <w:tr w:rsidR="00AC1B48" w:rsidRPr="00AC1B48" w14:paraId="08BDA87D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99BC3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CF983C6" w14:textId="77777777" w:rsidR="00717063" w:rsidRPr="007260E6" w:rsidRDefault="00717063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B410730" w14:textId="0FA65401" w:rsidR="00717063" w:rsidRPr="007260E6" w:rsidRDefault="007260E6" w:rsidP="007260E6">
            <w:pPr>
              <w:pStyle w:val="Answer"/>
              <w:tabs>
                <w:tab w:val="left" w:pos="315"/>
              </w:tabs>
              <w:ind w:left="0"/>
              <w:rPr>
                <w:color w:val="000000" w:themeColor="text1"/>
              </w:rPr>
            </w:pPr>
            <w:r w:rsidRPr="007260E6">
              <w:rPr>
                <w:color w:val="000000" w:themeColor="text1"/>
              </w:rPr>
              <w:t>25,000V (25kV)</w:t>
            </w:r>
          </w:p>
        </w:tc>
      </w:tr>
    </w:tbl>
    <w:p w14:paraId="1F50FADE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00"/>
        <w:gridCol w:w="8554"/>
      </w:tblGrid>
      <w:tr w:rsidR="00717063" w:rsidRPr="00717063" w14:paraId="6F8041A3" w14:textId="77777777" w:rsidTr="00CE196A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B4E9E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9.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DC87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Pipeline components that are used to control the flow of fluids are referred to as:</w:t>
            </w:r>
          </w:p>
        </w:tc>
      </w:tr>
      <w:tr w:rsidR="00717063" w:rsidRPr="00717063" w14:paraId="65955FC6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30FA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5CB39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C618E1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Restrictors</w:t>
            </w:r>
          </w:p>
        </w:tc>
      </w:tr>
      <w:tr w:rsidR="00717063" w:rsidRPr="00717063" w14:paraId="6A2515F4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8111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50450E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19FCA6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Compressors</w:t>
            </w:r>
          </w:p>
        </w:tc>
      </w:tr>
      <w:tr w:rsidR="00717063" w:rsidRPr="00717063" w14:paraId="092EF44E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81C7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6F9CD7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84C10D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Valves</w:t>
            </w:r>
          </w:p>
        </w:tc>
      </w:tr>
      <w:tr w:rsidR="00717063" w:rsidRPr="00717063" w14:paraId="3BB140BF" w14:textId="77777777" w:rsidTr="00CE196A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F12E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F64F51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F1B770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Impeders</w:t>
            </w:r>
          </w:p>
        </w:tc>
      </w:tr>
    </w:tbl>
    <w:p w14:paraId="1A0DC1FF" w14:textId="6542DA0F" w:rsidR="00717063" w:rsidRDefault="00717063" w:rsidP="00717063">
      <w:pPr>
        <w:pStyle w:val="Answer"/>
        <w:ind w:left="0"/>
        <w:rPr>
          <w:color w:val="000000" w:themeColor="text1"/>
        </w:rPr>
      </w:pPr>
    </w:p>
    <w:p w14:paraId="50B44E0F" w14:textId="77777777" w:rsidR="007260E6" w:rsidRPr="00717063" w:rsidRDefault="007260E6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75D5D174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8089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F329F" w14:textId="7FE3047B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 xml:space="preserve">Which is the </w:t>
            </w:r>
            <w:proofErr w:type="gramStart"/>
            <w:r w:rsidRPr="00717063">
              <w:rPr>
                <w:color w:val="000000" w:themeColor="text1"/>
              </w:rPr>
              <w:t>most commonly used</w:t>
            </w:r>
            <w:proofErr w:type="gramEnd"/>
            <w:r w:rsidRPr="00717063">
              <w:rPr>
                <w:color w:val="000000" w:themeColor="text1"/>
              </w:rPr>
              <w:t xml:space="preserve"> pipework system in commercial heating installations?</w:t>
            </w:r>
          </w:p>
        </w:tc>
      </w:tr>
      <w:tr w:rsidR="00717063" w:rsidRPr="00717063" w14:paraId="6E634D2A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14B3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3F9BC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14710F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One pipe</w:t>
            </w:r>
          </w:p>
        </w:tc>
      </w:tr>
      <w:tr w:rsidR="00717063" w:rsidRPr="00717063" w14:paraId="443C90BA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4383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3EA99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DFDFF6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 xml:space="preserve">Three </w:t>
            </w:r>
            <w:proofErr w:type="gramStart"/>
            <w:r w:rsidRPr="00717063">
              <w:rPr>
                <w:color w:val="000000" w:themeColor="text1"/>
              </w:rPr>
              <w:t>pipe</w:t>
            </w:r>
            <w:proofErr w:type="gramEnd"/>
          </w:p>
        </w:tc>
      </w:tr>
      <w:tr w:rsidR="00717063" w:rsidRPr="00717063" w14:paraId="263DFDEF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8F5E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4F747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232E9B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 xml:space="preserve">Four </w:t>
            </w:r>
            <w:proofErr w:type="gramStart"/>
            <w:r w:rsidRPr="00717063">
              <w:rPr>
                <w:color w:val="000000" w:themeColor="text1"/>
              </w:rPr>
              <w:t>pipe</w:t>
            </w:r>
            <w:proofErr w:type="gramEnd"/>
          </w:p>
        </w:tc>
      </w:tr>
      <w:tr w:rsidR="00717063" w:rsidRPr="00717063" w14:paraId="02A9BA04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3807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A4D38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1541B5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 xml:space="preserve">Two </w:t>
            </w:r>
            <w:proofErr w:type="gramStart"/>
            <w:r w:rsidRPr="00717063">
              <w:rPr>
                <w:color w:val="000000" w:themeColor="text1"/>
              </w:rPr>
              <w:t>pipe</w:t>
            </w:r>
            <w:proofErr w:type="gramEnd"/>
          </w:p>
        </w:tc>
      </w:tr>
    </w:tbl>
    <w:p w14:paraId="4451E406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6BD24C55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5995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11.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8834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Which component in an AC plant is used to dehumidify the supply air?</w:t>
            </w:r>
          </w:p>
        </w:tc>
      </w:tr>
      <w:tr w:rsidR="00717063" w:rsidRPr="00717063" w14:paraId="6CCEC7A1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7428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501360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B043E1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Pre-heating coil</w:t>
            </w:r>
          </w:p>
        </w:tc>
      </w:tr>
      <w:tr w:rsidR="00717063" w:rsidRPr="00717063" w14:paraId="094872CA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D4C3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F1ED5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D2BEDA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Air washer</w:t>
            </w:r>
          </w:p>
        </w:tc>
      </w:tr>
      <w:tr w:rsidR="00717063" w:rsidRPr="00717063" w14:paraId="24E2AE61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86A6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C7B68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BB25E9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Cooling coil</w:t>
            </w:r>
          </w:p>
        </w:tc>
      </w:tr>
      <w:tr w:rsidR="00717063" w:rsidRPr="00717063" w14:paraId="373166B0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8809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79703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4D33F5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Steam injector</w:t>
            </w:r>
          </w:p>
        </w:tc>
      </w:tr>
    </w:tbl>
    <w:p w14:paraId="7D3D3A5C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571EE610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4E61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12.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8C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The operating pressure of a gas appliance is set and maintained by a device known as a:</w:t>
            </w:r>
          </w:p>
        </w:tc>
      </w:tr>
      <w:tr w:rsidR="00717063" w:rsidRPr="00717063" w14:paraId="180DD367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CCC0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DB1430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6A2366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Service governor</w:t>
            </w:r>
          </w:p>
        </w:tc>
      </w:tr>
      <w:tr w:rsidR="00717063" w:rsidRPr="00717063" w14:paraId="387AB8CC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3E2E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D53CA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4854A2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Pressure reducing valve</w:t>
            </w:r>
          </w:p>
        </w:tc>
      </w:tr>
      <w:tr w:rsidR="00717063" w:rsidRPr="00717063" w14:paraId="7C49A4E9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0430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E9148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9C456F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Relay valve</w:t>
            </w:r>
          </w:p>
        </w:tc>
      </w:tr>
      <w:tr w:rsidR="00717063" w:rsidRPr="00717063" w14:paraId="51480C27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874A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B02E2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FE7F8F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 xml:space="preserve">Constant pressure governor </w:t>
            </w:r>
          </w:p>
        </w:tc>
      </w:tr>
    </w:tbl>
    <w:p w14:paraId="540712E0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77486ED1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C0BF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13.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4E957" w14:textId="351FE0BC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What component is crucial for a compensated heat</w:t>
            </w:r>
            <w:r w:rsidR="006A543B">
              <w:rPr>
                <w:color w:val="000000" w:themeColor="text1"/>
              </w:rPr>
              <w:t>ing</w:t>
            </w:r>
            <w:r w:rsidRPr="00717063">
              <w:rPr>
                <w:color w:val="000000" w:themeColor="text1"/>
              </w:rPr>
              <w:t xml:space="preserve"> system to function correctly?</w:t>
            </w:r>
          </w:p>
        </w:tc>
      </w:tr>
      <w:tr w:rsidR="00717063" w:rsidRPr="00717063" w14:paraId="7A893FE5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03B5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8078D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EA928A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Three-port mixing valve</w:t>
            </w:r>
          </w:p>
        </w:tc>
      </w:tr>
      <w:tr w:rsidR="00717063" w:rsidRPr="00717063" w14:paraId="6C49D4B4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51AF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C9643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4160850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Three-port diverting valve</w:t>
            </w:r>
          </w:p>
        </w:tc>
      </w:tr>
      <w:tr w:rsidR="00717063" w:rsidRPr="00717063" w14:paraId="23D3548F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1EFF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0F598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CE978F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Two-port on/off valve</w:t>
            </w:r>
          </w:p>
        </w:tc>
      </w:tr>
      <w:tr w:rsidR="00717063" w:rsidRPr="00717063" w14:paraId="48CDC2F8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FB2E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5F80F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9E45CE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Double regulating valve</w:t>
            </w:r>
          </w:p>
        </w:tc>
      </w:tr>
    </w:tbl>
    <w:p w14:paraId="18BD7A0A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30C01EBA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F923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14.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5E3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The neutral conductor in fixed cable installations is identifiable by the insulation being coloured:</w:t>
            </w:r>
          </w:p>
        </w:tc>
      </w:tr>
      <w:tr w:rsidR="00717063" w:rsidRPr="00717063" w14:paraId="5AA92315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788A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F1782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D9A7C8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Blue</w:t>
            </w:r>
          </w:p>
        </w:tc>
      </w:tr>
      <w:tr w:rsidR="00717063" w:rsidRPr="00717063" w14:paraId="4271770B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3D23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937B6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AF274A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Brown</w:t>
            </w:r>
          </w:p>
        </w:tc>
      </w:tr>
      <w:tr w:rsidR="00717063" w:rsidRPr="00717063" w14:paraId="6192425E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0B52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61FF3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089CD3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Yellow and green</w:t>
            </w:r>
          </w:p>
        </w:tc>
      </w:tr>
      <w:tr w:rsidR="00717063" w:rsidRPr="00717063" w14:paraId="58B034CE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9015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86383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7281B6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Red</w:t>
            </w:r>
          </w:p>
        </w:tc>
      </w:tr>
    </w:tbl>
    <w:p w14:paraId="7AE69C5F" w14:textId="1C07CC92" w:rsidR="00717063" w:rsidRDefault="00717063" w:rsidP="00717063">
      <w:pPr>
        <w:pStyle w:val="Answer"/>
        <w:ind w:left="0"/>
        <w:rPr>
          <w:color w:val="000000" w:themeColor="text1"/>
        </w:rPr>
      </w:pPr>
    </w:p>
    <w:p w14:paraId="723FCCD6" w14:textId="77777777" w:rsidR="001C561A" w:rsidRPr="00717063" w:rsidRDefault="001C561A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1880F1FD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9EB0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AA24C" w14:textId="14A218BE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Unvented hot water storage cylinders are supplied as a complete unit containing all the:</w:t>
            </w:r>
          </w:p>
        </w:tc>
      </w:tr>
      <w:tr w:rsidR="00717063" w:rsidRPr="00717063" w14:paraId="0FE31417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0291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C60BD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1C0E37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Usual connections for pipes</w:t>
            </w:r>
          </w:p>
        </w:tc>
      </w:tr>
      <w:tr w:rsidR="00717063" w:rsidRPr="00717063" w14:paraId="44DA0909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6715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B6551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AEC432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Mandatory safety devices</w:t>
            </w:r>
          </w:p>
        </w:tc>
      </w:tr>
      <w:tr w:rsidR="00717063" w:rsidRPr="00717063" w14:paraId="7244E2ED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9897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3C7DD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7B47DA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Necessary BS numbers</w:t>
            </w:r>
          </w:p>
        </w:tc>
      </w:tr>
      <w:tr w:rsidR="00717063" w:rsidRPr="00717063" w14:paraId="68DF5190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2A2F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F1F9B3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E05356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Fixing instructions</w:t>
            </w:r>
          </w:p>
        </w:tc>
      </w:tr>
    </w:tbl>
    <w:p w14:paraId="5A48FFA4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40218E1C" w14:textId="77777777" w:rsidTr="00CE196A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419D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16.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0DA40" w14:textId="4CAA19D8" w:rsidR="00717063" w:rsidRPr="00717063" w:rsidRDefault="001C561A" w:rsidP="00CE196A">
            <w:pPr>
              <w:pStyle w:val="Answer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717063" w:rsidRPr="00717063">
              <w:rPr>
                <w:color w:val="000000" w:themeColor="text1"/>
              </w:rPr>
              <w:t xml:space="preserve">n a sealed heating </w:t>
            </w:r>
            <w:proofErr w:type="gramStart"/>
            <w:r w:rsidR="00717063" w:rsidRPr="00717063">
              <w:rPr>
                <w:color w:val="000000" w:themeColor="text1"/>
              </w:rPr>
              <w:t>system</w:t>
            </w:r>
            <w:proofErr w:type="gramEnd"/>
            <w:r w:rsidR="00717063" w:rsidRPr="00717063">
              <w:rPr>
                <w:color w:val="000000" w:themeColor="text1"/>
              </w:rPr>
              <w:t xml:space="preserve"> an important safety device which prevents excessive force within is called:</w:t>
            </w:r>
          </w:p>
        </w:tc>
      </w:tr>
      <w:tr w:rsidR="00717063" w:rsidRPr="00717063" w14:paraId="5ADD2628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59F3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CAC38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2BCAA4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An open-vent pipe</w:t>
            </w:r>
          </w:p>
        </w:tc>
      </w:tr>
      <w:tr w:rsidR="00717063" w:rsidRPr="00717063" w14:paraId="7B34465D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DA77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DF7A3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F6184E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An automatic air vent</w:t>
            </w:r>
          </w:p>
        </w:tc>
      </w:tr>
      <w:tr w:rsidR="00717063" w:rsidRPr="00717063" w14:paraId="597DF2D8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C63A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08FAD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D8B711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An expansion vessel</w:t>
            </w:r>
          </w:p>
        </w:tc>
      </w:tr>
      <w:tr w:rsidR="00717063" w:rsidRPr="00717063" w14:paraId="0BE53ACC" w14:textId="77777777" w:rsidTr="00CE196A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A2C7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E9F0C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CC7110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 pressure relief valve</w:t>
            </w:r>
          </w:p>
        </w:tc>
      </w:tr>
    </w:tbl>
    <w:p w14:paraId="740D643F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6CE2F3AA" w14:textId="77777777" w:rsidTr="009940F9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BB14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17.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DF73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Which component in a vapour refrigeration system increases the pressure of the refrigerant?</w:t>
            </w:r>
          </w:p>
        </w:tc>
      </w:tr>
      <w:tr w:rsidR="00717063" w:rsidRPr="00717063" w14:paraId="12157B84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AC16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bookmarkStart w:id="0" w:name="_Hlk7628646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CAAE58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288F073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Expansion valve</w:t>
            </w:r>
          </w:p>
        </w:tc>
      </w:tr>
      <w:tr w:rsidR="00717063" w:rsidRPr="00717063" w14:paraId="04F0B948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02DF3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5FA98F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1CF8841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 xml:space="preserve">Evaporator </w:t>
            </w:r>
          </w:p>
        </w:tc>
      </w:tr>
      <w:tr w:rsidR="00717063" w:rsidRPr="00717063" w14:paraId="78DC59D0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0BED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64D7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3F5D440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Condenser</w:t>
            </w:r>
          </w:p>
        </w:tc>
      </w:tr>
      <w:tr w:rsidR="00717063" w:rsidRPr="00717063" w14:paraId="45A6C0F2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E741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68E6E3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92C3860" w14:textId="77777777" w:rsid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Compressor</w:t>
            </w:r>
          </w:p>
          <w:p w14:paraId="536E32FC" w14:textId="50027415" w:rsidR="009940F9" w:rsidRPr="00717063" w:rsidRDefault="009940F9" w:rsidP="009940F9">
            <w:pPr>
              <w:pStyle w:val="Answer"/>
              <w:ind w:left="0"/>
              <w:rPr>
                <w:color w:val="000000" w:themeColor="text1"/>
              </w:rPr>
            </w:pPr>
          </w:p>
        </w:tc>
      </w:tr>
      <w:bookmarkEnd w:id="0"/>
      <w:tr w:rsidR="009940F9" w:rsidRPr="00717063" w14:paraId="73D31584" w14:textId="77777777" w:rsidTr="009940F9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B8030" w14:textId="2BD0A155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717063">
              <w:rPr>
                <w:color w:val="000000" w:themeColor="text1"/>
              </w:rPr>
              <w:t>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16597" w14:textId="599C4C14" w:rsidR="009940F9" w:rsidRPr="00717063" w:rsidRDefault="00101650" w:rsidP="00744E8B">
            <w:pPr>
              <w:pStyle w:val="Answer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 operational technology network is more commonly known as:</w:t>
            </w:r>
          </w:p>
        </w:tc>
      </w:tr>
      <w:tr w:rsidR="009940F9" w:rsidRPr="00717063" w14:paraId="6CFBDFDD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D4F1F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01122E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E235836" w14:textId="4B05E751" w:rsidR="009940F9" w:rsidRPr="00717063" w:rsidRDefault="00101650" w:rsidP="00744E8B">
            <w:pPr>
              <w:pStyle w:val="Answer"/>
              <w:ind w:left="0"/>
              <w:rPr>
                <w:color w:val="000000" w:themeColor="text1"/>
              </w:rPr>
            </w:pPr>
            <w:r>
              <w:t>Wi-fi</w:t>
            </w:r>
          </w:p>
        </w:tc>
      </w:tr>
      <w:tr w:rsidR="009940F9" w:rsidRPr="00717063" w14:paraId="622D1EC4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80FBB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1048E2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6C8D8AD" w14:textId="64C048F6" w:rsidR="009940F9" w:rsidRPr="00101650" w:rsidRDefault="00101650" w:rsidP="00744E8B">
            <w:pPr>
              <w:pStyle w:val="Answer"/>
              <w:ind w:left="0"/>
            </w:pPr>
            <w:r w:rsidRPr="00101650">
              <w:t>A building energy management system (BEM)</w:t>
            </w:r>
            <w:r w:rsidR="009940F9" w:rsidRPr="00101650">
              <w:t xml:space="preserve"> </w:t>
            </w:r>
          </w:p>
        </w:tc>
      </w:tr>
      <w:tr w:rsidR="009940F9" w:rsidRPr="00717063" w14:paraId="21D9C911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22EB3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C67FA5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81B7EBD" w14:textId="09D25B56" w:rsidR="009940F9" w:rsidRPr="00717063" w:rsidRDefault="00101650" w:rsidP="00744E8B">
            <w:pPr>
              <w:pStyle w:val="Answer"/>
              <w:ind w:left="0"/>
              <w:rPr>
                <w:color w:val="000000" w:themeColor="text1"/>
              </w:rPr>
            </w:pPr>
            <w:r>
              <w:t>A virtual private network (VPN)</w:t>
            </w:r>
          </w:p>
        </w:tc>
      </w:tr>
      <w:tr w:rsidR="009940F9" w:rsidRPr="00717063" w14:paraId="32638E25" w14:textId="77777777" w:rsidTr="009940F9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351B1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61B5D7" w14:textId="77777777" w:rsidR="009940F9" w:rsidRPr="00717063" w:rsidRDefault="009940F9" w:rsidP="00744E8B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489B7F9" w14:textId="4CB88C35" w:rsidR="009940F9" w:rsidRPr="00717063" w:rsidRDefault="00101650" w:rsidP="00744E8B">
            <w:pPr>
              <w:pStyle w:val="Answer"/>
              <w:ind w:left="0"/>
              <w:rPr>
                <w:color w:val="000000" w:themeColor="text1"/>
              </w:rPr>
            </w:pPr>
            <w:r>
              <w:rPr>
                <w:bCs/>
              </w:rPr>
              <w:t>A wide area network (WAN</w:t>
            </w:r>
          </w:p>
        </w:tc>
      </w:tr>
    </w:tbl>
    <w:p w14:paraId="2944CC26" w14:textId="77777777" w:rsidR="00717063" w:rsidRPr="00717063" w:rsidRDefault="00717063" w:rsidP="00717063">
      <w:pPr>
        <w:pStyle w:val="Answer"/>
        <w:ind w:left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717063" w:rsidRPr="00717063" w14:paraId="54987CBA" w14:textId="77777777" w:rsidTr="00CE196A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447E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19.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7439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When a building is naturally ventilated by cooler external air displacing warmer internal air, this is referred to as the:</w:t>
            </w:r>
          </w:p>
        </w:tc>
      </w:tr>
      <w:tr w:rsidR="00717063" w:rsidRPr="00717063" w14:paraId="103EFA73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5BDF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868BA0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72A71E3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Wind effect</w:t>
            </w:r>
          </w:p>
        </w:tc>
      </w:tr>
      <w:tr w:rsidR="00717063" w:rsidRPr="00717063" w14:paraId="6B73C9F1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AD8E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01036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1ECFB5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Suction effect</w:t>
            </w:r>
          </w:p>
        </w:tc>
      </w:tr>
      <w:tr w:rsidR="00717063" w:rsidRPr="00717063" w14:paraId="33E4F455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7145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7530B2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6ED9C845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Stack effect</w:t>
            </w:r>
          </w:p>
        </w:tc>
      </w:tr>
      <w:tr w:rsidR="00717063" w:rsidRPr="00717063" w14:paraId="7E077214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E1EB1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6C66E3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6FB3CC3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Dynamic effect</w:t>
            </w:r>
          </w:p>
          <w:p w14:paraId="5FAEF55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  <w:p w14:paraId="5607A310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</w:tr>
      <w:tr w:rsidR="00717063" w:rsidRPr="00717063" w14:paraId="777DC870" w14:textId="77777777" w:rsidTr="00CE196A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05E3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BC5BD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Which of the following is not a type of earthing arrangement?</w:t>
            </w:r>
          </w:p>
        </w:tc>
      </w:tr>
      <w:tr w:rsidR="00717063" w:rsidRPr="00717063" w14:paraId="7CF55811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F564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1E3A6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79B3ACB3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TN-S</w:t>
            </w:r>
          </w:p>
        </w:tc>
      </w:tr>
      <w:tr w:rsidR="00717063" w:rsidRPr="00717063" w14:paraId="64139A5F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08CEB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6B003E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71F52183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TN-C-S</w:t>
            </w:r>
          </w:p>
        </w:tc>
      </w:tr>
      <w:tr w:rsidR="00717063" w:rsidRPr="00717063" w14:paraId="790AFCBB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60B0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B2B1B6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158719A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TN-SC</w:t>
            </w:r>
          </w:p>
        </w:tc>
      </w:tr>
      <w:tr w:rsidR="00717063" w:rsidRPr="00717063" w14:paraId="603159E4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E7F5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B79AD9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CBC4ECC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  <w:r w:rsidRPr="00717063">
              <w:rPr>
                <w:color w:val="000000" w:themeColor="text1"/>
              </w:rPr>
              <w:t>TT</w:t>
            </w:r>
          </w:p>
          <w:p w14:paraId="1F27CB64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  <w:p w14:paraId="54B288A7" w14:textId="77777777" w:rsidR="00717063" w:rsidRPr="00717063" w:rsidRDefault="00717063" w:rsidP="00CE196A">
            <w:pPr>
              <w:pStyle w:val="Answer"/>
              <w:ind w:left="0"/>
              <w:rPr>
                <w:color w:val="000000" w:themeColor="text1"/>
              </w:rPr>
            </w:pPr>
          </w:p>
        </w:tc>
      </w:tr>
    </w:tbl>
    <w:p w14:paraId="263F3B9E" w14:textId="77777777" w:rsidR="00BE14D3" w:rsidRPr="002A0CB0" w:rsidRDefault="00BE14D3" w:rsidP="00B97878">
      <w:pPr>
        <w:pStyle w:val="Answer"/>
        <w:ind w:left="0"/>
      </w:pPr>
    </w:p>
    <w:p w14:paraId="01D1155B" w14:textId="77777777" w:rsidR="006E1028" w:rsidRPr="002A0CB0" w:rsidRDefault="006E1028" w:rsidP="00110217">
      <w:pPr>
        <w:rPr>
          <w:rFonts w:cs="Arial"/>
          <w:szCs w:val="22"/>
        </w:rPr>
      </w:pPr>
    </w:p>
    <w:p w14:paraId="240C67CA" w14:textId="77777777" w:rsidR="006E1028" w:rsidRPr="002A0CB0" w:rsidRDefault="006E1028" w:rsidP="006E1028">
      <w:pPr>
        <w:pStyle w:val="Answer"/>
      </w:pPr>
    </w:p>
    <w:sectPr w:rsidR="006E1028" w:rsidRPr="002A0CB0" w:rsidSect="00764E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91" w:bottom="1247" w:left="1191" w:header="567" w:footer="1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3E40" w14:textId="77777777" w:rsidR="009F37BD" w:rsidRDefault="009F37BD">
      <w:pPr>
        <w:spacing w:before="0" w:after="0"/>
      </w:pPr>
      <w:r>
        <w:separator/>
      </w:r>
    </w:p>
  </w:endnote>
  <w:endnote w:type="continuationSeparator" w:id="0">
    <w:p w14:paraId="45C4D26D" w14:textId="77777777" w:rsidR="009F37BD" w:rsidRDefault="009F37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D49A" w14:textId="77777777" w:rsidR="00764E9B" w:rsidRDefault="00764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39DA" w14:textId="77777777" w:rsidR="00764E9B" w:rsidRPr="00F03E33" w:rsidRDefault="00764E9B" w:rsidP="00764E9B">
    <w:pPr>
      <w:pStyle w:val="Footer"/>
      <w:tabs>
        <w:tab w:val="clear" w:pos="9639"/>
        <w:tab w:val="clear" w:pos="11199"/>
        <w:tab w:val="center" w:pos="4759"/>
      </w:tabs>
      <w:spacing w:before="0"/>
      <w:ind w:left="0"/>
      <w:jc w:val="both"/>
      <w:rPr>
        <w:rFonts w:cs="Arial"/>
      </w:rPr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2794FC3" wp14:editId="32F5D783">
              <wp:simplePos x="0" y="0"/>
              <wp:positionH relativeFrom="column">
                <wp:posOffset>-802005</wp:posOffset>
              </wp:positionH>
              <wp:positionV relativeFrom="paragraph">
                <wp:posOffset>-269875</wp:posOffset>
              </wp:positionV>
              <wp:extent cx="7632000" cy="601980"/>
              <wp:effectExtent l="0" t="0" r="26670" b="7620"/>
              <wp:wrapNone/>
              <wp:docPr id="1839231607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00" cy="601980"/>
                        <a:chOff x="0" y="0"/>
                        <a:chExt cx="7632000" cy="601980"/>
                      </a:xfrm>
                    </wpg:grpSpPr>
                    <wps:wsp>
                      <wps:cNvPr id="1248851327" name="Straight Connector 9"/>
                      <wps:cNvCnPr/>
                      <wps:spPr>
                        <a:xfrm>
                          <a:off x="0" y="0"/>
                          <a:ext cx="76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07678465" name="Picture 4" descr="A red and white silhouette of a perso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56210"/>
                          <a:ext cx="5054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6820" y="160020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A204BC" id="Group 4" o:spid="_x0000_s1026" style="position:absolute;margin-left:-63.15pt;margin-top:-21.25pt;width:600.95pt;height:47.4pt;z-index:251666432" coordsize="76320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">
              <v:line id="Straight Connector 9" o:spid="_x0000_s1027" style="position:absolute;visibility:visible;mso-wrap-style:square" from="0,0" to="76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" strokecolor="black [3213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A red and white silhouette of a person&#10;&#10;AI-generated content may be incorrect." style="position:absolute;left:2514;top:1562;width:5055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">
                <v:imagedata r:id="rId3" o:title="A red and white silhouette of a person&#10;&#10;AI-generated content may be incorrect"/>
              </v:shape>
              <v:shape id="Picture 7" o:spid="_x0000_s1029" type="#_x0000_t75" alt="A purple and white logo&#10;&#10;AI-generated content may be incorrect." style="position:absolute;left:50368;top:1600;width:2386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4" o:title="A purple and white logo&#10;&#10;AI-generated content may be incorrect"/>
              </v:shape>
            </v:group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fldSimple w:instr=" NUMPAGES   \* MERGEFORMAT ">
      <w:r>
        <w:t>1</w:t>
      </w:r>
    </w:fldSimple>
    <w:r>
      <w:tab/>
    </w:r>
  </w:p>
  <w:p w14:paraId="016D52A4" w14:textId="0607FE58" w:rsidR="00110217" w:rsidRPr="00764E9B" w:rsidRDefault="00110217" w:rsidP="00764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7FD0" w14:textId="77777777" w:rsidR="00764E9B" w:rsidRDefault="0076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BE71" w14:textId="77777777" w:rsidR="009F37BD" w:rsidRDefault="009F37BD">
      <w:pPr>
        <w:spacing w:before="0" w:after="0"/>
      </w:pPr>
      <w:r>
        <w:separator/>
      </w:r>
    </w:p>
  </w:footnote>
  <w:footnote w:type="continuationSeparator" w:id="0">
    <w:p w14:paraId="63F98C38" w14:textId="77777777" w:rsidR="009F37BD" w:rsidRDefault="009F37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2BDE" w14:textId="77777777" w:rsidR="00764E9B" w:rsidRDefault="00764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B657" w14:textId="77777777" w:rsidR="009758F9" w:rsidRPr="009C6DF4" w:rsidRDefault="009758F9" w:rsidP="009758F9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02EA4B" wp14:editId="4C5BBC22">
              <wp:simplePos x="0" y="0"/>
              <wp:positionH relativeFrom="column">
                <wp:posOffset>-756285</wp:posOffset>
              </wp:positionH>
              <wp:positionV relativeFrom="paragraph">
                <wp:posOffset>-226695</wp:posOffset>
              </wp:positionV>
              <wp:extent cx="7560000" cy="896696"/>
              <wp:effectExtent l="0" t="0" r="3175" b="0"/>
              <wp:wrapNone/>
              <wp:docPr id="195849793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96696"/>
                        <a:chOff x="0" y="0"/>
                        <a:chExt cx="7560000" cy="896696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0" y="851611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97323" y="0"/>
                          <a:ext cx="4231877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E4E0" w14:textId="29F97F9B" w:rsidR="009758F9" w:rsidRPr="00631B61" w:rsidRDefault="009758F9" w:rsidP="009758F9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 Level Technical Qualification in</w:t>
                            </w:r>
                          </w:p>
                          <w:p w14:paraId="6FA9432F" w14:textId="7C383E2A" w:rsidR="009758F9" w:rsidRPr="00631B61" w:rsidRDefault="009758F9" w:rsidP="009758F9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1184" y="73152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880" y="10972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02EA4B" id="Group 1" o:spid="_x0000_s1026" style="position:absolute;margin-left:-59.55pt;margin-top:-17.85pt;width:595.3pt;height:70.6pt;z-index:251664384;mso-height-relative:margin" coordsize="75600,8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">
              <v:shape id="Graphic 26" o:spid="_x0000_s1027" style="position:absolute;top:8516;width:75600;height:450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973;width:42319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3690E4E0" w14:textId="29F97F9B" w:rsidR="009758F9" w:rsidRPr="00631B61" w:rsidRDefault="009758F9" w:rsidP="009758F9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T Level Technical Qualification in</w:t>
                      </w:r>
                    </w:p>
                    <w:p w14:paraId="6FA9432F" w14:textId="7C383E2A" w:rsidR="009758F9" w:rsidRPr="00631B61" w:rsidRDefault="009758F9" w:rsidP="009758F9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11;top:731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28;top:1097;width:5677;height:4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6D5BF42A" w14:textId="274B2E89" w:rsidR="00110217" w:rsidRPr="009758F9" w:rsidRDefault="00110217" w:rsidP="00975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A730" w14:textId="77777777" w:rsidR="00764E9B" w:rsidRDefault="0076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427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4DF"/>
    <w:multiLevelType w:val="hybridMultilevel"/>
    <w:tmpl w:val="BCD269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3C19"/>
    <w:multiLevelType w:val="multilevel"/>
    <w:tmpl w:val="5CD607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64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497E"/>
    <w:multiLevelType w:val="hybridMultilevel"/>
    <w:tmpl w:val="356E1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6FE9"/>
    <w:multiLevelType w:val="multilevel"/>
    <w:tmpl w:val="AE4882F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68871">
    <w:abstractNumId w:val="5"/>
  </w:num>
  <w:num w:numId="2" w16cid:durableId="1638534551">
    <w:abstractNumId w:val="16"/>
  </w:num>
  <w:num w:numId="3" w16cid:durableId="2113161577">
    <w:abstractNumId w:val="25"/>
  </w:num>
  <w:num w:numId="4" w16cid:durableId="203492923">
    <w:abstractNumId w:val="18"/>
  </w:num>
  <w:num w:numId="5" w16cid:durableId="504903518">
    <w:abstractNumId w:val="8"/>
  </w:num>
  <w:num w:numId="6" w16cid:durableId="433327359">
    <w:abstractNumId w:val="17"/>
  </w:num>
  <w:num w:numId="7" w16cid:durableId="1031422887">
    <w:abstractNumId w:val="8"/>
  </w:num>
  <w:num w:numId="8" w16cid:durableId="926303688">
    <w:abstractNumId w:val="1"/>
  </w:num>
  <w:num w:numId="9" w16cid:durableId="308874292">
    <w:abstractNumId w:val="8"/>
    <w:lvlOverride w:ilvl="0">
      <w:startOverride w:val="1"/>
    </w:lvlOverride>
  </w:num>
  <w:num w:numId="10" w16cid:durableId="1328706678">
    <w:abstractNumId w:val="19"/>
  </w:num>
  <w:num w:numId="11" w16cid:durableId="324862282">
    <w:abstractNumId w:val="14"/>
  </w:num>
  <w:num w:numId="12" w16cid:durableId="1261177988">
    <w:abstractNumId w:val="6"/>
  </w:num>
  <w:num w:numId="13" w16cid:durableId="595014759">
    <w:abstractNumId w:val="13"/>
  </w:num>
  <w:num w:numId="14" w16cid:durableId="1625306692">
    <w:abstractNumId w:val="21"/>
  </w:num>
  <w:num w:numId="15" w16cid:durableId="2100978602">
    <w:abstractNumId w:val="11"/>
  </w:num>
  <w:num w:numId="16" w16cid:durableId="490565312">
    <w:abstractNumId w:val="7"/>
  </w:num>
  <w:num w:numId="17" w16cid:durableId="430855668">
    <w:abstractNumId w:val="27"/>
  </w:num>
  <w:num w:numId="18" w16cid:durableId="1350716503">
    <w:abstractNumId w:val="28"/>
  </w:num>
  <w:num w:numId="19" w16cid:durableId="593588873">
    <w:abstractNumId w:val="3"/>
  </w:num>
  <w:num w:numId="20" w16cid:durableId="1115172412">
    <w:abstractNumId w:val="2"/>
  </w:num>
  <w:num w:numId="21" w16cid:durableId="1326590835">
    <w:abstractNumId w:val="9"/>
  </w:num>
  <w:num w:numId="22" w16cid:durableId="1796564017">
    <w:abstractNumId w:val="9"/>
    <w:lvlOverride w:ilvl="0">
      <w:startOverride w:val="1"/>
    </w:lvlOverride>
  </w:num>
  <w:num w:numId="23" w16cid:durableId="1516378886">
    <w:abstractNumId w:val="26"/>
  </w:num>
  <w:num w:numId="24" w16cid:durableId="1293444126">
    <w:abstractNumId w:val="9"/>
    <w:lvlOverride w:ilvl="0">
      <w:startOverride w:val="1"/>
    </w:lvlOverride>
  </w:num>
  <w:num w:numId="25" w16cid:durableId="1967393259">
    <w:abstractNumId w:val="9"/>
    <w:lvlOverride w:ilvl="0">
      <w:startOverride w:val="1"/>
    </w:lvlOverride>
  </w:num>
  <w:num w:numId="26" w16cid:durableId="539627614">
    <w:abstractNumId w:val="10"/>
  </w:num>
  <w:num w:numId="27" w16cid:durableId="570507482">
    <w:abstractNumId w:val="23"/>
  </w:num>
  <w:num w:numId="28" w16cid:durableId="412362065">
    <w:abstractNumId w:val="9"/>
    <w:lvlOverride w:ilvl="0">
      <w:startOverride w:val="1"/>
    </w:lvlOverride>
  </w:num>
  <w:num w:numId="29" w16cid:durableId="295990487">
    <w:abstractNumId w:val="24"/>
  </w:num>
  <w:num w:numId="30" w16cid:durableId="1590777125">
    <w:abstractNumId w:val="9"/>
  </w:num>
  <w:num w:numId="31" w16cid:durableId="1755081388">
    <w:abstractNumId w:val="9"/>
    <w:lvlOverride w:ilvl="0">
      <w:startOverride w:val="1"/>
    </w:lvlOverride>
  </w:num>
  <w:num w:numId="32" w16cid:durableId="2120027477">
    <w:abstractNumId w:val="9"/>
    <w:lvlOverride w:ilvl="0">
      <w:startOverride w:val="1"/>
    </w:lvlOverride>
  </w:num>
  <w:num w:numId="33" w16cid:durableId="1974561127">
    <w:abstractNumId w:val="0"/>
  </w:num>
  <w:num w:numId="34" w16cid:durableId="1753504955">
    <w:abstractNumId w:val="12"/>
  </w:num>
  <w:num w:numId="35" w16cid:durableId="1996564283">
    <w:abstractNumId w:val="15"/>
  </w:num>
  <w:num w:numId="36" w16cid:durableId="94133205">
    <w:abstractNumId w:val="22"/>
  </w:num>
  <w:num w:numId="37" w16cid:durableId="122844386">
    <w:abstractNumId w:val="4"/>
  </w:num>
  <w:num w:numId="38" w16cid:durableId="21394465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01D4"/>
    <w:rsid w:val="000033BD"/>
    <w:rsid w:val="00043213"/>
    <w:rsid w:val="000644CA"/>
    <w:rsid w:val="00082C62"/>
    <w:rsid w:val="000A79CD"/>
    <w:rsid w:val="000B231F"/>
    <w:rsid w:val="000E194B"/>
    <w:rsid w:val="000F28F4"/>
    <w:rsid w:val="00101650"/>
    <w:rsid w:val="00103322"/>
    <w:rsid w:val="00110217"/>
    <w:rsid w:val="001477B0"/>
    <w:rsid w:val="00151BAE"/>
    <w:rsid w:val="00152AC3"/>
    <w:rsid w:val="00156AF3"/>
    <w:rsid w:val="0019491D"/>
    <w:rsid w:val="00194BB6"/>
    <w:rsid w:val="001B3C6D"/>
    <w:rsid w:val="001C561A"/>
    <w:rsid w:val="001C7197"/>
    <w:rsid w:val="001E3824"/>
    <w:rsid w:val="001F74AD"/>
    <w:rsid w:val="002201AC"/>
    <w:rsid w:val="002641D5"/>
    <w:rsid w:val="00265BB3"/>
    <w:rsid w:val="00296693"/>
    <w:rsid w:val="002A0CB0"/>
    <w:rsid w:val="002D07A8"/>
    <w:rsid w:val="00331DD4"/>
    <w:rsid w:val="0034017A"/>
    <w:rsid w:val="003405EA"/>
    <w:rsid w:val="0038767D"/>
    <w:rsid w:val="003E7B04"/>
    <w:rsid w:val="003F6A42"/>
    <w:rsid w:val="00404B31"/>
    <w:rsid w:val="0043477E"/>
    <w:rsid w:val="00443B2E"/>
    <w:rsid w:val="00474F67"/>
    <w:rsid w:val="0048500D"/>
    <w:rsid w:val="00485E7C"/>
    <w:rsid w:val="004A6677"/>
    <w:rsid w:val="004B0618"/>
    <w:rsid w:val="005018A7"/>
    <w:rsid w:val="00524E1B"/>
    <w:rsid w:val="00553075"/>
    <w:rsid w:val="00557F45"/>
    <w:rsid w:val="005C7BA6"/>
    <w:rsid w:val="005D1189"/>
    <w:rsid w:val="006036E5"/>
    <w:rsid w:val="006135C0"/>
    <w:rsid w:val="006642FD"/>
    <w:rsid w:val="00677A03"/>
    <w:rsid w:val="006807B0"/>
    <w:rsid w:val="00687D5E"/>
    <w:rsid w:val="00691B95"/>
    <w:rsid w:val="006A543B"/>
    <w:rsid w:val="006B798A"/>
    <w:rsid w:val="006D3AA3"/>
    <w:rsid w:val="006D4994"/>
    <w:rsid w:val="006D701C"/>
    <w:rsid w:val="006E1028"/>
    <w:rsid w:val="006E19C2"/>
    <w:rsid w:val="006F7BAF"/>
    <w:rsid w:val="00717063"/>
    <w:rsid w:val="00724737"/>
    <w:rsid w:val="007260E6"/>
    <w:rsid w:val="00764E9B"/>
    <w:rsid w:val="0077296E"/>
    <w:rsid w:val="00797FA7"/>
    <w:rsid w:val="00806EDF"/>
    <w:rsid w:val="00846EBF"/>
    <w:rsid w:val="008610C0"/>
    <w:rsid w:val="008811A3"/>
    <w:rsid w:val="008C1F1C"/>
    <w:rsid w:val="008D7705"/>
    <w:rsid w:val="008F5BB9"/>
    <w:rsid w:val="00912A98"/>
    <w:rsid w:val="0094608B"/>
    <w:rsid w:val="009625D7"/>
    <w:rsid w:val="009758F9"/>
    <w:rsid w:val="009867AE"/>
    <w:rsid w:val="009940F9"/>
    <w:rsid w:val="009975A0"/>
    <w:rsid w:val="009C5C6E"/>
    <w:rsid w:val="009F37BD"/>
    <w:rsid w:val="009F580B"/>
    <w:rsid w:val="00A2454C"/>
    <w:rsid w:val="00A47E16"/>
    <w:rsid w:val="00A5695E"/>
    <w:rsid w:val="00A707D9"/>
    <w:rsid w:val="00A91AB9"/>
    <w:rsid w:val="00AC1B48"/>
    <w:rsid w:val="00AE245C"/>
    <w:rsid w:val="00AF2DE2"/>
    <w:rsid w:val="00B054EC"/>
    <w:rsid w:val="00B306A2"/>
    <w:rsid w:val="00B97878"/>
    <w:rsid w:val="00BE14D3"/>
    <w:rsid w:val="00BE2C21"/>
    <w:rsid w:val="00BF5BB5"/>
    <w:rsid w:val="00C01D20"/>
    <w:rsid w:val="00C202BF"/>
    <w:rsid w:val="00C53B25"/>
    <w:rsid w:val="00C56290"/>
    <w:rsid w:val="00C858D7"/>
    <w:rsid w:val="00CB163C"/>
    <w:rsid w:val="00CC01DE"/>
    <w:rsid w:val="00CD76AF"/>
    <w:rsid w:val="00CF2659"/>
    <w:rsid w:val="00D073BC"/>
    <w:rsid w:val="00D1208C"/>
    <w:rsid w:val="00D56B82"/>
    <w:rsid w:val="00D82657"/>
    <w:rsid w:val="00DA2485"/>
    <w:rsid w:val="00DC0CFD"/>
    <w:rsid w:val="00DC1EFF"/>
    <w:rsid w:val="00DC5CCA"/>
    <w:rsid w:val="00DE29A8"/>
    <w:rsid w:val="00E34B29"/>
    <w:rsid w:val="00F03E33"/>
    <w:rsid w:val="00F123D3"/>
    <w:rsid w:val="00F15749"/>
    <w:rsid w:val="00F376B1"/>
    <w:rsid w:val="00FB4290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77129"/>
  <w15:docId w15:val="{54CDA4E7-5B87-4111-B3E9-1400140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29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1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644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4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44C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44C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B02707-A241-48AE-9ED7-38E3C5377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15198-80BC-43D3-9183-79A73E251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2500D-35E7-4FF4-9A06-8E8429F6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88EC5-A90A-4131-BC11-4A01B22456B6}">
  <ds:schemaRefs>
    <ds:schemaRef ds:uri="http://www.w3.org/XML/1998/namespace"/>
    <ds:schemaRef ds:uri="http://schemas.microsoft.com/office/2006/documentManagement/types"/>
    <ds:schemaRef ds:uri="7c04300a-231c-4281-9146-a98f6f4a7aff"/>
    <ds:schemaRef ds:uri="01e15224-84b2-4570-bdea-a67bb94d09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Hazell, Danielle</cp:lastModifiedBy>
  <cp:revision>26</cp:revision>
  <cp:lastPrinted>2013-05-15T12:05:00Z</cp:lastPrinted>
  <dcterms:created xsi:type="dcterms:W3CDTF">2021-06-19T11:20:00Z</dcterms:created>
  <dcterms:modified xsi:type="dcterms:W3CDTF">2025-07-22T07:05:00Z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2025-05-23T17:11:07Z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a0cd1911-743d-4441-a2eb-22035bb2b7b0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