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3C5DF" w14:textId="1E728A03" w:rsidR="007B1B9A" w:rsidRDefault="00A84F9F" w:rsidP="00C94053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noProof/>
          <w:color w:val="403F3F"/>
          <w:sz w:val="36"/>
          <w:szCs w:val="36"/>
        </w:rPr>
        <w:drawing>
          <wp:inline distT="0" distB="0" distL="0" distR="0" wp14:anchorId="2B255741" wp14:editId="7354666C">
            <wp:extent cx="1080770" cy="1080770"/>
            <wp:effectExtent l="0" t="0" r="5080" b="5080"/>
            <wp:docPr id="11" name="Picture 11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j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573" cy="10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CD32" w14:textId="77777777" w:rsidR="007B1B9A" w:rsidRDefault="007B1B9A" w:rsidP="007B1B9A">
      <w:pPr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</w:p>
    <w:p w14:paraId="1466AC95" w14:textId="41F77E6F" w:rsidR="008F1626" w:rsidRDefault="007B1B9A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t>Using Office Forms to identify revision hotspots</w:t>
      </w:r>
    </w:p>
    <w:p w14:paraId="303F2DBB" w14:textId="0385A3C7" w:rsidR="007B1B9A" w:rsidRDefault="007B1B9A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t xml:space="preserve">for classes </w:t>
      </w:r>
      <w:r w:rsidRPr="004E445C">
        <w:rPr>
          <w:rFonts w:ascii="Segoe UI Light" w:hAnsi="Segoe UI Light" w:cs="Segoe UI Light"/>
          <w:b/>
          <w:bCs/>
          <w:color w:val="403F3F"/>
          <w:sz w:val="36"/>
          <w:szCs w:val="36"/>
        </w:rPr>
        <w:t xml:space="preserve">studying </w:t>
      </w:r>
      <w:r w:rsidR="00A84F9F" w:rsidRPr="004E445C">
        <w:rPr>
          <w:rFonts w:ascii="Segoe UI Light" w:hAnsi="Segoe UI Light" w:cs="Segoe UI Light"/>
          <w:b/>
          <w:bCs/>
          <w:color w:val="403F3F"/>
          <w:sz w:val="36"/>
          <w:szCs w:val="36"/>
        </w:rPr>
        <w:t>WJEC</w:t>
      </w:r>
      <w:r w:rsidR="004E445C">
        <w:rPr>
          <w:rFonts w:ascii="Segoe UI Light" w:hAnsi="Segoe UI Light" w:cs="Segoe UI Light"/>
          <w:b/>
          <w:bCs/>
          <w:color w:val="403F3F"/>
          <w:sz w:val="36"/>
          <w:szCs w:val="36"/>
        </w:rPr>
        <w:t xml:space="preserve"> </w:t>
      </w:r>
      <w:r w:rsidRPr="004E445C">
        <w:rPr>
          <w:rFonts w:ascii="Segoe UI Light" w:hAnsi="Segoe UI Light" w:cs="Segoe UI Light"/>
          <w:b/>
          <w:bCs/>
          <w:color w:val="403F3F"/>
          <w:sz w:val="36"/>
          <w:szCs w:val="36"/>
        </w:rPr>
        <w:t>A</w:t>
      </w:r>
      <w:r w:rsidR="00C374FD" w:rsidRPr="004E445C">
        <w:rPr>
          <w:rFonts w:ascii="Segoe UI Light" w:hAnsi="Segoe UI Light" w:cs="Segoe UI Light"/>
          <w:b/>
          <w:bCs/>
          <w:color w:val="403F3F"/>
          <w:sz w:val="36"/>
          <w:szCs w:val="36"/>
        </w:rPr>
        <w:t xml:space="preserve"> level </w:t>
      </w:r>
      <w:r w:rsidRPr="004E445C">
        <w:rPr>
          <w:rFonts w:ascii="Segoe UI Light" w:hAnsi="Segoe UI Light" w:cs="Segoe UI Light"/>
          <w:b/>
          <w:bCs/>
          <w:color w:val="403F3F"/>
          <w:sz w:val="36"/>
          <w:szCs w:val="36"/>
        </w:rPr>
        <w:t>R.S.</w:t>
      </w:r>
    </w:p>
    <w:p w14:paraId="15F4DCE5" w14:textId="6DCAF370" w:rsidR="00C94053" w:rsidRDefault="00C94053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</w:p>
    <w:p w14:paraId="1DE9FD03" w14:textId="3BAA6FCF" w:rsidR="00C94053" w:rsidRDefault="00C94053" w:rsidP="008F1626">
      <w:pPr>
        <w:jc w:val="center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t xml:space="preserve">Contents </w:t>
      </w:r>
    </w:p>
    <w:p w14:paraId="149025FA" w14:textId="790DB01F" w:rsidR="001253BA" w:rsidRPr="008F6956" w:rsidRDefault="001253BA" w:rsidP="008F1626">
      <w:pPr>
        <w:jc w:val="center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462A1E57" w14:textId="14C92B20" w:rsidR="00D43F52" w:rsidRPr="008F6956" w:rsidRDefault="00320365" w:rsidP="009252E7">
      <w:pPr>
        <w:spacing w:after="0" w:line="240" w:lineRule="auto"/>
        <w:ind w:right="-755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1.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D00FD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An introduction to 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Office Forms</w:t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Page 2</w:t>
      </w:r>
    </w:p>
    <w:p w14:paraId="72FAD07B" w14:textId="77777777" w:rsidR="00AD72CF" w:rsidRDefault="00D00FDF" w:rsidP="00D00FDF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a.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320365">
        <w:rPr>
          <w:rFonts w:ascii="Segoe UI Light" w:hAnsi="Segoe UI Light" w:cs="Segoe UI Light"/>
          <w:b/>
          <w:bCs/>
          <w:color w:val="403F3F"/>
          <w:sz w:val="28"/>
          <w:szCs w:val="28"/>
        </w:rPr>
        <w:t>H</w:t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ow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>Office Forms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might help</w:t>
      </w:r>
      <w:r w:rsidR="00D43F52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you</w:t>
      </w:r>
      <w:r w:rsidR="005F5DAB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</w:t>
      </w:r>
      <w:r w:rsidR="001253BA"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with revision </w:t>
      </w:r>
    </w:p>
    <w:p w14:paraId="1D2AA055" w14:textId="58DB3F18" w:rsidR="001253BA" w:rsidRDefault="001253BA" w:rsidP="00AD72CF">
      <w:pPr>
        <w:spacing w:after="0" w:line="240" w:lineRule="auto"/>
        <w:ind w:left="720"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 w:rsidRPr="008F6956">
        <w:rPr>
          <w:rFonts w:ascii="Segoe UI Light" w:hAnsi="Segoe UI Light" w:cs="Segoe UI Light"/>
          <w:b/>
          <w:bCs/>
          <w:color w:val="403F3F"/>
          <w:sz w:val="28"/>
          <w:szCs w:val="28"/>
        </w:rPr>
        <w:t>planning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2</w:t>
      </w:r>
    </w:p>
    <w:p w14:paraId="68AB836F" w14:textId="7E01DCDC" w:rsidR="00D00FDF" w:rsidRDefault="00D00FDF" w:rsidP="00A73711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b.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320365">
        <w:rPr>
          <w:rFonts w:ascii="Segoe UI Light" w:hAnsi="Segoe UI Light" w:cs="Segoe UI Light"/>
          <w:b/>
          <w:bCs/>
          <w:color w:val="403F3F"/>
          <w:sz w:val="28"/>
          <w:szCs w:val="28"/>
        </w:rPr>
        <w:t>Getting a Microsoft account if you don’t have one</w:t>
      </w:r>
      <w:r w:rsidR="00AD72CF" w:rsidRP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2</w:t>
      </w:r>
    </w:p>
    <w:p w14:paraId="5000482A" w14:textId="77777777" w:rsidR="00A73711" w:rsidRDefault="00A73711" w:rsidP="00A73711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31F2A88B" w14:textId="04F57937" w:rsidR="00AD72CF" w:rsidRDefault="00A73711" w:rsidP="00A73711">
      <w:pPr>
        <w:spacing w:after="0" w:line="240" w:lineRule="auto"/>
        <w:ind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c.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How to download the </w:t>
      </w:r>
      <w:r w:rsidR="002D61DD">
        <w:rPr>
          <w:rFonts w:ascii="Segoe UI Light" w:hAnsi="Segoe UI Light" w:cs="Segoe UI Light"/>
          <w:b/>
          <w:bCs/>
          <w:color w:val="403F3F"/>
          <w:sz w:val="28"/>
          <w:szCs w:val="28"/>
        </w:rPr>
        <w:t>WJEC A</w:t>
      </w:r>
      <w:r w:rsidR="00406315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level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R.S. </w:t>
      </w:r>
    </w:p>
    <w:p w14:paraId="4C65BC35" w14:textId="2520BC6C" w:rsidR="00A73711" w:rsidRDefault="00A73711" w:rsidP="00AD72CF">
      <w:pPr>
        <w:spacing w:after="0" w:line="240" w:lineRule="auto"/>
        <w:ind w:left="720" w:firstLine="720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Office Forms 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that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you need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Page</w:t>
      </w:r>
      <w:r w:rsidR="009252E7">
        <w:rPr>
          <w:rFonts w:ascii="Segoe UI Light" w:hAnsi="Segoe UI Light" w:cs="Segoe UI Light"/>
          <w:b/>
          <w:bCs/>
          <w:color w:val="403F3F"/>
          <w:sz w:val="28"/>
          <w:szCs w:val="28"/>
        </w:rPr>
        <w:t>s</w:t>
      </w:r>
      <w:r w:rsidR="00D63389"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 3</w:t>
      </w:r>
      <w:r w:rsidR="00983DDC">
        <w:rPr>
          <w:rFonts w:ascii="Segoe UI Light" w:hAnsi="Segoe UI Light" w:cs="Segoe UI Light"/>
          <w:b/>
          <w:bCs/>
          <w:color w:val="403F3F"/>
          <w:sz w:val="28"/>
          <w:szCs w:val="28"/>
        </w:rPr>
        <w:t>-</w:t>
      </w:r>
      <w:r w:rsidR="00D63389">
        <w:rPr>
          <w:rFonts w:ascii="Segoe UI Light" w:hAnsi="Segoe UI Light" w:cs="Segoe UI Light"/>
          <w:b/>
          <w:bCs/>
          <w:color w:val="403F3F"/>
          <w:sz w:val="28"/>
          <w:szCs w:val="28"/>
        </w:rPr>
        <w:t>4</w:t>
      </w:r>
    </w:p>
    <w:p w14:paraId="6044408E" w14:textId="10E182D4" w:rsidR="00D63389" w:rsidRDefault="00D63389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510A8238" w14:textId="77777777" w:rsidR="000027DD" w:rsidRDefault="000027DD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0082C6EB" w14:textId="77777777" w:rsidR="006D4EC2" w:rsidRDefault="006D4EC2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07E86659" w14:textId="27E46852" w:rsidR="00D63389" w:rsidRDefault="00D63389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2.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a.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Sharing the Forms with your students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5</w:t>
      </w:r>
      <w:r w:rsidR="00983DDC">
        <w:rPr>
          <w:rFonts w:ascii="Segoe UI Light" w:hAnsi="Segoe UI Light" w:cs="Segoe UI Light"/>
          <w:b/>
          <w:bCs/>
          <w:color w:val="403F3F"/>
          <w:sz w:val="28"/>
          <w:szCs w:val="28"/>
        </w:rPr>
        <w:t>-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>6</w:t>
      </w:r>
    </w:p>
    <w:p w14:paraId="22C8FC75" w14:textId="1EC9D7A0" w:rsidR="000027DD" w:rsidRDefault="000027DD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b.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How long will it take my students to complete a Form</w:t>
      </w:r>
      <w:r w:rsidR="00AD72CF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6</w:t>
      </w:r>
    </w:p>
    <w:p w14:paraId="19213AC3" w14:textId="4C07C714" w:rsidR="000027DD" w:rsidRDefault="000027DD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c. </w:t>
      </w:r>
      <w:r w:rsidR="00983DDC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How can I adapt an Office Form for test revision on </w:t>
      </w:r>
    </w:p>
    <w:p w14:paraId="616D35C9" w14:textId="6C2A6B9A" w:rsidR="00983DDC" w:rsidRDefault="00983DDC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a single Theme?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Pages 7-9</w:t>
      </w:r>
    </w:p>
    <w:p w14:paraId="29640AF9" w14:textId="7E05B9DC" w:rsidR="00983DDC" w:rsidRDefault="00983DDC" w:rsidP="00D63389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19B8E444" w14:textId="77777777" w:rsidR="006D4EC2" w:rsidRDefault="006D4EC2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25FAF70D" w14:textId="77777777" w:rsidR="006D4EC2" w:rsidRDefault="006D4EC2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2C889F24" w14:textId="6519B328" w:rsidR="00983DDC" w:rsidRPr="00983DDC" w:rsidRDefault="00983DDC" w:rsidP="00983DDC">
      <w:pPr>
        <w:spacing w:after="0" w:line="240" w:lineRule="auto"/>
        <w:rPr>
          <w:rFonts w:ascii="Segoe UI Light" w:hAnsi="Segoe UI Light" w:cs="Segoe UI Light"/>
          <w:b/>
          <w:bCs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3.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 xml:space="preserve">a.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Identifying AO1 and AO2 revision hot spots for whole  </w:t>
      </w:r>
    </w:p>
    <w:p w14:paraId="3CB83119" w14:textId="30647D92" w:rsidR="00983DDC" w:rsidRDefault="00983DDC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    </w:t>
      </w:r>
      <w:r>
        <w:rPr>
          <w:rFonts w:ascii="Segoe UI Light" w:hAnsi="Segoe UI Light" w:cs="Segoe UI Light"/>
          <w:b/>
          <w:bCs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sz w:val="28"/>
          <w:szCs w:val="28"/>
        </w:rPr>
        <w:tab/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>classes per subtopic within a</w:t>
      </w:r>
      <w:r w:rsidR="00406315">
        <w:rPr>
          <w:rFonts w:ascii="Segoe UI Light" w:hAnsi="Segoe UI Light" w:cs="Segoe UI Light"/>
          <w:b/>
          <w:bCs/>
          <w:sz w:val="28"/>
          <w:szCs w:val="28"/>
        </w:rPr>
        <w:t xml:space="preserve"> Unit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="00406315"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>Page 10</w:t>
      </w:r>
    </w:p>
    <w:p w14:paraId="1CE4BB3F" w14:textId="14307515" w:rsidR="00983DDC" w:rsidRPr="00983DDC" w:rsidRDefault="00983DDC" w:rsidP="00983DDC">
      <w:pPr>
        <w:spacing w:after="0" w:line="240" w:lineRule="auto"/>
        <w:ind w:firstLine="720"/>
        <w:rPr>
          <w:rFonts w:ascii="Segoe UI Light" w:hAnsi="Segoe UI Light" w:cs="Segoe UI Light"/>
          <w:b/>
          <w:bCs/>
          <w:sz w:val="28"/>
          <w:szCs w:val="28"/>
        </w:rPr>
      </w:pP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 xml:space="preserve">b. </w:t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Identifying AO1 and AO2 revision hot spots for  </w:t>
      </w:r>
    </w:p>
    <w:p w14:paraId="0DF02559" w14:textId="1F3431BA" w:rsidR="00983DDC" w:rsidRDefault="00983DDC" w:rsidP="00983DDC">
      <w:pPr>
        <w:spacing w:after="0" w:line="240" w:lineRule="auto"/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    </w:t>
      </w:r>
      <w:r>
        <w:rPr>
          <w:rFonts w:ascii="Segoe UI Light" w:hAnsi="Segoe UI Light" w:cs="Segoe UI Light"/>
          <w:b/>
          <w:bCs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sz w:val="28"/>
          <w:szCs w:val="28"/>
        </w:rPr>
        <w:tab/>
        <w:t>individuals</w:t>
      </w:r>
      <w:r w:rsidRPr="00983DDC">
        <w:rPr>
          <w:rFonts w:ascii="Segoe UI Light" w:hAnsi="Segoe UI Light" w:cs="Segoe UI Light"/>
          <w:b/>
          <w:bCs/>
          <w:sz w:val="28"/>
          <w:szCs w:val="28"/>
        </w:rPr>
        <w:t xml:space="preserve"> per subtopic within a </w:t>
      </w:r>
      <w:r w:rsidR="00406315">
        <w:rPr>
          <w:rFonts w:ascii="Segoe UI Light" w:hAnsi="Segoe UI Light" w:cs="Segoe UI Light"/>
          <w:b/>
          <w:bCs/>
          <w:sz w:val="28"/>
          <w:szCs w:val="28"/>
        </w:rPr>
        <w:t>Unit</w:t>
      </w:r>
      <w:r w:rsidR="00406315">
        <w:rPr>
          <w:rFonts w:ascii="Segoe UI Light" w:hAnsi="Segoe UI Light" w:cs="Segoe UI Light"/>
          <w:b/>
          <w:bCs/>
          <w:sz w:val="28"/>
          <w:szCs w:val="28"/>
        </w:rPr>
        <w:tab/>
      </w:r>
      <w:r w:rsidR="00406315">
        <w:rPr>
          <w:rFonts w:ascii="Segoe UI Light" w:hAnsi="Segoe UI Light" w:cs="Segoe UI Light"/>
          <w:b/>
          <w:bCs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</w:r>
      <w:r>
        <w:rPr>
          <w:rFonts w:ascii="Segoe UI Light" w:hAnsi="Segoe UI Light" w:cs="Segoe UI Light"/>
          <w:b/>
          <w:bCs/>
          <w:color w:val="403F3F"/>
          <w:sz w:val="28"/>
          <w:szCs w:val="28"/>
        </w:rPr>
        <w:tab/>
        <w:t>Page 1</w:t>
      </w:r>
      <w:r w:rsidR="007C3035">
        <w:rPr>
          <w:rFonts w:ascii="Segoe UI Light" w:hAnsi="Segoe UI Light" w:cs="Segoe UI Light"/>
          <w:b/>
          <w:bCs/>
          <w:color w:val="403F3F"/>
          <w:sz w:val="28"/>
          <w:szCs w:val="28"/>
        </w:rPr>
        <w:t>1</w:t>
      </w:r>
    </w:p>
    <w:p w14:paraId="52AB357B" w14:textId="77777777" w:rsidR="006D4EC2" w:rsidRDefault="006D4EC2" w:rsidP="00746444">
      <w:pPr>
        <w:rPr>
          <w:rFonts w:ascii="Segoe UI Light" w:hAnsi="Segoe UI Light" w:cs="Segoe UI Light"/>
          <w:b/>
          <w:bCs/>
          <w:color w:val="403F3F"/>
          <w:sz w:val="28"/>
          <w:szCs w:val="28"/>
        </w:rPr>
      </w:pPr>
    </w:p>
    <w:p w14:paraId="73560ACA" w14:textId="61A6AF98" w:rsidR="00746444" w:rsidRPr="00103FFF" w:rsidRDefault="00114958" w:rsidP="00746444">
      <w:pPr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  <w:r>
        <w:rPr>
          <w:rFonts w:ascii="Segoe UI Light" w:hAnsi="Segoe UI Light" w:cs="Segoe UI Light"/>
          <w:b/>
          <w:bCs/>
          <w:color w:val="403F3F"/>
          <w:sz w:val="36"/>
          <w:szCs w:val="36"/>
        </w:rPr>
        <w:t xml:space="preserve">1. </w:t>
      </w:r>
      <w:r w:rsidR="00746444" w:rsidRPr="00746444">
        <w:rPr>
          <w:rFonts w:ascii="Segoe UI Light" w:hAnsi="Segoe UI Light" w:cs="Segoe UI Light"/>
          <w:b/>
          <w:bCs/>
          <w:color w:val="403F3F"/>
          <w:sz w:val="36"/>
          <w:szCs w:val="36"/>
        </w:rPr>
        <w:t>What are Office Forms?</w:t>
      </w:r>
    </w:p>
    <w:p w14:paraId="544AA1CB" w14:textId="08569E61" w:rsidR="00FB53EE" w:rsidRDefault="00746444" w:rsidP="00746444">
      <w:pPr>
        <w:rPr>
          <w:rFonts w:ascii="Segoe UI Light" w:hAnsi="Segoe UI Light" w:cs="Segoe UI Light"/>
          <w:color w:val="403F3F"/>
          <w:sz w:val="24"/>
          <w:szCs w:val="24"/>
        </w:rPr>
      </w:pPr>
      <w:r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Microsoft </w:t>
      </w:r>
      <w:r w:rsidR="007E032C">
        <w:rPr>
          <w:rFonts w:ascii="Segoe UI Light" w:hAnsi="Segoe UI Light" w:cs="Segoe UI Light"/>
          <w:color w:val="403F3F"/>
          <w:sz w:val="24"/>
          <w:szCs w:val="24"/>
        </w:rPr>
        <w:t xml:space="preserve">Office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Forms allow you to </w:t>
      </w:r>
      <w:r w:rsidRPr="00394B02">
        <w:rPr>
          <w:rFonts w:ascii="Segoe UI Light" w:hAnsi="Segoe UI Light" w:cs="Segoe UI Light"/>
          <w:color w:val="333333"/>
          <w:sz w:val="24"/>
          <w:szCs w:val="24"/>
        </w:rPr>
        <w:t>create surveys, quizzes, and polls</w:t>
      </w:r>
      <w:r w:rsidR="00B44FE7">
        <w:rPr>
          <w:rFonts w:ascii="Segoe UI Light" w:hAnsi="Segoe UI Light" w:cs="Segoe UI Light"/>
          <w:color w:val="333333"/>
          <w:sz w:val="24"/>
          <w:szCs w:val="24"/>
        </w:rPr>
        <w:t xml:space="preserve">. This function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>is included with Office 365 work and school accounts</w:t>
      </w:r>
      <w:r>
        <w:rPr>
          <w:rFonts w:ascii="Segoe UI Light" w:hAnsi="Segoe UI Light" w:cs="Segoe UI Light"/>
          <w:color w:val="403F3F"/>
          <w:sz w:val="24"/>
          <w:szCs w:val="24"/>
        </w:rPr>
        <w:t xml:space="preserve">. You may well already have a </w:t>
      </w:r>
      <w:r w:rsidR="006D6FAC">
        <w:rPr>
          <w:rFonts w:ascii="Segoe UI Light" w:hAnsi="Segoe UI Light" w:cs="Segoe UI Light"/>
          <w:color w:val="403F3F"/>
          <w:sz w:val="24"/>
          <w:szCs w:val="24"/>
        </w:rPr>
        <w:t xml:space="preserve">work or school </w:t>
      </w:r>
      <w:r>
        <w:rPr>
          <w:rFonts w:ascii="Segoe UI Light" w:hAnsi="Segoe UI Light" w:cs="Segoe UI Light"/>
          <w:color w:val="403F3F"/>
          <w:sz w:val="24"/>
          <w:szCs w:val="24"/>
        </w:rPr>
        <w:t>Micr</w:t>
      </w:r>
      <w:r w:rsidR="00B44FE7">
        <w:rPr>
          <w:rFonts w:ascii="Segoe UI Light" w:hAnsi="Segoe UI Light" w:cs="Segoe UI Light"/>
          <w:color w:val="403F3F"/>
          <w:sz w:val="24"/>
          <w:szCs w:val="24"/>
        </w:rPr>
        <w:t>o</w:t>
      </w:r>
      <w:r>
        <w:rPr>
          <w:rFonts w:ascii="Segoe UI Light" w:hAnsi="Segoe UI Light" w:cs="Segoe UI Light"/>
          <w:color w:val="403F3F"/>
          <w:sz w:val="24"/>
          <w:szCs w:val="24"/>
        </w:rPr>
        <w:t>soft account you can use</w:t>
      </w:r>
      <w:r w:rsidR="00B44FE7">
        <w:rPr>
          <w:rFonts w:ascii="Segoe UI Light" w:hAnsi="Segoe UI Light" w:cs="Segoe UI Light"/>
          <w:color w:val="403F3F"/>
          <w:sz w:val="24"/>
          <w:szCs w:val="24"/>
        </w:rPr>
        <w:t xml:space="preserve">. </w:t>
      </w:r>
    </w:p>
    <w:p w14:paraId="3AB41051" w14:textId="77777777" w:rsidR="00BE4488" w:rsidRDefault="00BE4488" w:rsidP="00746444">
      <w:pPr>
        <w:rPr>
          <w:rFonts w:ascii="Segoe UI Light" w:hAnsi="Segoe UI Light" w:cs="Segoe UI Light"/>
          <w:color w:val="403F3F"/>
          <w:sz w:val="24"/>
          <w:szCs w:val="24"/>
        </w:rPr>
      </w:pPr>
    </w:p>
    <w:p w14:paraId="5624B55C" w14:textId="6C388B30" w:rsidR="00E24B9B" w:rsidRPr="006D4EC2" w:rsidRDefault="00D66D85" w:rsidP="00FB53EE">
      <w:pPr>
        <w:spacing w:after="0" w:line="240" w:lineRule="auto"/>
        <w:ind w:left="360" w:hanging="360"/>
        <w:rPr>
          <w:rFonts w:ascii="Segoe UI Light" w:hAnsi="Segoe UI Light" w:cs="Segoe UI Light"/>
          <w:b/>
          <w:bCs/>
          <w:color w:val="403F3F"/>
          <w:sz w:val="32"/>
          <w:szCs w:val="32"/>
        </w:rPr>
      </w:pPr>
      <w:r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a. </w:t>
      </w:r>
      <w:r w:rsidR="00E24B9B"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ab/>
      </w:r>
      <w:r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What will the </w:t>
      </w:r>
      <w:r w:rsidR="00C23526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WJEC </w:t>
      </w:r>
      <w:r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>A</w:t>
      </w:r>
      <w:r w:rsidR="004E445C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 level</w:t>
      </w:r>
      <w:r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 RS Office </w:t>
      </w:r>
      <w:r w:rsidR="00C23526">
        <w:rPr>
          <w:rFonts w:ascii="Segoe UI Light" w:hAnsi="Segoe UI Light" w:cs="Segoe UI Light"/>
          <w:b/>
          <w:bCs/>
          <w:color w:val="403F3F"/>
          <w:sz w:val="32"/>
          <w:szCs w:val="32"/>
        </w:rPr>
        <w:t>F</w:t>
      </w:r>
      <w:r w:rsidRPr="006D4EC2">
        <w:rPr>
          <w:rFonts w:ascii="Segoe UI Light" w:hAnsi="Segoe UI Light" w:cs="Segoe UI Light"/>
          <w:b/>
          <w:bCs/>
          <w:color w:val="403F3F"/>
          <w:sz w:val="32"/>
          <w:szCs w:val="32"/>
        </w:rPr>
        <w:t>orms help me to do?</w:t>
      </w:r>
    </w:p>
    <w:p w14:paraId="532E084D" w14:textId="77777777" w:rsidR="00FB53EE" w:rsidRPr="00FB53EE" w:rsidRDefault="00FB53EE" w:rsidP="00FB53EE">
      <w:pPr>
        <w:spacing w:after="0" w:line="240" w:lineRule="auto"/>
        <w:ind w:left="360" w:hanging="360"/>
        <w:rPr>
          <w:rFonts w:ascii="Segoe UI Light" w:hAnsi="Segoe UI Light" w:cs="Segoe UI Light"/>
          <w:b/>
          <w:bCs/>
          <w:color w:val="403F3F"/>
          <w:sz w:val="36"/>
          <w:szCs w:val="36"/>
        </w:rPr>
      </w:pPr>
    </w:p>
    <w:p w14:paraId="594E5CFE" w14:textId="475C25CC" w:rsidR="00E24B9B" w:rsidRDefault="00E24B9B" w:rsidP="00E24B9B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 w:rsidRPr="00394B02">
        <w:rPr>
          <w:rFonts w:ascii="Segoe UI Light" w:hAnsi="Segoe UI Light" w:cs="Segoe UI Light"/>
        </w:rPr>
        <w:t xml:space="preserve">Identify </w:t>
      </w:r>
      <w:r>
        <w:rPr>
          <w:rFonts w:ascii="Segoe UI Light" w:hAnsi="Segoe UI Light" w:cs="Segoe UI Light"/>
        </w:rPr>
        <w:t xml:space="preserve">AO1 and AO2 </w:t>
      </w:r>
      <w:r w:rsidRPr="00394B02">
        <w:rPr>
          <w:rFonts w:ascii="Segoe UI Light" w:hAnsi="Segoe UI Light" w:cs="Segoe UI Light"/>
        </w:rPr>
        <w:t>revision hotspots for individual</w:t>
      </w:r>
      <w:r>
        <w:rPr>
          <w:rFonts w:ascii="Segoe UI Light" w:hAnsi="Segoe UI Light" w:cs="Segoe UI Light"/>
        </w:rPr>
        <w:t xml:space="preserve">s per subtopic within a </w:t>
      </w:r>
      <w:r w:rsidR="001C1318">
        <w:rPr>
          <w:rFonts w:ascii="Segoe UI Light" w:hAnsi="Segoe UI Light" w:cs="Segoe UI Light"/>
        </w:rPr>
        <w:t>Unit</w:t>
      </w:r>
    </w:p>
    <w:p w14:paraId="1C8E2642" w14:textId="0D873F31" w:rsidR="00E24B9B" w:rsidRDefault="00E24B9B" w:rsidP="00E24B9B">
      <w:pPr>
        <w:pStyle w:val="ListParagraph"/>
        <w:numPr>
          <w:ilvl w:val="0"/>
          <w:numId w:val="1"/>
        </w:numPr>
        <w:rPr>
          <w:rFonts w:ascii="Segoe UI Light" w:hAnsi="Segoe UI Light" w:cs="Segoe UI Light"/>
        </w:rPr>
      </w:pPr>
      <w:r w:rsidRPr="00394B02">
        <w:rPr>
          <w:rFonts w:ascii="Segoe UI Light" w:hAnsi="Segoe UI Light" w:cs="Segoe UI Light"/>
        </w:rPr>
        <w:t xml:space="preserve">Identify </w:t>
      </w:r>
      <w:r>
        <w:rPr>
          <w:rFonts w:ascii="Segoe UI Light" w:hAnsi="Segoe UI Light" w:cs="Segoe UI Light"/>
        </w:rPr>
        <w:t xml:space="preserve">AO1 and AO2 </w:t>
      </w:r>
      <w:r w:rsidRPr="00394B02">
        <w:rPr>
          <w:rFonts w:ascii="Segoe UI Light" w:hAnsi="Segoe UI Light" w:cs="Segoe UI Light"/>
        </w:rPr>
        <w:t xml:space="preserve">revision hotspots for </w:t>
      </w:r>
      <w:r>
        <w:rPr>
          <w:rFonts w:ascii="Segoe UI Light" w:hAnsi="Segoe UI Light" w:cs="Segoe UI Light"/>
        </w:rPr>
        <w:t>classes per subtopic within a</w:t>
      </w:r>
      <w:r w:rsidR="001C1318">
        <w:rPr>
          <w:rFonts w:ascii="Segoe UI Light" w:hAnsi="Segoe UI Light" w:cs="Segoe UI Light"/>
        </w:rPr>
        <w:t xml:space="preserve"> Unit</w:t>
      </w:r>
    </w:p>
    <w:p w14:paraId="45B03B0D" w14:textId="77777777" w:rsidR="007E032C" w:rsidRDefault="007E032C" w:rsidP="00746444">
      <w:pPr>
        <w:rPr>
          <w:rFonts w:ascii="Segoe UI Light" w:hAnsi="Segoe UI Light" w:cs="Segoe UI Light"/>
          <w:b/>
          <w:bCs/>
          <w:color w:val="403F3F"/>
          <w:sz w:val="32"/>
          <w:szCs w:val="32"/>
        </w:rPr>
      </w:pPr>
    </w:p>
    <w:p w14:paraId="6D79D4B9" w14:textId="39563906" w:rsidR="00746444" w:rsidRPr="00746444" w:rsidRDefault="00D66D85" w:rsidP="00746444">
      <w:pPr>
        <w:rPr>
          <w:rFonts w:ascii="Segoe UI Light" w:hAnsi="Segoe UI Light" w:cs="Segoe UI Light"/>
          <w:b/>
          <w:bCs/>
          <w:color w:val="403F3F"/>
          <w:sz w:val="32"/>
          <w:szCs w:val="32"/>
        </w:rPr>
      </w:pPr>
      <w:r>
        <w:rPr>
          <w:rFonts w:ascii="Segoe UI Light" w:hAnsi="Segoe UI Light" w:cs="Segoe UI Light"/>
          <w:b/>
          <w:bCs/>
          <w:color w:val="403F3F"/>
          <w:sz w:val="32"/>
          <w:szCs w:val="32"/>
        </w:rPr>
        <w:t>b</w:t>
      </w:r>
      <w:r w:rsidR="00114958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. </w:t>
      </w:r>
      <w:r w:rsidR="00746444" w:rsidRPr="00746444">
        <w:rPr>
          <w:rFonts w:ascii="Segoe UI Light" w:hAnsi="Segoe UI Light" w:cs="Segoe UI Light"/>
          <w:b/>
          <w:bCs/>
          <w:color w:val="403F3F"/>
          <w:sz w:val="32"/>
          <w:szCs w:val="32"/>
        </w:rPr>
        <w:t>What</w:t>
      </w:r>
      <w:r w:rsidR="005859C9">
        <w:rPr>
          <w:rFonts w:ascii="Segoe UI Light" w:hAnsi="Segoe UI Light" w:cs="Segoe UI Light"/>
          <w:b/>
          <w:bCs/>
          <w:color w:val="403F3F"/>
          <w:sz w:val="32"/>
          <w:szCs w:val="32"/>
        </w:rPr>
        <w:t xml:space="preserve"> if I don’t already have a Microsoft account</w:t>
      </w:r>
      <w:r w:rsidR="00746444" w:rsidRPr="00746444">
        <w:rPr>
          <w:rFonts w:ascii="Segoe UI Light" w:hAnsi="Segoe UI Light" w:cs="Segoe UI Light"/>
          <w:b/>
          <w:bCs/>
          <w:color w:val="403F3F"/>
          <w:sz w:val="32"/>
          <w:szCs w:val="32"/>
        </w:rPr>
        <w:t>?</w:t>
      </w:r>
    </w:p>
    <w:p w14:paraId="5B8CBA53" w14:textId="77777777" w:rsidR="00E2297A" w:rsidRDefault="00E2297A" w:rsidP="00E2297A">
      <w:pPr>
        <w:rPr>
          <w:rFonts w:ascii="Segoe UI Light" w:hAnsi="Segoe UI Light" w:cs="Segoe UI Light"/>
          <w:color w:val="403F3F"/>
          <w:sz w:val="24"/>
          <w:szCs w:val="24"/>
        </w:rPr>
      </w:pPr>
      <w:r>
        <w:rPr>
          <w:rFonts w:ascii="Segoe UI Light" w:hAnsi="Segoe UI Light" w:cs="Segoe UI Light"/>
          <w:color w:val="403F3F"/>
          <w:sz w:val="24"/>
          <w:szCs w:val="24"/>
        </w:rPr>
        <w:t xml:space="preserve">It is highly likely that If work in an educational environment that you do already have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Office 365 work </w:t>
      </w:r>
      <w:r>
        <w:rPr>
          <w:rFonts w:ascii="Segoe UI Light" w:hAnsi="Segoe UI Light" w:cs="Segoe UI Light"/>
          <w:color w:val="403F3F"/>
          <w:sz w:val="24"/>
          <w:szCs w:val="24"/>
        </w:rPr>
        <w:t xml:space="preserve">or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>school account</w:t>
      </w:r>
      <w:r>
        <w:rPr>
          <w:rFonts w:ascii="Segoe UI Light" w:hAnsi="Segoe UI Light" w:cs="Segoe UI Light"/>
          <w:color w:val="403F3F"/>
          <w:sz w:val="24"/>
          <w:szCs w:val="24"/>
        </w:rPr>
        <w:t xml:space="preserve">, if not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 xml:space="preserve">you </w:t>
      </w:r>
      <w:r>
        <w:rPr>
          <w:rFonts w:ascii="Segoe UI Light" w:hAnsi="Segoe UI Light" w:cs="Segoe UI Light"/>
          <w:color w:val="403F3F"/>
          <w:sz w:val="24"/>
          <w:szCs w:val="24"/>
        </w:rPr>
        <w:t xml:space="preserve">will need to ask your I.T. Department to create you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>a</w:t>
      </w:r>
      <w:r>
        <w:rPr>
          <w:rFonts w:ascii="Segoe UI Light" w:hAnsi="Segoe UI Light" w:cs="Segoe UI Light"/>
          <w:color w:val="403F3F"/>
          <w:sz w:val="24"/>
          <w:szCs w:val="24"/>
        </w:rPr>
        <w:t xml:space="preserve">n Office 365 work or school </w:t>
      </w:r>
      <w:r w:rsidRPr="00394B02">
        <w:rPr>
          <w:rFonts w:ascii="Segoe UI Light" w:hAnsi="Segoe UI Light" w:cs="Segoe UI Light"/>
          <w:color w:val="403F3F"/>
          <w:sz w:val="24"/>
          <w:szCs w:val="24"/>
        </w:rPr>
        <w:t>account</w:t>
      </w:r>
      <w:r>
        <w:rPr>
          <w:rFonts w:ascii="Segoe UI Light" w:hAnsi="Segoe UI Light" w:cs="Segoe UI Light"/>
          <w:color w:val="403F3F"/>
          <w:sz w:val="24"/>
          <w:szCs w:val="24"/>
        </w:rPr>
        <w:t xml:space="preserve"> for you.</w:t>
      </w:r>
    </w:p>
    <w:p w14:paraId="4FD8E1D3" w14:textId="7BB7E2A1" w:rsidR="006757F6" w:rsidRPr="003A0487" w:rsidRDefault="006757F6">
      <w:pPr>
        <w:rPr>
          <w:rFonts w:ascii="Segoe UI Light" w:hAnsi="Segoe UI Light" w:cs="Segoe UI Light"/>
          <w:color w:val="403F3F"/>
          <w:sz w:val="24"/>
          <w:szCs w:val="24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br w:type="page"/>
      </w:r>
    </w:p>
    <w:p w14:paraId="42EE70A7" w14:textId="77777777" w:rsidR="007E032C" w:rsidRDefault="007E032C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5A4FED79" w14:textId="77777777" w:rsidR="00C11BCC" w:rsidRDefault="00D66D85" w:rsidP="00C11BCC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>c</w:t>
      </w:r>
      <w:r w:rsidR="00114958">
        <w:rPr>
          <w:rFonts w:ascii="Segoe UI Light" w:hAnsi="Segoe UI Light" w:cs="Segoe UI Light"/>
          <w:b/>
          <w:bCs/>
          <w:sz w:val="32"/>
          <w:szCs w:val="32"/>
        </w:rPr>
        <w:t xml:space="preserve">.  </w:t>
      </w:r>
      <w:r w:rsidR="005859C9">
        <w:rPr>
          <w:rFonts w:ascii="Segoe UI Light" w:hAnsi="Segoe UI Light" w:cs="Segoe UI Light"/>
          <w:b/>
          <w:bCs/>
          <w:sz w:val="32"/>
          <w:szCs w:val="32"/>
        </w:rPr>
        <w:t xml:space="preserve">Once you have created your account 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>click on</w:t>
      </w:r>
      <w:r w:rsidR="002B4592">
        <w:rPr>
          <w:rFonts w:ascii="Segoe UI Light" w:hAnsi="Segoe UI Light" w:cs="Segoe UI Light"/>
          <w:b/>
          <w:bCs/>
          <w:sz w:val="32"/>
          <w:szCs w:val="32"/>
        </w:rPr>
        <w:t xml:space="preserve"> one of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 xml:space="preserve"> the links </w:t>
      </w:r>
      <w:r w:rsidR="00C11BCC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</w:p>
    <w:p w14:paraId="3E386060" w14:textId="233378F1" w:rsidR="005859C9" w:rsidRDefault="00C11BCC" w:rsidP="00C11BCC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 xml:space="preserve">     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>below</w:t>
      </w:r>
      <w:r w:rsidR="00D020B4">
        <w:rPr>
          <w:rFonts w:ascii="Segoe UI Light" w:hAnsi="Segoe UI Light" w:cs="Segoe UI Light"/>
          <w:b/>
          <w:bCs/>
          <w:sz w:val="32"/>
          <w:szCs w:val="32"/>
        </w:rPr>
        <w:t xml:space="preserve"> to download the Office Form you require</w:t>
      </w:r>
      <w:r w:rsidR="00142E05">
        <w:rPr>
          <w:rFonts w:ascii="Segoe UI Light" w:hAnsi="Segoe UI Light" w:cs="Segoe UI Light"/>
          <w:b/>
          <w:bCs/>
          <w:sz w:val="32"/>
          <w:szCs w:val="32"/>
        </w:rPr>
        <w:t>:</w:t>
      </w:r>
    </w:p>
    <w:p w14:paraId="0E56E88B" w14:textId="7C068BCC" w:rsidR="00142E05" w:rsidRDefault="00142E05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972F3" w14:paraId="2D72E343" w14:textId="77777777" w:rsidTr="006972F3">
        <w:tc>
          <w:tcPr>
            <w:tcW w:w="9016" w:type="dxa"/>
          </w:tcPr>
          <w:p w14:paraId="7F279B04" w14:textId="5B04B3B4" w:rsidR="006972F3" w:rsidRPr="00566ECD" w:rsidRDefault="00C02D18" w:rsidP="00961DD0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1" w:history="1">
              <w:r w:rsidR="00C37D5C" w:rsidRPr="00C02D18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Unit</w:t>
              </w:r>
              <w:r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 </w:t>
              </w:r>
              <w:r w:rsidR="004764F1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3</w:t>
              </w:r>
              <w:r w:rsidR="00A1556B" w:rsidRPr="00C02D18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a Christianity</w:t>
              </w:r>
            </w:hyperlink>
          </w:p>
        </w:tc>
      </w:tr>
      <w:tr w:rsidR="006972F3" w14:paraId="345E5886" w14:textId="77777777" w:rsidTr="006972F3">
        <w:tc>
          <w:tcPr>
            <w:tcW w:w="9016" w:type="dxa"/>
          </w:tcPr>
          <w:p w14:paraId="2B855017" w14:textId="07546A9A" w:rsidR="006972F3" w:rsidRPr="00566ECD" w:rsidRDefault="00C73705" w:rsidP="00961DD0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2" w:history="1">
              <w:r w:rsidR="00C37D5C" w:rsidRPr="00C73705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Unit </w:t>
              </w:r>
              <w:r w:rsidR="004764F1" w:rsidRPr="00C73705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3</w:t>
              </w:r>
              <w:r w:rsidR="009B7194" w:rsidRPr="00C73705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b Islam</w:t>
              </w:r>
            </w:hyperlink>
          </w:p>
        </w:tc>
      </w:tr>
      <w:tr w:rsidR="006972F3" w14:paraId="45CF957D" w14:textId="77777777" w:rsidTr="006972F3">
        <w:tc>
          <w:tcPr>
            <w:tcW w:w="9016" w:type="dxa"/>
          </w:tcPr>
          <w:p w14:paraId="2276E22D" w14:textId="15DA602D" w:rsidR="006972F3" w:rsidRPr="00C11BCC" w:rsidRDefault="004474EA" w:rsidP="00961DD0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3" w:history="1">
              <w:r w:rsidR="00C37D5C" w:rsidRPr="004474EA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Unit </w:t>
              </w:r>
              <w:r w:rsidR="00C73705" w:rsidRPr="004474EA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3</w:t>
              </w:r>
              <w:r w:rsidR="00566ECD" w:rsidRPr="004474EA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c Judaism</w:t>
              </w:r>
            </w:hyperlink>
          </w:p>
        </w:tc>
      </w:tr>
      <w:tr w:rsidR="009B7274" w14:paraId="62EC786F" w14:textId="77777777" w:rsidTr="006972F3">
        <w:tc>
          <w:tcPr>
            <w:tcW w:w="9016" w:type="dxa"/>
          </w:tcPr>
          <w:p w14:paraId="47A6BEA4" w14:textId="19A6E833" w:rsidR="009B7274" w:rsidRPr="00566ECD" w:rsidRDefault="008D5178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4" w:history="1">
              <w:r w:rsidR="00C37D5C" w:rsidRPr="008D5178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Unit </w:t>
              </w:r>
              <w:r w:rsidR="00A56C80" w:rsidRPr="008D5178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3</w:t>
              </w:r>
              <w:r w:rsidR="009B7274" w:rsidRPr="008D5178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d Buddhism</w:t>
              </w:r>
            </w:hyperlink>
          </w:p>
        </w:tc>
      </w:tr>
      <w:tr w:rsidR="009B7274" w14:paraId="22F3E190" w14:textId="77777777" w:rsidTr="006972F3">
        <w:tc>
          <w:tcPr>
            <w:tcW w:w="9016" w:type="dxa"/>
          </w:tcPr>
          <w:p w14:paraId="24D538E1" w14:textId="165B2297" w:rsidR="009B7274" w:rsidRPr="00566ECD" w:rsidRDefault="000F3BA2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5" w:history="1">
              <w:r w:rsidR="00C37D5C" w:rsidRPr="000F3BA2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Un</w:t>
              </w:r>
              <w:r w:rsidR="00A56C80" w:rsidRPr="000F3BA2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it 3e</w:t>
              </w:r>
              <w:r w:rsidR="009B7274" w:rsidRPr="000F3BA2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 Hinduism</w:t>
              </w:r>
            </w:hyperlink>
          </w:p>
        </w:tc>
      </w:tr>
      <w:tr w:rsidR="009B7274" w14:paraId="6CC6F3C6" w14:textId="77777777" w:rsidTr="006972F3">
        <w:tc>
          <w:tcPr>
            <w:tcW w:w="9016" w:type="dxa"/>
          </w:tcPr>
          <w:p w14:paraId="01211248" w14:textId="02707DAA" w:rsidR="009B7274" w:rsidRPr="00566ECD" w:rsidRDefault="0069031E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6" w:history="1">
              <w:r w:rsidR="00C37D5C" w:rsidRPr="0069031E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Unit </w:t>
              </w:r>
              <w:r w:rsidR="008D5178" w:rsidRPr="0069031E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3</w:t>
              </w:r>
              <w:r w:rsidR="008B6513" w:rsidRPr="0069031E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f Sikhism</w:t>
              </w:r>
            </w:hyperlink>
          </w:p>
        </w:tc>
      </w:tr>
      <w:tr w:rsidR="009B7274" w14:paraId="63B693A8" w14:textId="77777777" w:rsidTr="006972F3">
        <w:tc>
          <w:tcPr>
            <w:tcW w:w="9016" w:type="dxa"/>
          </w:tcPr>
          <w:p w14:paraId="2782E5CC" w14:textId="77777777" w:rsidR="009B7274" w:rsidRPr="00566ECD" w:rsidRDefault="009B7274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</w:p>
        </w:tc>
      </w:tr>
      <w:tr w:rsidR="00C37D5C" w14:paraId="2D472B17" w14:textId="77777777" w:rsidTr="006972F3">
        <w:tc>
          <w:tcPr>
            <w:tcW w:w="9016" w:type="dxa"/>
          </w:tcPr>
          <w:p w14:paraId="272E10CC" w14:textId="61ECA82F" w:rsidR="00C37D5C" w:rsidRPr="00566ECD" w:rsidRDefault="0094335F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7" w:history="1">
              <w:r w:rsidR="00C37D5C" w:rsidRPr="0094335F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Unit </w:t>
              </w:r>
              <w:r w:rsidR="0069031E" w:rsidRPr="0094335F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4</w:t>
              </w:r>
              <w:r w:rsidR="00C37D5C" w:rsidRPr="0094335F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 Religion and Ethics</w:t>
              </w:r>
            </w:hyperlink>
          </w:p>
        </w:tc>
      </w:tr>
      <w:tr w:rsidR="009B7274" w14:paraId="5F1623B9" w14:textId="77777777" w:rsidTr="006972F3">
        <w:tc>
          <w:tcPr>
            <w:tcW w:w="9016" w:type="dxa"/>
          </w:tcPr>
          <w:p w14:paraId="3DE6ECC5" w14:textId="22A4A081" w:rsidR="009B7274" w:rsidRPr="00566ECD" w:rsidRDefault="00A71CB5" w:rsidP="00961DD0">
            <w:pPr>
              <w:jc w:val="center"/>
              <w:rPr>
                <w:rFonts w:ascii="Segoe UI Light" w:hAnsi="Segoe UI Light" w:cs="Segoe UI Light"/>
                <w:b/>
                <w:bCs/>
                <w:sz w:val="36"/>
                <w:szCs w:val="36"/>
              </w:rPr>
            </w:pPr>
            <w:hyperlink r:id="rId18" w:history="1">
              <w:r w:rsidR="00C37D5C" w:rsidRPr="00A71CB5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Unit </w:t>
              </w:r>
              <w:r w:rsidR="0069031E" w:rsidRPr="00A71CB5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5</w:t>
              </w:r>
              <w:r w:rsidR="008B6513" w:rsidRPr="00A71CB5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 Philosophy of Religion</w:t>
              </w:r>
            </w:hyperlink>
          </w:p>
        </w:tc>
      </w:tr>
      <w:tr w:rsidR="008B6513" w14:paraId="345307AA" w14:textId="77777777" w:rsidTr="006972F3">
        <w:tc>
          <w:tcPr>
            <w:tcW w:w="9016" w:type="dxa"/>
          </w:tcPr>
          <w:p w14:paraId="301BC4A0" w14:textId="761FB1E5" w:rsidR="008B6513" w:rsidRPr="009B7274" w:rsidRDefault="00C10BEE" w:rsidP="00775E2C">
            <w:pPr>
              <w:jc w:val="center"/>
              <w:rPr>
                <w:rFonts w:ascii="Segoe UI Light" w:hAnsi="Segoe UI Light" w:cs="Segoe UI Light"/>
                <w:sz w:val="36"/>
                <w:szCs w:val="36"/>
              </w:rPr>
            </w:pPr>
            <w:hyperlink r:id="rId19" w:history="1">
              <w:r w:rsidR="0069031E" w:rsidRPr="00C10BEE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 xml:space="preserve">Unit </w:t>
              </w:r>
              <w:r w:rsidR="00A71CB5" w:rsidRPr="00C10BEE">
                <w:rPr>
                  <w:rStyle w:val="Hyperlink"/>
                  <w:rFonts w:ascii="Segoe UI Light" w:hAnsi="Segoe UI Light" w:cs="Segoe UI Light"/>
                  <w:sz w:val="36"/>
                  <w:szCs w:val="36"/>
                </w:rPr>
                <w:t>6 Textual Studies (New Testament)</w:t>
              </w:r>
            </w:hyperlink>
            <w:bookmarkStart w:id="0" w:name="_GoBack"/>
            <w:bookmarkEnd w:id="0"/>
          </w:p>
        </w:tc>
      </w:tr>
    </w:tbl>
    <w:p w14:paraId="2A69F3C4" w14:textId="0B6DFB24" w:rsidR="008A038C" w:rsidRDefault="008A038C">
      <w:pPr>
        <w:rPr>
          <w:rFonts w:ascii="Segoe UI Light" w:hAnsi="Segoe UI Light" w:cs="Segoe UI Light"/>
          <w:b/>
          <w:bCs/>
          <w:sz w:val="24"/>
          <w:szCs w:val="24"/>
        </w:rPr>
      </w:pPr>
    </w:p>
    <w:p w14:paraId="13755B1B" w14:textId="4498866E" w:rsidR="00FB5747" w:rsidRDefault="000F199E" w:rsidP="006D4EC2">
      <w:pPr>
        <w:jc w:val="center"/>
        <w:rPr>
          <w:rFonts w:ascii="Segoe UI Light" w:hAnsi="Segoe UI Light" w:cs="Segoe UI Light"/>
          <w:b/>
          <w:bCs/>
          <w:sz w:val="32"/>
          <w:szCs w:val="32"/>
        </w:rPr>
      </w:pPr>
      <w:r w:rsidRPr="006D4EC2">
        <w:rPr>
          <w:rFonts w:ascii="Segoe UI Light" w:hAnsi="Segoe UI Light" w:cs="Segoe UI Light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7E7A2AB" wp14:editId="00569507">
                <wp:simplePos x="0" y="0"/>
                <wp:positionH relativeFrom="column">
                  <wp:posOffset>5048250</wp:posOffset>
                </wp:positionH>
                <wp:positionV relativeFrom="paragraph">
                  <wp:posOffset>377825</wp:posOffset>
                </wp:positionV>
                <wp:extent cx="1270000" cy="1223645"/>
                <wp:effectExtent l="0" t="0" r="25400" b="1460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22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CDF56" w14:textId="13B3E558" w:rsidR="000F199E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here to save the template to your Microsoft account.</w:t>
                            </w:r>
                          </w:p>
                          <w:p w14:paraId="777210D8" w14:textId="6DFD314B" w:rsidR="000F199E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2558E9C8" w14:textId="5F0D67E9" w:rsidR="000F199E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20582FB6" w14:textId="77777777" w:rsidR="000F199E" w:rsidRPr="00103FFF" w:rsidRDefault="000F199E" w:rsidP="000F199E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7A2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5pt;margin-top:29.75pt;width:100pt;height:96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">
                <v:textbox>
                  <w:txbxContent>
                    <w:p w14:paraId="612CDF56" w14:textId="13B3E558" w:rsidR="000F199E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Click </w:t>
                      </w: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here to save the template to your Microsoft account.</w:t>
                      </w:r>
                    </w:p>
                    <w:p w14:paraId="777210D8" w14:textId="6DFD314B" w:rsidR="000F199E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2558E9C8" w14:textId="5F0D67E9" w:rsidR="000F199E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20582FB6" w14:textId="77777777" w:rsidR="000F199E" w:rsidRPr="00103FFF" w:rsidRDefault="000F199E" w:rsidP="000F199E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0487" w:rsidRPr="006D4EC2">
        <w:rPr>
          <w:rFonts w:ascii="Segoe UI Light" w:hAnsi="Segoe UI Light" w:cs="Segoe UI Light"/>
          <w:b/>
          <w:bCs/>
          <w:sz w:val="24"/>
          <w:szCs w:val="24"/>
        </w:rPr>
        <w:t>You will see a screen like this one:</w:t>
      </w:r>
    </w:p>
    <w:p w14:paraId="435F5A4E" w14:textId="7E192CAE" w:rsidR="003A0487" w:rsidRDefault="000F199E" w:rsidP="00955820">
      <w:pPr>
        <w:rPr>
          <w:rFonts w:ascii="Segoe UI Light" w:hAnsi="Segoe UI Light" w:cs="Segoe UI Light"/>
          <w:b/>
          <w:bCs/>
          <w:sz w:val="32"/>
          <w:szCs w:val="32"/>
        </w:rPr>
      </w:pPr>
      <w:r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63E689" wp14:editId="26D41CD4">
                <wp:simplePos x="0" y="0"/>
                <wp:positionH relativeFrom="column">
                  <wp:posOffset>3857624</wp:posOffset>
                </wp:positionH>
                <wp:positionV relativeFrom="paragraph">
                  <wp:posOffset>293688</wp:posOffset>
                </wp:positionV>
                <wp:extent cx="1190625" cy="252412"/>
                <wp:effectExtent l="38100" t="0" r="28575" b="7175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2524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22D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4" o:spid="_x0000_s1026" type="#_x0000_t32" style="position:absolute;margin-left:303.75pt;margin-top:23.15pt;width:93.75pt;height:19.8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</w:p>
    <w:p w14:paraId="06AFD435" w14:textId="63F56824" w:rsidR="003A0487" w:rsidRDefault="008A038C" w:rsidP="00955820">
      <w:pPr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8A926D6" wp14:editId="43E37238">
            <wp:extent cx="4376738" cy="2727440"/>
            <wp:effectExtent l="0" t="0" r="508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852" cy="273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98D0" w14:textId="3C4856D3" w:rsidR="00FB5747" w:rsidRDefault="00FB5747" w:rsidP="00955820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25FE6649" w14:textId="0068148F" w:rsidR="00E65FFE" w:rsidRPr="00135056" w:rsidRDefault="00316F0E">
      <w:pPr>
        <w:rPr>
          <w:rFonts w:ascii="Segoe UI Light" w:hAnsi="Segoe UI Light" w:cs="Segoe UI Light"/>
          <w:b/>
          <w:bCs/>
          <w:sz w:val="36"/>
          <w:szCs w:val="36"/>
        </w:rPr>
      </w:pPr>
      <w:r w:rsidRPr="00135056">
        <w:rPr>
          <w:rFonts w:ascii="Segoe UI Light" w:hAnsi="Segoe UI Light" w:cs="Segoe UI Light"/>
          <w:b/>
          <w:bCs/>
          <w:sz w:val="24"/>
          <w:szCs w:val="24"/>
        </w:rPr>
        <w:lastRenderedPageBreak/>
        <w:t xml:space="preserve">If you are not logged into </w:t>
      </w:r>
      <w:r w:rsidR="005849BE" w:rsidRPr="00135056">
        <w:rPr>
          <w:rFonts w:ascii="Segoe UI Light" w:hAnsi="Segoe UI Light" w:cs="Segoe UI Light"/>
          <w:b/>
          <w:bCs/>
          <w:sz w:val="24"/>
          <w:szCs w:val="24"/>
        </w:rPr>
        <w:t>your Microsoft Account</w:t>
      </w:r>
      <w:r w:rsidR="007A3D0B" w:rsidRPr="00135056">
        <w:rPr>
          <w:rFonts w:ascii="Segoe UI Light" w:hAnsi="Segoe UI Light" w:cs="Segoe UI Light"/>
          <w:b/>
          <w:bCs/>
          <w:sz w:val="24"/>
          <w:szCs w:val="24"/>
        </w:rPr>
        <w:t>,</w:t>
      </w:r>
      <w:r w:rsidR="005849BE" w:rsidRPr="00135056">
        <w:rPr>
          <w:rFonts w:ascii="Segoe UI Light" w:hAnsi="Segoe UI Light" w:cs="Segoe UI Light"/>
          <w:b/>
          <w:bCs/>
          <w:sz w:val="24"/>
          <w:szCs w:val="24"/>
        </w:rPr>
        <w:t xml:space="preserve"> then y</w:t>
      </w:r>
      <w:r w:rsidRPr="00135056">
        <w:rPr>
          <w:rFonts w:ascii="Segoe UI Light" w:hAnsi="Segoe UI Light" w:cs="Segoe UI Light"/>
          <w:b/>
          <w:bCs/>
          <w:sz w:val="24"/>
          <w:szCs w:val="24"/>
        </w:rPr>
        <w:t>ou will see a screen like this one</w:t>
      </w:r>
      <w:r w:rsidR="00357500" w:rsidRPr="00135056">
        <w:rPr>
          <w:rFonts w:ascii="Segoe UI Light" w:hAnsi="Segoe UI Light" w:cs="Segoe UI Light"/>
          <w:b/>
          <w:bCs/>
          <w:sz w:val="24"/>
          <w:szCs w:val="24"/>
        </w:rPr>
        <w:t xml:space="preserve"> after you have clicked on “Duplicate it”</w:t>
      </w:r>
      <w:r w:rsidRPr="00135056">
        <w:rPr>
          <w:rFonts w:ascii="Segoe UI Light" w:hAnsi="Segoe UI Light" w:cs="Segoe UI Light"/>
          <w:b/>
          <w:bCs/>
          <w:sz w:val="24"/>
          <w:szCs w:val="24"/>
        </w:rPr>
        <w:t>:</w:t>
      </w:r>
    </w:p>
    <w:p w14:paraId="3A3F7B9C" w14:textId="0F40FD33" w:rsidR="00316F0E" w:rsidRDefault="008978B5">
      <w:pPr>
        <w:rPr>
          <w:rFonts w:ascii="Segoe UI Light" w:hAnsi="Segoe UI Light" w:cs="Segoe UI Light"/>
          <w:b/>
          <w:bCs/>
          <w:sz w:val="32"/>
          <w:szCs w:val="32"/>
        </w:rPr>
      </w:pPr>
      <w:r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3E5815" wp14:editId="5A58D83C">
                <wp:simplePos x="0" y="0"/>
                <wp:positionH relativeFrom="column">
                  <wp:posOffset>2524125</wp:posOffset>
                </wp:positionH>
                <wp:positionV relativeFrom="paragraph">
                  <wp:posOffset>1947863</wp:posOffset>
                </wp:positionV>
                <wp:extent cx="1647508" cy="45719"/>
                <wp:effectExtent l="19050" t="76200" r="10160" b="5016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50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DCBD" id="Straight Arrow Connector 222" o:spid="_x0000_s1026" type="#_x0000_t32" style="position:absolute;margin-left:198.75pt;margin-top:153.4pt;width:129.75pt;height:3.6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 w:rsidR="00D61CA9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792A420" wp14:editId="6D429772">
                <wp:simplePos x="0" y="0"/>
                <wp:positionH relativeFrom="column">
                  <wp:posOffset>4171950</wp:posOffset>
                </wp:positionH>
                <wp:positionV relativeFrom="paragraph">
                  <wp:posOffset>314325</wp:posOffset>
                </wp:positionV>
                <wp:extent cx="1433195" cy="1895475"/>
                <wp:effectExtent l="0" t="0" r="14605" b="2857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423C" w14:textId="77777777" w:rsidR="008978B5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Enter your</w:t>
                            </w:r>
                            <w:r w:rsidR="00D61CA9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Microsoft account</w:t>
                            </w:r>
                            <w:r w:rsidR="00D61CA9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username (usually an email address) here</w:t>
                            </w:r>
                            <w:r w:rsidR="008978B5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FF8D090" w14:textId="77777777" w:rsidR="008978B5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1DD3ACFF" w14:textId="71D8A9D9" w:rsidR="00EC6B9D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then click on Next</w:t>
                            </w:r>
                          </w:p>
                          <w:p w14:paraId="4C812982" w14:textId="12223A4B" w:rsidR="008978B5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46230F76" w14:textId="77777777" w:rsidR="008978B5" w:rsidRDefault="008978B5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5CA0637D" w14:textId="77777777" w:rsidR="00EC6B9D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10159CBD" w14:textId="77777777" w:rsidR="00EC6B9D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282AA879" w14:textId="77777777" w:rsidR="00EC6B9D" w:rsidRPr="00103FFF" w:rsidRDefault="00EC6B9D" w:rsidP="00EC6B9D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A420" id="_x0000_s1027" type="#_x0000_t202" style="position:absolute;margin-left:328.5pt;margin-top:24.75pt;width:112.85pt;height:149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aUCJwIAAE4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">
                <v:textbox>
                  <w:txbxContent>
                    <w:p w14:paraId="146B423C" w14:textId="77777777" w:rsidR="008978B5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Enter your</w:t>
                      </w:r>
                      <w:r w:rsidR="00D61CA9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Microsoft account</w:t>
                      </w:r>
                      <w:r w:rsidR="00D61CA9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username (usually an email address) here</w:t>
                      </w:r>
                      <w:r w:rsidR="008978B5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FF8D090" w14:textId="77777777" w:rsidR="008978B5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1DD3ACFF" w14:textId="71D8A9D9" w:rsidR="00EC6B9D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then click on Next</w:t>
                      </w:r>
                    </w:p>
                    <w:p w14:paraId="4C812982" w14:textId="12223A4B" w:rsidR="008978B5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46230F76" w14:textId="77777777" w:rsidR="008978B5" w:rsidRDefault="008978B5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5CA0637D" w14:textId="77777777" w:rsidR="00EC6B9D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10159CBD" w14:textId="77777777" w:rsidR="00EC6B9D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282AA879" w14:textId="77777777" w:rsidR="00EC6B9D" w:rsidRPr="00103FFF" w:rsidRDefault="00EC6B9D" w:rsidP="00EC6B9D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1CA9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0DB346" wp14:editId="47CE5ADC">
                <wp:simplePos x="0" y="0"/>
                <wp:positionH relativeFrom="column">
                  <wp:posOffset>2028824</wp:posOffset>
                </wp:positionH>
                <wp:positionV relativeFrom="paragraph">
                  <wp:posOffset>1004888</wp:posOffset>
                </wp:positionV>
                <wp:extent cx="2143125" cy="85725"/>
                <wp:effectExtent l="38100" t="0" r="28575" b="85725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DBE0" id="Straight Arrow Connector 219" o:spid="_x0000_s1026" type="#_x0000_t32" style="position:absolute;margin-left:159.75pt;margin-top:79.15pt;width:168.75pt;height:6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316F0E">
        <w:rPr>
          <w:noProof/>
        </w:rPr>
        <w:drawing>
          <wp:inline distT="0" distB="0" distL="0" distR="0" wp14:anchorId="2D6837BD" wp14:editId="16501A20">
            <wp:extent cx="2823631" cy="2433638"/>
            <wp:effectExtent l="0" t="0" r="0" b="508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7385" cy="244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24F6" w14:textId="7C35A130" w:rsidR="00EC6B9D" w:rsidRDefault="00EC6B9D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10FB9D00" w14:textId="063797EE" w:rsidR="00EC6B9D" w:rsidRDefault="00A51674">
      <w:pPr>
        <w:rPr>
          <w:rFonts w:ascii="Segoe UI Light" w:hAnsi="Segoe UI Light" w:cs="Segoe UI Light"/>
          <w:b/>
          <w:bCs/>
          <w:sz w:val="32"/>
          <w:szCs w:val="32"/>
        </w:rPr>
      </w:pPr>
      <w:r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740F19" wp14:editId="3494077F">
                <wp:simplePos x="0" y="0"/>
                <wp:positionH relativeFrom="column">
                  <wp:posOffset>2552700</wp:posOffset>
                </wp:positionH>
                <wp:positionV relativeFrom="paragraph">
                  <wp:posOffset>1548765</wp:posOffset>
                </wp:positionV>
                <wp:extent cx="1618615" cy="632778"/>
                <wp:effectExtent l="19050" t="0" r="19685" b="7239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615" cy="6327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2FEF" id="Straight Arrow Connector 223" o:spid="_x0000_s1026" type="#_x0000_t32" style="position:absolute;margin-left:201pt;margin-top:121.95pt;width:127.45pt;height:49.8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="009E0FEE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B661F96" wp14:editId="015E2AAE">
                <wp:simplePos x="0" y="0"/>
                <wp:positionH relativeFrom="column">
                  <wp:posOffset>4171950</wp:posOffset>
                </wp:positionH>
                <wp:positionV relativeFrom="paragraph">
                  <wp:posOffset>205740</wp:posOffset>
                </wp:positionV>
                <wp:extent cx="2286000" cy="2871470"/>
                <wp:effectExtent l="0" t="0" r="19050" b="2413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7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618FD" w14:textId="31C645AD" w:rsidR="00D61CA9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Enter your Microsoft account password here</w:t>
                            </w:r>
                          </w:p>
                          <w:p w14:paraId="1E6BBDEA" w14:textId="26617919" w:rsidR="00A51674" w:rsidRDefault="00A51674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4005CE73" w14:textId="77777777" w:rsidR="00A51674" w:rsidRDefault="00A51674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34D49201" w14:textId="496F7DB6" w:rsidR="00D61CA9" w:rsidRPr="00135056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Then </w:t>
                            </w:r>
                            <w:r w:rsidR="008978B5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Sign in</w:t>
                            </w:r>
                            <w:r w:rsidR="009E0FEE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5B46B98" w14:textId="39D83F23" w:rsidR="00A51674" w:rsidRPr="00135056" w:rsidRDefault="009E0FEE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br/>
                              <w:t xml:space="preserve">This will save the Form to your </w:t>
                            </w:r>
                            <w:r w:rsidR="00B216AB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Office Form </w:t>
                            </w:r>
                            <w:r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account</w:t>
                            </w:r>
                            <w:r w:rsidR="00A51674" w:rsidRPr="0013505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 and you always find it by logging in at:</w:t>
                            </w:r>
                          </w:p>
                          <w:p w14:paraId="6234A0A3" w14:textId="757640DC" w:rsidR="00A51674" w:rsidRPr="00135056" w:rsidRDefault="008319AB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hyperlink r:id="rId22" w:history="1">
                              <w:r w:rsidR="00A51674" w:rsidRPr="00135056">
                                <w:rPr>
                                  <w:rStyle w:val="Hyperlink"/>
                                  <w:rFonts w:ascii="Segoe UI Light" w:hAnsi="Segoe UI Light" w:cs="Segoe UI Light"/>
                                  <w:sz w:val="24"/>
                                  <w:szCs w:val="24"/>
                                </w:rPr>
                                <w:t>https://forms.office.com/</w:t>
                              </w:r>
                            </w:hyperlink>
                          </w:p>
                          <w:p w14:paraId="0B1093B0" w14:textId="194BAF9A" w:rsidR="009E0FEE" w:rsidRPr="00A51674" w:rsidRDefault="009E0FEE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079C6930" w14:textId="77777777" w:rsidR="009E0FEE" w:rsidRDefault="009E0FEE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6A797BF2" w14:textId="77777777" w:rsidR="00D61CA9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5194D179" w14:textId="77777777" w:rsidR="00D61CA9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  <w:p w14:paraId="5534F1A3" w14:textId="77777777" w:rsidR="00D61CA9" w:rsidRPr="00103FFF" w:rsidRDefault="00D61CA9" w:rsidP="00D61CA9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1F96" id="_x0000_s1028" type="#_x0000_t202" style="position:absolute;margin-left:328.5pt;margin-top:16.2pt;width:180pt;height:226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">
                <v:textbox>
                  <w:txbxContent>
                    <w:p w14:paraId="1A1618FD" w14:textId="31C645AD" w:rsidR="00D61CA9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Enter your Microsoft account password here</w:t>
                      </w:r>
                    </w:p>
                    <w:p w14:paraId="1E6BBDEA" w14:textId="26617919" w:rsidR="00A51674" w:rsidRDefault="00A51674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4005CE73" w14:textId="77777777" w:rsidR="00A51674" w:rsidRDefault="00A51674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34D49201" w14:textId="496F7DB6" w:rsidR="00D61CA9" w:rsidRPr="00135056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Then </w:t>
                      </w:r>
                      <w:r w:rsidR="008978B5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Sign in</w:t>
                      </w:r>
                      <w:r w:rsidR="009E0FEE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.</w:t>
                      </w:r>
                    </w:p>
                    <w:p w14:paraId="25B46B98" w14:textId="39D83F23" w:rsidR="00A51674" w:rsidRPr="00135056" w:rsidRDefault="009E0FEE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br/>
                        <w:t xml:space="preserve">This will save the Form to your </w:t>
                      </w:r>
                      <w:r w:rsidR="00B216AB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Office Form </w:t>
                      </w:r>
                      <w:r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account</w:t>
                      </w:r>
                      <w:r w:rsidR="00A51674" w:rsidRPr="0013505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 and you always find it by logging in at:</w:t>
                      </w:r>
                    </w:p>
                    <w:p w14:paraId="6234A0A3" w14:textId="757640DC" w:rsidR="00A51674" w:rsidRPr="00135056" w:rsidRDefault="008319AB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hyperlink r:id="rId23" w:history="1">
                        <w:r w:rsidR="00A51674" w:rsidRPr="00135056">
                          <w:rPr>
                            <w:rStyle w:val="Hyperlink"/>
                            <w:rFonts w:ascii="Segoe UI Light" w:hAnsi="Segoe UI Light" w:cs="Segoe UI Light"/>
                            <w:sz w:val="24"/>
                            <w:szCs w:val="24"/>
                          </w:rPr>
                          <w:t>https://forms.office.com/</w:t>
                        </w:r>
                      </w:hyperlink>
                    </w:p>
                    <w:p w14:paraId="0B1093B0" w14:textId="194BAF9A" w:rsidR="009E0FEE" w:rsidRPr="00A51674" w:rsidRDefault="009E0FEE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079C6930" w14:textId="77777777" w:rsidR="009E0FEE" w:rsidRDefault="009E0FEE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6A797BF2" w14:textId="77777777" w:rsidR="00D61CA9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5194D179" w14:textId="77777777" w:rsidR="00D61CA9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  <w:p w14:paraId="5534F1A3" w14:textId="77777777" w:rsidR="00D61CA9" w:rsidRPr="00103FFF" w:rsidRDefault="00D61CA9" w:rsidP="00D61CA9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1CA9" w:rsidRPr="000F199E">
        <w:rPr>
          <w:rFonts w:ascii="Segoe UI Light" w:hAnsi="Segoe UI Light" w:cs="Segoe UI Ligh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9BD0FF" wp14:editId="35F5C0BF">
                <wp:simplePos x="0" y="0"/>
                <wp:positionH relativeFrom="column">
                  <wp:posOffset>1824037</wp:posOffset>
                </wp:positionH>
                <wp:positionV relativeFrom="paragraph">
                  <wp:posOffset>882016</wp:posOffset>
                </wp:positionV>
                <wp:extent cx="2347912" cy="314008"/>
                <wp:effectExtent l="38100" t="0" r="14605" b="8636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7912" cy="314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8051" id="Straight Arrow Connector 220" o:spid="_x0000_s1026" type="#_x0000_t32" style="position:absolute;margin-left:143.6pt;margin-top:69.45pt;width:184.85pt;height:24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EC6B9D">
        <w:rPr>
          <w:noProof/>
        </w:rPr>
        <w:drawing>
          <wp:inline distT="0" distB="0" distL="0" distR="0" wp14:anchorId="3E3A5F1E" wp14:editId="597BA567">
            <wp:extent cx="2823845" cy="2596711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8999" cy="260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EAA1" w14:textId="40F18F96" w:rsidR="00316F0E" w:rsidRDefault="00316F0E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6D0F2888" w14:textId="238C873C" w:rsidR="008D1295" w:rsidRDefault="008D1295" w:rsidP="00103FFF">
      <w:pPr>
        <w:spacing w:after="0" w:line="240" w:lineRule="auto"/>
        <w:rPr>
          <w:rFonts w:ascii="Segoe UI Light" w:hAnsi="Segoe UI Light" w:cs="Segoe UI Light"/>
          <w:b/>
          <w:bCs/>
          <w:sz w:val="36"/>
          <w:szCs w:val="36"/>
        </w:rPr>
      </w:pPr>
    </w:p>
    <w:p w14:paraId="037D913B" w14:textId="77777777" w:rsidR="008978B5" w:rsidRDefault="008978B5">
      <w:pPr>
        <w:rPr>
          <w:rFonts w:ascii="Segoe UI Light" w:hAnsi="Segoe UI Light" w:cs="Segoe UI Light"/>
          <w:b/>
          <w:bCs/>
          <w:sz w:val="36"/>
          <w:szCs w:val="36"/>
        </w:rPr>
      </w:pPr>
      <w:r>
        <w:rPr>
          <w:rFonts w:ascii="Segoe UI Light" w:hAnsi="Segoe UI Light" w:cs="Segoe UI Light"/>
          <w:b/>
          <w:bCs/>
          <w:sz w:val="36"/>
          <w:szCs w:val="36"/>
        </w:rPr>
        <w:br w:type="page"/>
      </w:r>
    </w:p>
    <w:p w14:paraId="26DE9A42" w14:textId="39A5A9EA" w:rsidR="006D747C" w:rsidRDefault="00DA1E61" w:rsidP="00322D4E">
      <w:pPr>
        <w:spacing w:after="0" w:line="240" w:lineRule="auto"/>
        <w:rPr>
          <w:rFonts w:ascii="Segoe UI Light" w:hAnsi="Segoe UI Light" w:cs="Segoe UI Light"/>
          <w:b/>
          <w:bCs/>
          <w:sz w:val="36"/>
          <w:szCs w:val="36"/>
        </w:rPr>
      </w:pPr>
      <w:r>
        <w:rPr>
          <w:rFonts w:ascii="Segoe UI Light" w:hAnsi="Segoe UI Light" w:cs="Segoe UI Light"/>
          <w:b/>
          <w:bCs/>
          <w:sz w:val="36"/>
          <w:szCs w:val="36"/>
        </w:rPr>
        <w:lastRenderedPageBreak/>
        <w:t xml:space="preserve">2. </w:t>
      </w:r>
      <w:r w:rsidR="006D747C">
        <w:rPr>
          <w:rFonts w:ascii="Segoe UI Light" w:hAnsi="Segoe UI Light" w:cs="Segoe UI Light"/>
          <w:b/>
          <w:bCs/>
          <w:sz w:val="36"/>
          <w:szCs w:val="36"/>
        </w:rPr>
        <w:t xml:space="preserve"> </w:t>
      </w:r>
      <w:r w:rsidR="00B216AB">
        <w:rPr>
          <w:rFonts w:ascii="Segoe UI Light" w:hAnsi="Segoe UI Light" w:cs="Segoe UI Light"/>
          <w:b/>
          <w:bCs/>
          <w:sz w:val="36"/>
          <w:szCs w:val="36"/>
        </w:rPr>
        <w:t xml:space="preserve">Sharing your Form with your </w:t>
      </w:r>
      <w:r w:rsidR="006D747C">
        <w:rPr>
          <w:rFonts w:ascii="Segoe UI Light" w:hAnsi="Segoe UI Light" w:cs="Segoe UI Light"/>
          <w:b/>
          <w:bCs/>
          <w:sz w:val="36"/>
          <w:szCs w:val="36"/>
        </w:rPr>
        <w:t xml:space="preserve">students </w:t>
      </w:r>
    </w:p>
    <w:p w14:paraId="3A283305" w14:textId="07F69043" w:rsidR="006D747C" w:rsidRDefault="006D747C" w:rsidP="00322D4E">
      <w:pPr>
        <w:spacing w:after="0" w:line="240" w:lineRule="auto"/>
        <w:rPr>
          <w:rFonts w:ascii="Segoe UI Light" w:hAnsi="Segoe UI Light" w:cs="Segoe UI Light"/>
          <w:b/>
          <w:bCs/>
          <w:sz w:val="36"/>
          <w:szCs w:val="36"/>
        </w:rPr>
      </w:pPr>
    </w:p>
    <w:p w14:paraId="5D00E892" w14:textId="7C0C0CEF" w:rsidR="00322D4E" w:rsidRPr="006D747C" w:rsidRDefault="006D747C" w:rsidP="00322D4E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6"/>
          <w:szCs w:val="36"/>
        </w:rPr>
        <w:t>a.</w:t>
      </w:r>
      <w:r>
        <w:rPr>
          <w:rFonts w:ascii="Segoe UI Light" w:hAnsi="Segoe UI Light" w:cs="Segoe UI Light"/>
          <w:b/>
          <w:bCs/>
          <w:sz w:val="36"/>
          <w:szCs w:val="36"/>
        </w:rPr>
        <w:tab/>
      </w:r>
      <w:r w:rsidR="00021D8F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How can my students 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>complete the Offic</w:t>
      </w:r>
      <w:r w:rsidR="00322D4E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e 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>F</w:t>
      </w:r>
      <w:r w:rsidR="00D40670" w:rsidRPr="006D747C">
        <w:rPr>
          <w:rFonts w:ascii="Segoe UI Light" w:hAnsi="Segoe UI Light" w:cs="Segoe UI Light"/>
          <w:b/>
          <w:bCs/>
          <w:sz w:val="32"/>
          <w:szCs w:val="32"/>
        </w:rPr>
        <w:t>orms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322D4E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     </w:t>
      </w:r>
    </w:p>
    <w:p w14:paraId="36D4BEE8" w14:textId="325C151C" w:rsidR="00021D8F" w:rsidRPr="006D747C" w:rsidRDefault="00322D4E" w:rsidP="00322D4E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   </w:t>
      </w:r>
      <w:r w:rsidR="006D747C" w:rsidRPr="006D747C">
        <w:rPr>
          <w:rFonts w:ascii="Segoe UI Light" w:hAnsi="Segoe UI Light" w:cs="Segoe UI Light"/>
          <w:b/>
          <w:bCs/>
          <w:sz w:val="32"/>
          <w:szCs w:val="32"/>
        </w:rPr>
        <w:tab/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>questionnaire</w:t>
      </w:r>
      <w:r w:rsidRPr="006D747C">
        <w:rPr>
          <w:rFonts w:ascii="Segoe UI Light" w:hAnsi="Segoe UI Light" w:cs="Segoe UI Light"/>
          <w:b/>
          <w:bCs/>
          <w:sz w:val="32"/>
          <w:szCs w:val="32"/>
        </w:rPr>
        <w:t>s</w:t>
      </w:r>
      <w:r w:rsidR="002F304A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D40670" w:rsidRPr="006D747C">
        <w:rPr>
          <w:rFonts w:ascii="Segoe UI Light" w:hAnsi="Segoe UI Light" w:cs="Segoe UI Light"/>
          <w:b/>
          <w:bCs/>
          <w:sz w:val="32"/>
          <w:szCs w:val="32"/>
        </w:rPr>
        <w:t>that I have save</w:t>
      </w:r>
      <w:r w:rsidRPr="006D747C">
        <w:rPr>
          <w:rFonts w:ascii="Segoe UI Light" w:hAnsi="Segoe UI Light" w:cs="Segoe UI Light"/>
          <w:b/>
          <w:bCs/>
          <w:sz w:val="32"/>
          <w:szCs w:val="32"/>
        </w:rPr>
        <w:t>d</w:t>
      </w:r>
      <w:r w:rsidR="00D40670" w:rsidRPr="006D747C">
        <w:rPr>
          <w:rFonts w:ascii="Segoe UI Light" w:hAnsi="Segoe UI Light" w:cs="Segoe UI Light"/>
          <w:b/>
          <w:bCs/>
          <w:sz w:val="32"/>
          <w:szCs w:val="32"/>
        </w:rPr>
        <w:t xml:space="preserve"> in my account?</w:t>
      </w:r>
    </w:p>
    <w:p w14:paraId="3AD923F0" w14:textId="77777777" w:rsidR="00CF79BC" w:rsidRDefault="00CF79BC" w:rsidP="00021D8F">
      <w:pPr>
        <w:rPr>
          <w:rFonts w:ascii="Segoe UI Light" w:hAnsi="Segoe UI Light" w:cs="Segoe UI Light"/>
        </w:rPr>
      </w:pPr>
    </w:p>
    <w:p w14:paraId="1AACADA4" w14:textId="1614E670" w:rsidR="00021D8F" w:rsidRPr="00CF79BC" w:rsidRDefault="00021D8F" w:rsidP="00CF79BC">
      <w:pPr>
        <w:rPr>
          <w:rFonts w:ascii="Segoe UI Light" w:hAnsi="Segoe UI Light" w:cs="Segoe UI Light"/>
          <w:sz w:val="24"/>
          <w:szCs w:val="24"/>
        </w:rPr>
      </w:pPr>
      <w:r w:rsidRPr="00CF79BC">
        <w:rPr>
          <w:rFonts w:ascii="Segoe UI Light" w:hAnsi="Segoe UI Light" w:cs="Segoe UI Light"/>
          <w:sz w:val="24"/>
          <w:szCs w:val="24"/>
        </w:rPr>
        <w:t>Open the form you wish to send them</w:t>
      </w:r>
    </w:p>
    <w:p w14:paraId="6D8E1A82" w14:textId="1A8843CD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7F9BD453" w14:textId="5189407B" w:rsidR="00021D8F" w:rsidRDefault="008A038C" w:rsidP="00021D8F">
      <w:pPr>
        <w:rPr>
          <w:rFonts w:ascii="Segoe UI Light" w:hAnsi="Segoe UI Light" w:cs="Segoe UI Light"/>
          <w:b/>
          <w:bCs/>
        </w:rPr>
      </w:pPr>
      <w:r w:rsidRPr="00D62D2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671F5" wp14:editId="7E081781">
                <wp:simplePos x="0" y="0"/>
                <wp:positionH relativeFrom="column">
                  <wp:posOffset>4524374</wp:posOffset>
                </wp:positionH>
                <wp:positionV relativeFrom="paragraph">
                  <wp:posOffset>107633</wp:posOffset>
                </wp:positionV>
                <wp:extent cx="547688" cy="385445"/>
                <wp:effectExtent l="38100" t="38100" r="24130" b="336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7688" cy="385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EB69" id="Straight Arrow Connector 16" o:spid="_x0000_s1026" type="#_x0000_t32" style="position:absolute;margin-left:356.25pt;margin-top:8.5pt;width:43.15pt;height:30.3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 w:rsidRPr="00D62D2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1CE" wp14:editId="0B2D3B2C">
                <wp:simplePos x="0" y="0"/>
                <wp:positionH relativeFrom="column">
                  <wp:posOffset>5071745</wp:posOffset>
                </wp:positionH>
                <wp:positionV relativeFrom="paragraph">
                  <wp:posOffset>252095</wp:posOffset>
                </wp:positionV>
                <wp:extent cx="1270000" cy="1404620"/>
                <wp:effectExtent l="0" t="0" r="25400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6BEF8" w14:textId="77777777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the “Share” 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9A1CE" id="_x0000_s1029" type="#_x0000_t202" style="position:absolute;margin-left:399.35pt;margin-top:19.85pt;width:100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">
                <v:textbox style="mso-fit-shape-to-text:t">
                  <w:txbxContent>
                    <w:p w14:paraId="0296BEF8" w14:textId="77777777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the “Share” tab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1EBC97" wp14:editId="20032B10">
            <wp:extent cx="4581525" cy="1423670"/>
            <wp:effectExtent l="0" t="0" r="9525" b="508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0676" cy="142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D8F">
        <w:rPr>
          <w:rFonts w:ascii="Segoe UI Light" w:hAnsi="Segoe UI Light" w:cs="Segoe UI Light"/>
          <w:b/>
          <w:bCs/>
        </w:rPr>
        <w:t xml:space="preserve"> </w:t>
      </w:r>
    </w:p>
    <w:p w14:paraId="182D71F6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22799CF2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AB4A3E" wp14:editId="05DCF253">
                <wp:simplePos x="0" y="0"/>
                <wp:positionH relativeFrom="column">
                  <wp:posOffset>4962525</wp:posOffset>
                </wp:positionH>
                <wp:positionV relativeFrom="paragraph">
                  <wp:posOffset>179705</wp:posOffset>
                </wp:positionV>
                <wp:extent cx="1417320" cy="1404620"/>
                <wp:effectExtent l="0" t="0" r="11430" b="101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8D8C7" w14:textId="4CC58D0A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If you want to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copy the link to the questionnaire so </w:t>
                            </w:r>
                            <w:r w:rsidR="0016475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it can be copied and posted on Twitter, Facebook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, etc., then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 w:rsidR="0016475A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on copy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B4A3E" id="_x0000_s1030" type="#_x0000_t202" style="position:absolute;margin-left:390.75pt;margin-top:14.15pt;width:111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">
                <v:textbox style="mso-fit-shape-to-text:t">
                  <w:txbxContent>
                    <w:p w14:paraId="6C28D8C7" w14:textId="4CC58D0A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If you want to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copy the link to the questionnaire so </w:t>
                      </w:r>
                      <w:r w:rsidR="0016475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that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it can be copied and posted on Twitter, Facebook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, etc., then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r w:rsidR="0016475A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on 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86BAB2" w14:textId="1DFCD94C" w:rsidR="00021D8F" w:rsidRDefault="00021D8F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F82B6" wp14:editId="269CF38B">
                <wp:simplePos x="0" y="0"/>
                <wp:positionH relativeFrom="column">
                  <wp:posOffset>4252913</wp:posOffset>
                </wp:positionH>
                <wp:positionV relativeFrom="paragraph">
                  <wp:posOffset>755969</wp:posOffset>
                </wp:positionV>
                <wp:extent cx="709612" cy="271462"/>
                <wp:effectExtent l="38100" t="0" r="14605" b="717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612" cy="2714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81990" id="Straight Arrow Connector 19" o:spid="_x0000_s1026" type="#_x0000_t32" style="position:absolute;margin-left:334.9pt;margin-top:59.55pt;width:55.85pt;height:21.3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" strokecolor="red" strokeweight="1.5pt">
                <v:stroke endarrow="block" joinstyle="miter"/>
              </v:shape>
            </w:pict>
          </mc:Fallback>
        </mc:AlternateContent>
      </w:r>
      <w:r w:rsidR="008A038C">
        <w:rPr>
          <w:noProof/>
        </w:rPr>
        <w:drawing>
          <wp:inline distT="0" distB="0" distL="0" distR="0" wp14:anchorId="0828E844" wp14:editId="416A47D3">
            <wp:extent cx="4323131" cy="1681162"/>
            <wp:effectExtent l="0" t="0" r="127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0435" cy="16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4093" w14:textId="77777777" w:rsidR="008A038C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b/>
          <w:bCs/>
        </w:rPr>
        <w:br w:type="page"/>
      </w:r>
    </w:p>
    <w:p w14:paraId="4B95FB9E" w14:textId="39698936" w:rsidR="00021D8F" w:rsidRPr="008A038C" w:rsidRDefault="008A038C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31D81" wp14:editId="519A0BEB">
                <wp:simplePos x="0" y="0"/>
                <wp:positionH relativeFrom="column">
                  <wp:posOffset>3657599</wp:posOffset>
                </wp:positionH>
                <wp:positionV relativeFrom="paragraph">
                  <wp:posOffset>871538</wp:posOffset>
                </wp:positionV>
                <wp:extent cx="1185545" cy="533400"/>
                <wp:effectExtent l="38100" t="0" r="1460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554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99F2" id="Straight Arrow Connector 22" o:spid="_x0000_s1026" type="#_x0000_t32" style="position:absolute;margin-left:4in;margin-top:68.65pt;width:93.35pt;height:4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7DCE1C" wp14:editId="4958F26C">
            <wp:extent cx="4599781" cy="200025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503" cy="20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D8F"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DD692BA" wp14:editId="65AD6332">
                <wp:simplePos x="0" y="0"/>
                <wp:positionH relativeFrom="column">
                  <wp:posOffset>4843145</wp:posOffset>
                </wp:positionH>
                <wp:positionV relativeFrom="paragraph">
                  <wp:posOffset>35560</wp:posOffset>
                </wp:positionV>
                <wp:extent cx="1657350" cy="195262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13C55" w14:textId="478F6BC8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If you want to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download a QR Code so you can paste it into a display posters to put in your room  or to post it on Twitter, Facebook, etc.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, then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click here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92BA" id="_x0000_s1031" type="#_x0000_t202" style="position:absolute;margin-left:381.35pt;margin-top:2.8pt;width:130.5pt;height:15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">
                <v:textbox>
                  <w:txbxContent>
                    <w:p w14:paraId="76113C55" w14:textId="478F6BC8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If you want to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download a QR Code so you can paste it into a display posters to put in your room  or to post it on Twitter, Facebook, etc.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, then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click here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232ABE" w14:textId="77777777" w:rsidR="00F572DE" w:rsidRDefault="00F572DE" w:rsidP="00021D8F">
      <w:pPr>
        <w:rPr>
          <w:rFonts w:ascii="Segoe UI Light" w:hAnsi="Segoe UI Light" w:cs="Segoe UI Light"/>
          <w:b/>
          <w:bCs/>
        </w:rPr>
      </w:pPr>
    </w:p>
    <w:p w14:paraId="46151553" w14:textId="52D52DAD" w:rsidR="00F572DE" w:rsidRDefault="00F572DE" w:rsidP="00021D8F">
      <w:pPr>
        <w:rPr>
          <w:rFonts w:ascii="Segoe UI Light" w:hAnsi="Segoe UI Light" w:cs="Segoe UI Light"/>
          <w:b/>
          <w:bCs/>
        </w:rPr>
      </w:pPr>
    </w:p>
    <w:p w14:paraId="21D13814" w14:textId="3A330F5C" w:rsidR="00F572DE" w:rsidRDefault="00F572DE" w:rsidP="00021D8F">
      <w:pPr>
        <w:rPr>
          <w:rFonts w:ascii="Segoe UI Light" w:hAnsi="Segoe UI Light" w:cs="Segoe UI Light"/>
          <w:b/>
          <w:bCs/>
        </w:rPr>
      </w:pP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1782FF" wp14:editId="42E1954F">
                <wp:simplePos x="0" y="0"/>
                <wp:positionH relativeFrom="column">
                  <wp:posOffset>4529137</wp:posOffset>
                </wp:positionH>
                <wp:positionV relativeFrom="paragraph">
                  <wp:posOffset>1328419</wp:posOffset>
                </wp:positionV>
                <wp:extent cx="423862" cy="620713"/>
                <wp:effectExtent l="38100" t="0" r="33655" b="6540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862" cy="6207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E943" id="Straight Arrow Connector 24" o:spid="_x0000_s1026" type="#_x0000_t32" style="position:absolute;margin-left:356.6pt;margin-top:104.6pt;width:33.35pt;height:48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Pr="00A3522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4C2067" wp14:editId="17B823EA">
                <wp:simplePos x="0" y="0"/>
                <wp:positionH relativeFrom="column">
                  <wp:posOffset>4952365</wp:posOffset>
                </wp:positionH>
                <wp:positionV relativeFrom="paragraph">
                  <wp:posOffset>756920</wp:posOffset>
                </wp:positionV>
                <wp:extent cx="1547495" cy="1404620"/>
                <wp:effectExtent l="0" t="0" r="14605" b="146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48B55" w14:textId="1DDE1645" w:rsidR="00021D8F" w:rsidRPr="00103FFF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If you want to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email the link to your students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then </w:t>
                            </w:r>
                            <w:r w:rsidRPr="00103FF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r w:rsidR="00D217BF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on this symbol.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C2067" id="_x0000_s1032" type="#_x0000_t202" style="position:absolute;margin-left:389.95pt;margin-top:59.6pt;width:121.8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">
                <v:textbox style="mso-fit-shape-to-text:t">
                  <w:txbxContent>
                    <w:p w14:paraId="0E448B55" w14:textId="1DDE1645" w:rsidR="00021D8F" w:rsidRPr="00103FFF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If you want to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email the link to your students </w:t>
                      </w:r>
                      <w:r w:rsidRPr="00103FFF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then </w:t>
                      </w:r>
                      <w:r w:rsidRPr="00103FF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r w:rsidR="00D217BF">
                        <w:rPr>
                          <w:rFonts w:ascii="Segoe UI Light" w:hAnsi="Segoe UI Light" w:cs="Segoe UI Light"/>
                          <w:b/>
                          <w:bCs/>
                          <w:sz w:val="24"/>
                          <w:szCs w:val="24"/>
                        </w:rPr>
                        <w:t>on this symbol.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0F11EC" wp14:editId="292F5B5C">
            <wp:extent cx="4748213" cy="2189480"/>
            <wp:effectExtent l="0" t="0" r="0" b="127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9647" cy="21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468C9" w14:textId="6DD78FA3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7354A97A" w14:textId="075C5CD1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4D0FA2C9" w14:textId="515118D6" w:rsidR="00D63389" w:rsidRDefault="00D63389">
      <w:pPr>
        <w:rPr>
          <w:rFonts w:ascii="Segoe UI Light" w:hAnsi="Segoe UI Light" w:cs="Segoe UI Light"/>
          <w:b/>
          <w:bCs/>
          <w:sz w:val="32"/>
          <w:szCs w:val="32"/>
        </w:rPr>
      </w:pPr>
    </w:p>
    <w:p w14:paraId="34B059CD" w14:textId="561BB19E" w:rsidR="007D65C9" w:rsidRDefault="00135056" w:rsidP="007D65C9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>2.</w:t>
      </w:r>
      <w:r w:rsidR="007D65C9">
        <w:rPr>
          <w:rFonts w:ascii="Segoe UI Light" w:hAnsi="Segoe UI Light" w:cs="Segoe UI Light"/>
          <w:b/>
          <w:bCs/>
          <w:sz w:val="32"/>
          <w:szCs w:val="32"/>
        </w:rPr>
        <w:t xml:space="preserve">b. </w:t>
      </w:r>
      <w:r w:rsidR="006D747C">
        <w:rPr>
          <w:rFonts w:ascii="Segoe UI Light" w:hAnsi="Segoe UI Light" w:cs="Segoe UI Light"/>
          <w:b/>
          <w:bCs/>
          <w:sz w:val="32"/>
          <w:szCs w:val="32"/>
        </w:rPr>
        <w:tab/>
      </w:r>
      <w:r w:rsidR="00021D8F" w:rsidRPr="00D217BF">
        <w:rPr>
          <w:rFonts w:ascii="Segoe UI Light" w:hAnsi="Segoe UI Light" w:cs="Segoe UI Light"/>
          <w:b/>
          <w:bCs/>
          <w:sz w:val="32"/>
          <w:szCs w:val="32"/>
        </w:rPr>
        <w:t xml:space="preserve">How long does it take for my students to complete each </w:t>
      </w:r>
    </w:p>
    <w:p w14:paraId="11F6B1F2" w14:textId="3ADB65CB" w:rsidR="00021D8F" w:rsidRDefault="007D65C9" w:rsidP="007D65C9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t xml:space="preserve">    </w:t>
      </w:r>
      <w:r w:rsidR="006D747C">
        <w:rPr>
          <w:rFonts w:ascii="Segoe UI Light" w:hAnsi="Segoe UI Light" w:cs="Segoe UI Light"/>
          <w:b/>
          <w:bCs/>
          <w:sz w:val="32"/>
          <w:szCs w:val="32"/>
        </w:rPr>
        <w:tab/>
      </w:r>
      <w:r w:rsidR="00021D8F" w:rsidRPr="00D217BF">
        <w:rPr>
          <w:rFonts w:ascii="Segoe UI Light" w:hAnsi="Segoe UI Light" w:cs="Segoe UI Light"/>
          <w:b/>
          <w:bCs/>
          <w:sz w:val="32"/>
          <w:szCs w:val="32"/>
        </w:rPr>
        <w:t>Office</w:t>
      </w:r>
      <w:r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021D8F" w:rsidRPr="00D217BF">
        <w:rPr>
          <w:rFonts w:ascii="Segoe UI Light" w:hAnsi="Segoe UI Light" w:cs="Segoe UI Light"/>
          <w:b/>
          <w:bCs/>
          <w:sz w:val="32"/>
          <w:szCs w:val="32"/>
        </w:rPr>
        <w:t>Form?</w:t>
      </w:r>
    </w:p>
    <w:p w14:paraId="25021E26" w14:textId="77777777" w:rsidR="007D65C9" w:rsidRPr="00D217BF" w:rsidRDefault="007D65C9" w:rsidP="007D65C9">
      <w:pPr>
        <w:spacing w:after="0"/>
        <w:rPr>
          <w:rFonts w:ascii="Segoe UI Light" w:hAnsi="Segoe UI Light" w:cs="Segoe UI Light"/>
          <w:b/>
          <w:bCs/>
          <w:sz w:val="32"/>
          <w:szCs w:val="32"/>
        </w:rPr>
      </w:pPr>
    </w:p>
    <w:p w14:paraId="3981B47A" w14:textId="77777777" w:rsidR="005A76D2" w:rsidRPr="005A76D2" w:rsidRDefault="005A76D2" w:rsidP="005A76D2">
      <w:pPr>
        <w:pStyle w:val="ListParagraph"/>
        <w:numPr>
          <w:ilvl w:val="0"/>
          <w:numId w:val="2"/>
        </w:numPr>
        <w:rPr>
          <w:rFonts w:ascii="Segoe UI Light" w:hAnsi="Segoe UI Light" w:cs="Segoe UI Light"/>
          <w:sz w:val="24"/>
          <w:szCs w:val="24"/>
        </w:rPr>
      </w:pPr>
      <w:r w:rsidRPr="005A76D2">
        <w:rPr>
          <w:rFonts w:ascii="Segoe UI Light" w:hAnsi="Segoe UI Light" w:cs="Segoe UI Light"/>
          <w:sz w:val="24"/>
          <w:szCs w:val="24"/>
        </w:rPr>
        <w:t xml:space="preserve">About 5 mins per Theme </w:t>
      </w:r>
    </w:p>
    <w:p w14:paraId="401557DF" w14:textId="18E25B56" w:rsidR="00021D8F" w:rsidRPr="005A76D2" w:rsidRDefault="00021D8F" w:rsidP="005A76D2">
      <w:pPr>
        <w:pStyle w:val="ListParagraph"/>
        <w:numPr>
          <w:ilvl w:val="0"/>
          <w:numId w:val="2"/>
        </w:numPr>
        <w:rPr>
          <w:rFonts w:ascii="Segoe UI Light" w:hAnsi="Segoe UI Light" w:cs="Segoe UI Light"/>
          <w:sz w:val="24"/>
          <w:szCs w:val="24"/>
        </w:rPr>
      </w:pPr>
      <w:r w:rsidRPr="005A76D2">
        <w:rPr>
          <w:rFonts w:ascii="Segoe UI Light" w:hAnsi="Segoe UI Light" w:cs="Segoe UI Light"/>
          <w:sz w:val="24"/>
          <w:szCs w:val="24"/>
        </w:rPr>
        <w:t>About 20mins for a Component.</w:t>
      </w:r>
    </w:p>
    <w:p w14:paraId="54249EF6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1BF32646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b/>
          <w:bCs/>
        </w:rPr>
        <w:br w:type="page"/>
      </w:r>
    </w:p>
    <w:p w14:paraId="13584003" w14:textId="77777777" w:rsidR="008D1295" w:rsidRDefault="008D1295" w:rsidP="00021D8F">
      <w:pPr>
        <w:rPr>
          <w:rFonts w:ascii="Segoe UI Light" w:hAnsi="Segoe UI Light" w:cs="Segoe UI Light"/>
          <w:b/>
          <w:bCs/>
          <w:sz w:val="36"/>
          <w:szCs w:val="36"/>
        </w:rPr>
      </w:pPr>
    </w:p>
    <w:p w14:paraId="5A101C47" w14:textId="6D1FBA00" w:rsidR="00021D8F" w:rsidRPr="00135056" w:rsidRDefault="00135056" w:rsidP="006D747C">
      <w:pPr>
        <w:ind w:left="720" w:hanging="720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t>2.</w:t>
      </w:r>
      <w:r w:rsidR="006D747C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c. </w:t>
      </w:r>
      <w:r w:rsidR="006D747C" w:rsidRPr="00135056">
        <w:rPr>
          <w:rFonts w:ascii="Segoe UI Light" w:hAnsi="Segoe UI Light" w:cs="Segoe UI Light"/>
          <w:b/>
          <w:bCs/>
          <w:sz w:val="32"/>
          <w:szCs w:val="32"/>
        </w:rPr>
        <w:tab/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How can I duplicate 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one of </w:t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my </w:t>
      </w:r>
      <w:r w:rsidR="00F572DE">
        <w:rPr>
          <w:rFonts w:ascii="Segoe UI Light" w:hAnsi="Segoe UI Light" w:cs="Segoe UI Light"/>
          <w:b/>
          <w:bCs/>
          <w:sz w:val="32"/>
          <w:szCs w:val="32"/>
        </w:rPr>
        <w:t>Unit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Office </w:t>
      </w:r>
      <w:r w:rsidR="003E7DE0" w:rsidRPr="00135056">
        <w:rPr>
          <w:rFonts w:ascii="Segoe UI Light" w:hAnsi="Segoe UI Light" w:cs="Segoe UI Light"/>
          <w:b/>
          <w:bCs/>
          <w:sz w:val="32"/>
          <w:szCs w:val="32"/>
        </w:rPr>
        <w:t>forms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9E3BB3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so that I can </w:t>
      </w:r>
      <w:r w:rsidR="00EC229A" w:rsidRPr="00135056">
        <w:rPr>
          <w:rFonts w:ascii="Segoe UI Light" w:hAnsi="Segoe UI Light" w:cs="Segoe UI Light"/>
          <w:b/>
          <w:bCs/>
          <w:sz w:val="32"/>
          <w:szCs w:val="32"/>
        </w:rPr>
        <w:t>create a</w:t>
      </w:r>
      <w:r w:rsidR="002D438F" w:rsidRPr="00135056">
        <w:rPr>
          <w:rFonts w:ascii="Segoe UI Light" w:hAnsi="Segoe UI Light" w:cs="Segoe UI Light"/>
          <w:b/>
          <w:bCs/>
          <w:sz w:val="32"/>
          <w:szCs w:val="32"/>
        </w:rPr>
        <w:t>nother</w:t>
      </w:r>
      <w:r w:rsidR="00850598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Form covering </w:t>
      </w:r>
      <w:r w:rsidR="009E3BB3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just </w:t>
      </w:r>
      <w:r w:rsidR="00850598" w:rsidRPr="00135056">
        <w:rPr>
          <w:rFonts w:ascii="Segoe UI Light" w:hAnsi="Segoe UI Light" w:cs="Segoe UI Light"/>
          <w:b/>
          <w:bCs/>
          <w:sz w:val="32"/>
          <w:szCs w:val="32"/>
        </w:rPr>
        <w:t>one Theme</w:t>
      </w:r>
      <w:r w:rsidR="00587BBB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to plan revision for an en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d of </w:t>
      </w:r>
      <w:r w:rsidR="00587BBB" w:rsidRPr="00135056">
        <w:rPr>
          <w:rFonts w:ascii="Segoe UI Light" w:hAnsi="Segoe UI Light" w:cs="Segoe UI Light"/>
          <w:b/>
          <w:bCs/>
          <w:sz w:val="32"/>
          <w:szCs w:val="32"/>
        </w:rPr>
        <w:t>T</w:t>
      </w:r>
      <w:r w:rsidR="003E6D6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heme </w:t>
      </w:r>
      <w:r w:rsidR="00021D8F" w:rsidRPr="00135056">
        <w:rPr>
          <w:rFonts w:ascii="Segoe UI Light" w:hAnsi="Segoe UI Light" w:cs="Segoe UI Light"/>
          <w:b/>
          <w:bCs/>
          <w:sz w:val="32"/>
          <w:szCs w:val="32"/>
        </w:rPr>
        <w:t>test?</w:t>
      </w:r>
    </w:p>
    <w:p w14:paraId="3719A942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6E7F1E2B" w14:textId="77777777" w:rsidR="00021D8F" w:rsidRPr="00DA02C6" w:rsidRDefault="00021D8F" w:rsidP="00021D8F">
      <w:pPr>
        <w:rPr>
          <w:rFonts w:ascii="Segoe UI Light" w:hAnsi="Segoe UI Light" w:cs="Segoe UI Light"/>
          <w:b/>
          <w:bCs/>
          <w:sz w:val="24"/>
          <w:szCs w:val="24"/>
        </w:rPr>
      </w:pPr>
      <w:r w:rsidRPr="00DA02C6">
        <w:rPr>
          <w:rFonts w:ascii="Segoe UI Light" w:hAnsi="Segoe UI Light" w:cs="Segoe UI Light"/>
          <w:b/>
          <w:bCs/>
          <w:sz w:val="24"/>
          <w:szCs w:val="24"/>
        </w:rPr>
        <w:t xml:space="preserve">Duplicate your form for the entire Component. </w:t>
      </w:r>
    </w:p>
    <w:p w14:paraId="1DB5459E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4E3C8AC0" w14:textId="3F6FB7CE" w:rsidR="00021D8F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1D44C" wp14:editId="153A3F81">
                <wp:simplePos x="0" y="0"/>
                <wp:positionH relativeFrom="column">
                  <wp:posOffset>2386013</wp:posOffset>
                </wp:positionH>
                <wp:positionV relativeFrom="paragraph">
                  <wp:posOffset>227648</wp:posOffset>
                </wp:positionV>
                <wp:extent cx="781050" cy="100012"/>
                <wp:effectExtent l="0" t="57150" r="19050" b="3365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00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C1CFA" id="Straight Arrow Connector 2" o:spid="_x0000_s1026" type="#_x0000_t32" style="position:absolute;margin-left:187.9pt;margin-top:17.95pt;width:61.5pt;height:7.8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 w:rsidRPr="00C3262F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A2EDCF" wp14:editId="638A1602">
                <wp:simplePos x="0" y="0"/>
                <wp:positionH relativeFrom="column">
                  <wp:posOffset>3167380</wp:posOffset>
                </wp:positionH>
                <wp:positionV relativeFrom="paragraph">
                  <wp:posOffset>137795</wp:posOffset>
                </wp:positionV>
                <wp:extent cx="2360930" cy="1404620"/>
                <wp:effectExtent l="0" t="0" r="1270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F87E" w14:textId="77777777" w:rsidR="00021D8F" w:rsidRPr="00DA02C6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DA02C6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the “…” on the top right of the form you wish to duplicate.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2EDCF" id="_x0000_s1033" type="#_x0000_t202" style="position:absolute;margin-left:249.4pt;margin-top:10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xUKAIAAE4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">
                <v:textbox style="mso-fit-shape-to-text:t">
                  <w:txbxContent>
                    <w:p w14:paraId="76A1F87E" w14:textId="77777777" w:rsidR="00021D8F" w:rsidRPr="00DA02C6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DA02C6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the “…” on the top right of the form you wish to duplicate.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72DE">
        <w:rPr>
          <w:noProof/>
        </w:rPr>
        <w:drawing>
          <wp:inline distT="0" distB="0" distL="0" distR="0" wp14:anchorId="3BEB37B9" wp14:editId="056A149C">
            <wp:extent cx="2483182" cy="27098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0474" cy="27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3C51D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b/>
          <w:bCs/>
        </w:rPr>
        <w:t>The tile will then change to look like this:</w:t>
      </w:r>
    </w:p>
    <w:p w14:paraId="3CCDA973" w14:textId="77777777" w:rsidR="00021D8F" w:rsidRDefault="00021D8F" w:rsidP="00021D8F">
      <w:pPr>
        <w:rPr>
          <w:rFonts w:ascii="Segoe UI Light" w:hAnsi="Segoe UI Light" w:cs="Segoe UI Light"/>
          <w:b/>
          <w:bCs/>
        </w:rPr>
      </w:pPr>
    </w:p>
    <w:p w14:paraId="38EA784B" w14:textId="62CA5BD9" w:rsidR="00021D8F" w:rsidRDefault="00F572DE" w:rsidP="00021D8F">
      <w:pPr>
        <w:rPr>
          <w:rFonts w:ascii="Segoe UI Light" w:hAnsi="Segoe UI Light" w:cs="Segoe UI Light"/>
          <w:b/>
          <w:bCs/>
        </w:rPr>
      </w:pPr>
      <w:r w:rsidRPr="006C419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735036" wp14:editId="72C1D58B">
                <wp:simplePos x="0" y="0"/>
                <wp:positionH relativeFrom="column">
                  <wp:posOffset>981075</wp:posOffset>
                </wp:positionH>
                <wp:positionV relativeFrom="paragraph">
                  <wp:posOffset>1055053</wp:posOffset>
                </wp:positionV>
                <wp:extent cx="2338388" cy="323850"/>
                <wp:effectExtent l="38100" t="57150" r="2413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8388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9975" id="Straight Arrow Connector 5" o:spid="_x0000_s1026" type="#_x0000_t32" style="position:absolute;margin-left:77.25pt;margin-top:83.1pt;width:184.15pt;height:25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Pr="006C4190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689ECC" wp14:editId="2E71FFA4">
                <wp:simplePos x="0" y="0"/>
                <wp:positionH relativeFrom="column">
                  <wp:posOffset>3319145</wp:posOffset>
                </wp:positionH>
                <wp:positionV relativeFrom="paragraph">
                  <wp:posOffset>1146175</wp:posOffset>
                </wp:positionV>
                <wp:extent cx="1071245" cy="1404620"/>
                <wp:effectExtent l="0" t="0" r="14605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6F7F4" w14:textId="2883C6F0" w:rsidR="00021D8F" w:rsidRPr="00F9527B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F9527B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 w:rsidR="00F9527B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Copy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689ECC" id="_x0000_s1034" type="#_x0000_t202" style="position:absolute;margin-left:261.35pt;margin-top:90.25pt;width:84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">
                <v:textbox style="mso-fit-shape-to-text:t">
                  <w:txbxContent>
                    <w:p w14:paraId="3EC6F7F4" w14:textId="2883C6F0" w:rsidR="00021D8F" w:rsidRPr="00F9527B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F9527B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Click on </w:t>
                      </w:r>
                      <w:r w:rsidR="00F9527B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Copy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8494B4" wp14:editId="6D816D95">
            <wp:extent cx="2671763" cy="3003659"/>
            <wp:effectExtent l="0" t="0" r="0" b="635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0727" cy="30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A67" w14:textId="77777777" w:rsidR="00021D8F" w:rsidRPr="00394B02" w:rsidRDefault="00021D8F" w:rsidP="00021D8F">
      <w:pPr>
        <w:rPr>
          <w:rFonts w:ascii="Segoe UI Light" w:hAnsi="Segoe UI Light" w:cs="Segoe UI Light"/>
        </w:rPr>
      </w:pPr>
    </w:p>
    <w:p w14:paraId="145DE741" w14:textId="60F3D8D2" w:rsidR="00021D8F" w:rsidRDefault="00021D8F" w:rsidP="00021D8F">
      <w:pPr>
        <w:rPr>
          <w:rFonts w:ascii="Segoe UI Light" w:hAnsi="Segoe UI Light" w:cs="Segoe UI Light"/>
          <w:sz w:val="24"/>
          <w:szCs w:val="24"/>
        </w:rPr>
      </w:pPr>
      <w:r w:rsidRPr="00F9527B">
        <w:rPr>
          <w:rFonts w:ascii="Segoe UI Light" w:hAnsi="Segoe UI Light" w:cs="Segoe UI Light"/>
          <w:sz w:val="24"/>
          <w:szCs w:val="24"/>
        </w:rPr>
        <w:t xml:space="preserve">Once you have your </w:t>
      </w:r>
      <w:r w:rsidR="00F9527B" w:rsidRPr="00F9527B">
        <w:rPr>
          <w:rFonts w:ascii="Segoe UI Light" w:hAnsi="Segoe UI Light" w:cs="Segoe UI Light"/>
          <w:sz w:val="24"/>
          <w:szCs w:val="24"/>
        </w:rPr>
        <w:t xml:space="preserve">new </w:t>
      </w:r>
      <w:r w:rsidRPr="00F9527B">
        <w:rPr>
          <w:rFonts w:ascii="Segoe UI Light" w:hAnsi="Segoe UI Light" w:cs="Segoe UI Light"/>
          <w:sz w:val="24"/>
          <w:szCs w:val="24"/>
        </w:rPr>
        <w:t>copy – open the duplicate file by double clicking on it.</w:t>
      </w:r>
    </w:p>
    <w:p w14:paraId="05D1DC90" w14:textId="77777777" w:rsidR="00EE6BCA" w:rsidRPr="00F9527B" w:rsidRDefault="00EE6BCA" w:rsidP="00021D8F">
      <w:pPr>
        <w:rPr>
          <w:rFonts w:ascii="Segoe UI Light" w:hAnsi="Segoe UI Light" w:cs="Segoe UI Light"/>
          <w:sz w:val="24"/>
          <w:szCs w:val="24"/>
        </w:rPr>
      </w:pPr>
    </w:p>
    <w:p w14:paraId="717D672D" w14:textId="065FF522" w:rsidR="00021D8F" w:rsidRDefault="00F572DE" w:rsidP="00021D8F">
      <w:r>
        <w:rPr>
          <w:noProof/>
        </w:rPr>
        <w:drawing>
          <wp:inline distT="0" distB="0" distL="0" distR="0" wp14:anchorId="1B6892B2" wp14:editId="47108CC6">
            <wp:extent cx="2311197" cy="257175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6459" cy="25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CC28" w14:textId="06BB09EB" w:rsidR="00F572DE" w:rsidRDefault="00F572DE" w:rsidP="00021D8F"/>
    <w:p w14:paraId="50784174" w14:textId="77777777" w:rsidR="00F572DE" w:rsidRDefault="00F572DE" w:rsidP="00021D8F"/>
    <w:p w14:paraId="72EC1CE2" w14:textId="1DE9B14A" w:rsidR="00021D8F" w:rsidRDefault="00F6344A" w:rsidP="00021D8F">
      <w:r w:rsidRPr="003D68F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F020A6" wp14:editId="0FE304CD">
                <wp:simplePos x="0" y="0"/>
                <wp:positionH relativeFrom="column">
                  <wp:posOffset>2676524</wp:posOffset>
                </wp:positionH>
                <wp:positionV relativeFrom="paragraph">
                  <wp:posOffset>1342708</wp:posOffset>
                </wp:positionV>
                <wp:extent cx="1528763" cy="895032"/>
                <wp:effectExtent l="38100" t="38100" r="14605" b="196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8763" cy="8950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6740" id="Straight Arrow Connector 10" o:spid="_x0000_s1026" type="#_x0000_t32" style="position:absolute;margin-left:210.75pt;margin-top:105.75pt;width:120.4pt;height:70.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Pr="003D68F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65ABBC" wp14:editId="7A82554E">
                <wp:simplePos x="0" y="0"/>
                <wp:positionH relativeFrom="column">
                  <wp:posOffset>4203065</wp:posOffset>
                </wp:positionH>
                <wp:positionV relativeFrom="paragraph">
                  <wp:posOffset>2010092</wp:posOffset>
                </wp:positionV>
                <wp:extent cx="2360930" cy="1404620"/>
                <wp:effectExtent l="0" t="0" r="1270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20FB" w14:textId="77777777" w:rsidR="00021D8F" w:rsidRPr="00F9527B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F9527B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title to rename the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5ABBC" id="_x0000_s1035" type="#_x0000_t202" style="position:absolute;margin-left:330.95pt;margin-top:158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">
                <v:textbox style="mso-fit-shape-to-text:t">
                  <w:txbxContent>
                    <w:p w14:paraId="722320FB" w14:textId="77777777" w:rsidR="00021D8F" w:rsidRPr="00F9527B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F9527B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title to rename the file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72DE">
        <w:rPr>
          <w:noProof/>
        </w:rPr>
        <w:drawing>
          <wp:inline distT="0" distB="0" distL="0" distR="0" wp14:anchorId="3BBF9FEB" wp14:editId="61CFECA3">
            <wp:extent cx="3829050" cy="2009516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5323" cy="203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0DE6" w14:textId="29432020" w:rsidR="00021D8F" w:rsidRDefault="00F6344A" w:rsidP="00021D8F">
      <w:r w:rsidRPr="003D68F2">
        <w:rPr>
          <w:rFonts w:ascii="Segoe UI Light" w:hAnsi="Segoe UI Light" w:cs="Segoe UI Ligh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0ECCE" wp14:editId="23F9B33C">
                <wp:simplePos x="0" y="0"/>
                <wp:positionH relativeFrom="column">
                  <wp:posOffset>2309812</wp:posOffset>
                </wp:positionH>
                <wp:positionV relativeFrom="paragraph">
                  <wp:posOffset>142240</wp:posOffset>
                </wp:positionV>
                <wp:extent cx="1895157" cy="1480820"/>
                <wp:effectExtent l="38100" t="0" r="29210" b="622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157" cy="1480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DF40" id="Straight Arrow Connector 12" o:spid="_x0000_s1026" type="#_x0000_t32" style="position:absolute;margin-left:181.85pt;margin-top:11.2pt;width:149.2pt;height:116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</w:p>
    <w:p w14:paraId="60AB1DE0" w14:textId="7B040BA4" w:rsidR="00021D8F" w:rsidRDefault="00F572DE" w:rsidP="00021D8F">
      <w:r>
        <w:rPr>
          <w:noProof/>
        </w:rPr>
        <w:drawing>
          <wp:inline distT="0" distB="0" distL="0" distR="0" wp14:anchorId="653F7A80" wp14:editId="7BE2F005">
            <wp:extent cx="3852863" cy="161925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9612" cy="16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F4BE" w14:textId="77777777" w:rsidR="00021D8F" w:rsidRDefault="00021D8F" w:rsidP="00021D8F">
      <w:r>
        <w:br w:type="page"/>
      </w:r>
    </w:p>
    <w:p w14:paraId="123C8735" w14:textId="77777777" w:rsidR="009B23C6" w:rsidRDefault="009B23C6" w:rsidP="00021D8F">
      <w:pPr>
        <w:rPr>
          <w:sz w:val="36"/>
          <w:szCs w:val="36"/>
        </w:rPr>
      </w:pPr>
    </w:p>
    <w:p w14:paraId="3CAAD2BF" w14:textId="350F5EE3" w:rsidR="00021D8F" w:rsidRPr="00EE6BCA" w:rsidRDefault="007871B0" w:rsidP="00021D8F">
      <w:pPr>
        <w:rPr>
          <w:rFonts w:ascii="Segoe UI Light" w:hAnsi="Segoe UI Light" w:cs="Segoe UI Light"/>
          <w:b/>
          <w:bCs/>
          <w:sz w:val="32"/>
          <w:szCs w:val="32"/>
        </w:rPr>
      </w:pPr>
      <w:r w:rsidRPr="00EE6BCA">
        <w:rPr>
          <w:rFonts w:ascii="Segoe UI Light" w:hAnsi="Segoe UI Light" w:cs="Segoe UI Light"/>
          <w:b/>
          <w:bCs/>
          <w:sz w:val="32"/>
          <w:szCs w:val="32"/>
        </w:rPr>
        <w:t>How to d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>elet</w:t>
      </w:r>
      <w:r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e 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the sections that </w:t>
      </w:r>
      <w:r w:rsidR="00A02D9E" w:rsidRPr="00EE6BCA">
        <w:rPr>
          <w:rFonts w:ascii="Segoe UI Light" w:hAnsi="Segoe UI Light" w:cs="Segoe UI Light"/>
          <w:b/>
          <w:bCs/>
          <w:sz w:val="32"/>
          <w:szCs w:val="32"/>
        </w:rPr>
        <w:t>you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 no longer </w:t>
      </w:r>
      <w:r w:rsidRPr="00EE6BCA">
        <w:rPr>
          <w:rFonts w:ascii="Segoe UI Light" w:hAnsi="Segoe UI Light" w:cs="Segoe UI Light"/>
          <w:b/>
          <w:bCs/>
          <w:sz w:val="32"/>
          <w:szCs w:val="32"/>
        </w:rPr>
        <w:t xml:space="preserve">require from </w:t>
      </w:r>
      <w:r w:rsidR="00021D8F" w:rsidRPr="00EE6BCA">
        <w:rPr>
          <w:rFonts w:ascii="Segoe UI Light" w:hAnsi="Segoe UI Light" w:cs="Segoe UI Light"/>
          <w:b/>
          <w:bCs/>
          <w:sz w:val="32"/>
          <w:szCs w:val="32"/>
        </w:rPr>
        <w:t>the form</w:t>
      </w:r>
      <w:r w:rsidRPr="00EE6BCA">
        <w:rPr>
          <w:rFonts w:ascii="Segoe UI Light" w:hAnsi="Segoe UI Light" w:cs="Segoe UI Light"/>
          <w:b/>
          <w:bCs/>
          <w:sz w:val="32"/>
          <w:szCs w:val="32"/>
        </w:rPr>
        <w:t>:</w:t>
      </w:r>
    </w:p>
    <w:p w14:paraId="0063CC4C" w14:textId="77777777" w:rsidR="00021D8F" w:rsidRDefault="00021D8F" w:rsidP="00021D8F">
      <w:pPr>
        <w:rPr>
          <w:sz w:val="36"/>
          <w:szCs w:val="36"/>
        </w:rPr>
      </w:pPr>
    </w:p>
    <w:p w14:paraId="0FA12A19" w14:textId="6A6DF532" w:rsidR="00021D8F" w:rsidRDefault="00EF42C6" w:rsidP="00021D8F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293E40" wp14:editId="4C45B215">
                <wp:simplePos x="0" y="0"/>
                <wp:positionH relativeFrom="column">
                  <wp:posOffset>4167188</wp:posOffset>
                </wp:positionH>
                <wp:positionV relativeFrom="paragraph">
                  <wp:posOffset>1353820</wp:posOffset>
                </wp:positionV>
                <wp:extent cx="1057275" cy="176213"/>
                <wp:effectExtent l="38100" t="0" r="28575" b="9080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1762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89F9E" id="Straight Arrow Connector 30" o:spid="_x0000_s1026" type="#_x0000_t32" style="position:absolute;margin-left:328.15pt;margin-top:106.6pt;width:83.25pt;height:13.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" strokecolor="red" strokeweight="1pt">
                <v:stroke endarrow="block" joinstyle="miter"/>
              </v:shape>
            </w:pict>
          </mc:Fallback>
        </mc:AlternateContent>
      </w:r>
      <w:r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68EB21" wp14:editId="771BF933">
                <wp:simplePos x="0" y="0"/>
                <wp:positionH relativeFrom="column">
                  <wp:posOffset>5223510</wp:posOffset>
                </wp:positionH>
                <wp:positionV relativeFrom="paragraph">
                  <wp:posOffset>1040765</wp:posOffset>
                </wp:positionV>
                <wp:extent cx="1314450" cy="647700"/>
                <wp:effectExtent l="0" t="0" r="1905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CF828" w14:textId="77777777" w:rsidR="00021D8F" w:rsidRPr="007871B0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Then click on “Remove section”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8EB21" id="_x0000_s1036" type="#_x0000_t202" style="position:absolute;margin-left:411.3pt;margin-top:81.95pt;width:103.5pt;height:5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EQJgIAAE0EAAAOAAAAZHJzL2Uyb0RvYy54bWysVNtu2zAMfR+wfxD0vtjxkqY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">
                <v:textbox>
                  <w:txbxContent>
                    <w:p w14:paraId="6B5CF828" w14:textId="77777777" w:rsidR="00021D8F" w:rsidRPr="007871B0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Then click on “Remove section”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A33A7" wp14:editId="04AD1161">
                <wp:simplePos x="0" y="0"/>
                <wp:positionH relativeFrom="column">
                  <wp:posOffset>4562475</wp:posOffset>
                </wp:positionH>
                <wp:positionV relativeFrom="paragraph">
                  <wp:posOffset>1834832</wp:posOffset>
                </wp:positionV>
                <wp:extent cx="685800" cy="452437"/>
                <wp:effectExtent l="38100" t="38100" r="19050" b="2413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4524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9237" id="Straight Arrow Connector 192" o:spid="_x0000_s1026" type="#_x0000_t32" style="position:absolute;margin-left:359.25pt;margin-top:144.45pt;width:54pt;height:35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9F0E4B" wp14:editId="62C93BDC">
                <wp:simplePos x="0" y="0"/>
                <wp:positionH relativeFrom="column">
                  <wp:posOffset>3619500</wp:posOffset>
                </wp:positionH>
                <wp:positionV relativeFrom="paragraph">
                  <wp:posOffset>410845</wp:posOffset>
                </wp:positionV>
                <wp:extent cx="1528445" cy="681038"/>
                <wp:effectExtent l="38100" t="0" r="14605" b="622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8445" cy="6810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1159" id="Straight Arrow Connector 28" o:spid="_x0000_s1026" type="#_x0000_t32" style="position:absolute;margin-left:285pt;margin-top:32.35pt;width:120.35pt;height:53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" strokecolor="red" strokeweight="1pt">
                <v:stroke endarrow="block" joinstyle="miter"/>
              </v:shape>
            </w:pict>
          </mc:Fallback>
        </mc:AlternateContent>
      </w:r>
      <w:r w:rsidR="007871B0"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B82BE4" wp14:editId="735C3F61">
                <wp:simplePos x="0" y="0"/>
                <wp:positionH relativeFrom="column">
                  <wp:posOffset>5248275</wp:posOffset>
                </wp:positionH>
                <wp:positionV relativeFrom="paragraph">
                  <wp:posOffset>1931670</wp:posOffset>
                </wp:positionV>
                <wp:extent cx="1289685" cy="775970"/>
                <wp:effectExtent l="0" t="0" r="24765" b="2413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5391D" w14:textId="1CB8CAE8" w:rsidR="00021D8F" w:rsidRPr="007871B0" w:rsidRDefault="007871B0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Finally, </w:t>
                            </w:r>
                            <w:r w:rsidR="00021D8F"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“Section and questions”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2BE4" id="_x0000_s1037" type="#_x0000_t202" style="position:absolute;margin-left:413.25pt;margin-top:152.1pt;width:101.55pt;height:61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">
                <v:textbox>
                  <w:txbxContent>
                    <w:p w14:paraId="48B5391D" w14:textId="1CB8CAE8" w:rsidR="00021D8F" w:rsidRPr="007871B0" w:rsidRDefault="007871B0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Finally, </w:t>
                      </w:r>
                      <w:r w:rsidR="00021D8F"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“Section and questions”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1B0"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E33906" wp14:editId="1F8E1F78">
                <wp:simplePos x="0" y="0"/>
                <wp:positionH relativeFrom="column">
                  <wp:posOffset>5147945</wp:posOffset>
                </wp:positionH>
                <wp:positionV relativeFrom="paragraph">
                  <wp:posOffset>78740</wp:posOffset>
                </wp:positionV>
                <wp:extent cx="1390015" cy="737870"/>
                <wp:effectExtent l="0" t="0" r="19685" b="241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0293" w14:textId="77777777" w:rsidR="00021D8F" w:rsidRPr="007871B0" w:rsidRDefault="00021D8F" w:rsidP="00021D8F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7871B0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Click on the top right of the section “…”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3906" id="_x0000_s1038" type="#_x0000_t202" style="position:absolute;margin-left:405.35pt;margin-top:6.2pt;width:109.45pt;height:58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">
                <v:textbox>
                  <w:txbxContent>
                    <w:p w14:paraId="68A90293" w14:textId="77777777" w:rsidR="00021D8F" w:rsidRPr="007871B0" w:rsidRDefault="00021D8F" w:rsidP="00021D8F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7871B0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Click on the top right of the section “…”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6016FA" wp14:editId="57781031">
            <wp:extent cx="4948238" cy="3957320"/>
            <wp:effectExtent l="0" t="0" r="5080" b="508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5328" cy="39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B430" w14:textId="04632422" w:rsidR="00021D8F" w:rsidRDefault="00021D8F" w:rsidP="00021D8F">
      <w:pPr>
        <w:rPr>
          <w:sz w:val="36"/>
          <w:szCs w:val="36"/>
        </w:rPr>
      </w:pPr>
    </w:p>
    <w:p w14:paraId="788552A2" w14:textId="22A6165E" w:rsidR="00021D8F" w:rsidRDefault="00021D8F" w:rsidP="00021D8F">
      <w:pPr>
        <w:rPr>
          <w:sz w:val="36"/>
          <w:szCs w:val="36"/>
        </w:rPr>
      </w:pPr>
    </w:p>
    <w:p w14:paraId="2DC001EB" w14:textId="5C7B68C0" w:rsidR="00021D8F" w:rsidRPr="005B2755" w:rsidRDefault="00021D8F" w:rsidP="00021D8F">
      <w:pPr>
        <w:rPr>
          <w:sz w:val="36"/>
          <w:szCs w:val="36"/>
        </w:rPr>
      </w:pPr>
    </w:p>
    <w:p w14:paraId="2E4A5E0A" w14:textId="0A964D3C" w:rsidR="00021D8F" w:rsidRDefault="00021D8F" w:rsidP="00114958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</w:p>
    <w:p w14:paraId="70FF0604" w14:textId="2DFDAFBA" w:rsidR="00021D8F" w:rsidRDefault="00021D8F">
      <w:pPr>
        <w:rPr>
          <w:rFonts w:ascii="Segoe UI Light" w:hAnsi="Segoe UI Light" w:cs="Segoe UI Light"/>
          <w:b/>
          <w:bCs/>
          <w:sz w:val="32"/>
          <w:szCs w:val="32"/>
        </w:rPr>
      </w:pPr>
      <w:r>
        <w:rPr>
          <w:rFonts w:ascii="Segoe UI Light" w:hAnsi="Segoe UI Light" w:cs="Segoe UI Light"/>
          <w:b/>
          <w:bCs/>
          <w:sz w:val="32"/>
          <w:szCs w:val="32"/>
        </w:rPr>
        <w:br w:type="page"/>
      </w:r>
    </w:p>
    <w:p w14:paraId="5BC535F9" w14:textId="4B2B3008" w:rsidR="00EE6BCA" w:rsidRPr="00135056" w:rsidRDefault="00EE6BCA" w:rsidP="00BB49E5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lastRenderedPageBreak/>
        <w:t>3</w:t>
      </w:r>
      <w:r w:rsidR="00135056" w:rsidRPr="00135056">
        <w:rPr>
          <w:rFonts w:ascii="Segoe UI Light" w:hAnsi="Segoe UI Light" w:cs="Segoe UI Light"/>
          <w:b/>
          <w:bCs/>
          <w:sz w:val="32"/>
          <w:szCs w:val="32"/>
        </w:rPr>
        <w:t>.a</w:t>
      </w:r>
      <w:r w:rsidR="00114958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. </w:t>
      </w:r>
      <w:r w:rsidR="00BB49E5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>Identify</w:t>
      </w:r>
      <w:r w:rsidR="002C2CB1" w:rsidRPr="00135056">
        <w:rPr>
          <w:rFonts w:ascii="Segoe UI Light" w:hAnsi="Segoe UI Light" w:cs="Segoe UI Light"/>
          <w:b/>
          <w:bCs/>
          <w:sz w:val="32"/>
          <w:szCs w:val="32"/>
        </w:rPr>
        <w:t>ing</w:t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</w:t>
      </w:r>
      <w:r w:rsidR="00C93F74" w:rsidRPr="00135056">
        <w:rPr>
          <w:rFonts w:ascii="Segoe UI Light" w:hAnsi="Segoe UI Light" w:cs="Segoe UI Light"/>
          <w:b/>
          <w:bCs/>
          <w:sz w:val="32"/>
          <w:szCs w:val="32"/>
        </w:rPr>
        <w:t>AO1</w:t>
      </w:r>
      <w:r w:rsidR="00065CF3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and AO2 </w:t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>revision hot spots for whole</w:t>
      </w:r>
      <w:r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 </w:t>
      </w:r>
    </w:p>
    <w:p w14:paraId="7A4B84C9" w14:textId="1E381214" w:rsidR="002C2CB1" w:rsidRPr="00135056" w:rsidRDefault="00EE6BCA" w:rsidP="00EE6BCA">
      <w:pPr>
        <w:spacing w:after="0" w:line="240" w:lineRule="auto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    </w:t>
      </w:r>
      <w:r w:rsidR="00135056" w:rsidRPr="00135056">
        <w:rPr>
          <w:rFonts w:ascii="Segoe UI Light" w:hAnsi="Segoe UI Light" w:cs="Segoe UI Light"/>
          <w:b/>
          <w:bCs/>
          <w:sz w:val="32"/>
          <w:szCs w:val="32"/>
        </w:rPr>
        <w:tab/>
      </w:r>
      <w:r w:rsidR="00955820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classes per subtopic within a </w:t>
      </w:r>
      <w:r w:rsidR="001C1318">
        <w:rPr>
          <w:rFonts w:ascii="Segoe UI Light" w:hAnsi="Segoe UI Light" w:cs="Segoe UI Light"/>
          <w:b/>
          <w:bCs/>
          <w:sz w:val="32"/>
          <w:szCs w:val="32"/>
        </w:rPr>
        <w:t>Unit</w:t>
      </w:r>
      <w:r w:rsidR="00DC5742" w:rsidRPr="00135056">
        <w:rPr>
          <w:rFonts w:ascii="Segoe UI Light" w:hAnsi="Segoe UI Light" w:cs="Segoe UI Light"/>
          <w:b/>
          <w:bCs/>
          <w:sz w:val="32"/>
          <w:szCs w:val="32"/>
        </w:rPr>
        <w:t>:</w:t>
      </w:r>
    </w:p>
    <w:p w14:paraId="45CC638C" w14:textId="77777777" w:rsidR="001C1AAB" w:rsidRDefault="001C1AAB" w:rsidP="001C1AAB">
      <w:pPr>
        <w:ind w:firstLine="360"/>
        <w:rPr>
          <w:rFonts w:ascii="Segoe UI Light" w:hAnsi="Segoe UI Light" w:cs="Segoe UI Light"/>
          <w:sz w:val="24"/>
          <w:szCs w:val="24"/>
        </w:rPr>
      </w:pPr>
    </w:p>
    <w:p w14:paraId="2A5A43EC" w14:textId="3945CCBE" w:rsidR="00854330" w:rsidRDefault="00F71FC5" w:rsidP="001C1AAB">
      <w:pPr>
        <w:ind w:firstLine="360"/>
        <w:rPr>
          <w:rFonts w:ascii="Segoe UI Light" w:hAnsi="Segoe UI Light" w:cs="Segoe UI Light"/>
          <w:sz w:val="24"/>
          <w:szCs w:val="24"/>
        </w:rPr>
      </w:pPr>
      <w:r w:rsidRPr="00B012B9">
        <w:rPr>
          <w:rFonts w:ascii="Segoe UI Light" w:hAnsi="Segoe UI Light" w:cs="Segoe UI Light"/>
          <w:sz w:val="24"/>
          <w:szCs w:val="24"/>
        </w:rPr>
        <w:t>Open the Office Form you have responses for</w:t>
      </w:r>
      <w:r w:rsidR="00E65FFE" w:rsidRPr="00B012B9">
        <w:rPr>
          <w:rFonts w:ascii="Segoe UI Light" w:hAnsi="Segoe UI Light" w:cs="Segoe UI Light"/>
          <w:sz w:val="24"/>
          <w:szCs w:val="24"/>
        </w:rPr>
        <w:t>:</w:t>
      </w:r>
    </w:p>
    <w:p w14:paraId="33575ADE" w14:textId="77777777" w:rsidR="001C1AAB" w:rsidRPr="001C1AAB" w:rsidRDefault="001C1AAB" w:rsidP="001C1AAB">
      <w:pPr>
        <w:ind w:firstLine="360"/>
        <w:rPr>
          <w:rFonts w:ascii="Segoe UI Light" w:hAnsi="Segoe UI Light" w:cs="Segoe UI Light"/>
          <w:sz w:val="24"/>
          <w:szCs w:val="24"/>
        </w:rPr>
      </w:pPr>
    </w:p>
    <w:p w14:paraId="7A5B93F2" w14:textId="5FD1D510" w:rsidR="00E65FFE" w:rsidRDefault="00810808" w:rsidP="00F71FC5">
      <w:pPr>
        <w:rPr>
          <w:rFonts w:ascii="Segoe UI Light" w:hAnsi="Segoe UI Light" w:cs="Segoe UI Light"/>
        </w:rPr>
      </w:pPr>
      <w:r w:rsidRPr="00917498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1BA785" wp14:editId="016F9913">
                <wp:simplePos x="0" y="0"/>
                <wp:positionH relativeFrom="column">
                  <wp:posOffset>3581399</wp:posOffset>
                </wp:positionH>
                <wp:positionV relativeFrom="paragraph">
                  <wp:posOffset>769937</wp:posOffset>
                </wp:positionV>
                <wp:extent cx="1404303" cy="390207"/>
                <wp:effectExtent l="38100" t="57150" r="24765" b="2921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4303" cy="3902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6C86" id="Straight Arrow Connector 195" o:spid="_x0000_s1026" type="#_x0000_t32" style="position:absolute;margin-left:282pt;margin-top:60.6pt;width:110.6pt;height:30.7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 w:rsidRPr="004F2FBA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6B1075" wp14:editId="4B0231C5">
                <wp:simplePos x="0" y="0"/>
                <wp:positionH relativeFrom="column">
                  <wp:posOffset>4985702</wp:posOffset>
                </wp:positionH>
                <wp:positionV relativeFrom="paragraph">
                  <wp:posOffset>868997</wp:posOffset>
                </wp:positionV>
                <wp:extent cx="1140460" cy="647700"/>
                <wp:effectExtent l="0" t="0" r="21590" b="1905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A4607" w14:textId="02D5EB60" w:rsidR="00810808" w:rsidRPr="0063718C" w:rsidRDefault="00810808" w:rsidP="00810808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Then click on </w:t>
                            </w:r>
                          </w:p>
                          <w:p w14:paraId="1C9856BA" w14:textId="693AC361" w:rsidR="00BE5478" w:rsidRPr="0063718C" w:rsidRDefault="00BE5478" w:rsidP="00810808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“Responses”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1075" id="_x0000_s1039" type="#_x0000_t202" style="position:absolute;margin-left:392.55pt;margin-top:68.4pt;width:89.8pt;height:5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">
                <v:textbox>
                  <w:txbxContent>
                    <w:p w14:paraId="625A4607" w14:textId="02D5EB60" w:rsidR="00810808" w:rsidRPr="0063718C" w:rsidRDefault="00810808" w:rsidP="00810808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Then click on </w:t>
                      </w:r>
                    </w:p>
                    <w:p w14:paraId="1C9856BA" w14:textId="693AC361" w:rsidR="00BE5478" w:rsidRPr="0063718C" w:rsidRDefault="00BE5478" w:rsidP="00810808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“Responses”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3D7A">
        <w:rPr>
          <w:noProof/>
        </w:rPr>
        <w:drawing>
          <wp:inline distT="0" distB="0" distL="0" distR="0" wp14:anchorId="0FE7B2F0" wp14:editId="508569C9">
            <wp:extent cx="4719101" cy="2560003"/>
            <wp:effectExtent l="0" t="0" r="571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3865" cy="256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68CF" w14:textId="786F0644" w:rsidR="009136CE" w:rsidRPr="002C2CB1" w:rsidRDefault="009136CE" w:rsidP="00F71FC5">
      <w:pPr>
        <w:rPr>
          <w:rFonts w:ascii="Segoe UI Light" w:hAnsi="Segoe UI Light" w:cs="Segoe UI Light"/>
          <w:sz w:val="24"/>
          <w:szCs w:val="24"/>
        </w:rPr>
      </w:pPr>
      <w:r w:rsidRPr="002C2CB1">
        <w:rPr>
          <w:rFonts w:ascii="Segoe UI Light" w:hAnsi="Segoe UI Light" w:cs="Segoe UI Light"/>
          <w:sz w:val="24"/>
          <w:szCs w:val="24"/>
        </w:rPr>
        <w:t xml:space="preserve">You will then be presented with a screen giving you a summary of all the </w:t>
      </w:r>
      <w:r w:rsidR="00923FEE" w:rsidRPr="002C2CB1">
        <w:rPr>
          <w:rFonts w:ascii="Segoe UI Light" w:hAnsi="Segoe UI Light" w:cs="Segoe UI Light"/>
          <w:sz w:val="24"/>
          <w:szCs w:val="24"/>
        </w:rPr>
        <w:t>responses for you class so far</w:t>
      </w:r>
      <w:r w:rsidR="00E25A8F" w:rsidRPr="002C2CB1">
        <w:rPr>
          <w:rFonts w:ascii="Segoe UI Light" w:hAnsi="Segoe UI Light" w:cs="Segoe UI Light"/>
          <w:sz w:val="24"/>
          <w:szCs w:val="24"/>
        </w:rPr>
        <w:t xml:space="preserve"> by subtheme </w:t>
      </w:r>
      <w:r w:rsidR="00683B5B">
        <w:rPr>
          <w:rFonts w:ascii="Segoe UI Light" w:hAnsi="Segoe UI Light" w:cs="Segoe UI Light"/>
          <w:sz w:val="24"/>
          <w:szCs w:val="24"/>
        </w:rPr>
        <w:t xml:space="preserve">using a </w:t>
      </w:r>
      <w:r w:rsidR="00E25A8F" w:rsidRPr="002C2CB1">
        <w:rPr>
          <w:rFonts w:ascii="Segoe UI Light" w:hAnsi="Segoe UI Light" w:cs="Segoe UI Light"/>
          <w:sz w:val="24"/>
          <w:szCs w:val="24"/>
        </w:rPr>
        <w:t>combination of text</w:t>
      </w:r>
      <w:r w:rsidR="00683B5B">
        <w:rPr>
          <w:rFonts w:ascii="Segoe UI Light" w:hAnsi="Segoe UI Light" w:cs="Segoe UI Light"/>
          <w:sz w:val="24"/>
          <w:szCs w:val="24"/>
        </w:rPr>
        <w:t>ual information</w:t>
      </w:r>
      <w:r w:rsidR="00E25A8F" w:rsidRPr="002C2CB1">
        <w:rPr>
          <w:rFonts w:ascii="Segoe UI Light" w:hAnsi="Segoe UI Light" w:cs="Segoe UI Light"/>
          <w:sz w:val="24"/>
          <w:szCs w:val="24"/>
        </w:rPr>
        <w:t xml:space="preserve"> and graphs.</w:t>
      </w:r>
    </w:p>
    <w:p w14:paraId="6859B556" w14:textId="54ED7B53" w:rsidR="005E4FE2" w:rsidRDefault="005E4FE2" w:rsidP="00F71FC5">
      <w:pPr>
        <w:rPr>
          <w:rFonts w:ascii="Segoe UI Light" w:hAnsi="Segoe UI Light" w:cs="Segoe UI Light"/>
        </w:rPr>
      </w:pPr>
    </w:p>
    <w:p w14:paraId="47B7AA58" w14:textId="32123015" w:rsidR="005E4FE2" w:rsidRPr="00171844" w:rsidRDefault="00171844" w:rsidP="00171844">
      <w:pPr>
        <w:rPr>
          <w:rFonts w:ascii="Segoe UI Light" w:hAnsi="Segoe UI Light" w:cs="Segoe UI Light"/>
        </w:rPr>
      </w:pPr>
      <w:r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D9CE8B" wp14:editId="711312A0">
                <wp:simplePos x="0" y="0"/>
                <wp:positionH relativeFrom="column">
                  <wp:posOffset>3790950</wp:posOffset>
                </wp:positionH>
                <wp:positionV relativeFrom="paragraph">
                  <wp:posOffset>1321118</wp:posOffset>
                </wp:positionV>
                <wp:extent cx="1514158" cy="195262"/>
                <wp:effectExtent l="38100" t="0" r="29210" b="9080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158" cy="1952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10C79" id="Straight Arrow Connector 203" o:spid="_x0000_s1026" type="#_x0000_t32" style="position:absolute;margin-left:298.5pt;margin-top:104.05pt;width:119.25pt;height:15.3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" strokecolor="red" strokeweight="1pt">
                <v:stroke endarrow="block" joinstyle="miter"/>
              </v:shape>
            </w:pict>
          </mc:Fallback>
        </mc:AlternateContent>
      </w:r>
      <w:r w:rsidR="0063718C"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8253C2C" wp14:editId="466CDE73">
                <wp:simplePos x="0" y="0"/>
                <wp:positionH relativeFrom="column">
                  <wp:posOffset>5305425</wp:posOffset>
                </wp:positionH>
                <wp:positionV relativeFrom="paragraph">
                  <wp:posOffset>599440</wp:posOffset>
                </wp:positionV>
                <wp:extent cx="1238250" cy="1585595"/>
                <wp:effectExtent l="0" t="0" r="19050" b="1460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8637" w14:textId="63B369A9" w:rsidR="00BB49E5" w:rsidRPr="0063718C" w:rsidRDefault="00BB49E5" w:rsidP="00BB49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sz w:val="24"/>
                                <w:szCs w:val="24"/>
                              </w:rPr>
                              <w:t>If you prefer, you can download the information into an Excel spreadsheet by clicking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3C2C" id="_x0000_s1040" type="#_x0000_t202" style="position:absolute;margin-left:417.75pt;margin-top:47.2pt;width:97.5pt;height:124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">
                <v:textbox>
                  <w:txbxContent>
                    <w:p w14:paraId="35378637" w14:textId="63B369A9" w:rsidR="00BB49E5" w:rsidRPr="0063718C" w:rsidRDefault="00BB49E5" w:rsidP="00BB49E5">
                      <w:pPr>
                        <w:rPr>
                          <w:sz w:val="24"/>
                          <w:szCs w:val="24"/>
                        </w:rPr>
                      </w:pPr>
                      <w:r w:rsidRPr="0063718C">
                        <w:rPr>
                          <w:sz w:val="24"/>
                          <w:szCs w:val="24"/>
                        </w:rPr>
                        <w:t>If you prefer, you can download the information into an Excel spreadsheet by clicking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386F">
        <w:rPr>
          <w:noProof/>
        </w:rPr>
        <w:drawing>
          <wp:inline distT="0" distB="0" distL="0" distR="0" wp14:anchorId="52D50023" wp14:editId="2773069B">
            <wp:extent cx="3995033" cy="3583305"/>
            <wp:effectExtent l="0" t="0" r="571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0669" cy="36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E823" w14:textId="01379261" w:rsidR="00923FEE" w:rsidRPr="00135056" w:rsidRDefault="00135056" w:rsidP="00135056">
      <w:pPr>
        <w:ind w:left="720" w:hanging="720"/>
        <w:rPr>
          <w:rFonts w:ascii="Segoe UI Light" w:hAnsi="Segoe UI Light" w:cs="Segoe UI Light"/>
          <w:b/>
          <w:bCs/>
          <w:sz w:val="32"/>
          <w:szCs w:val="32"/>
        </w:rPr>
      </w:pPr>
      <w:r w:rsidRPr="00135056">
        <w:rPr>
          <w:rFonts w:ascii="Segoe UI Light" w:hAnsi="Segoe UI Light" w:cs="Segoe UI Light"/>
          <w:b/>
          <w:bCs/>
          <w:sz w:val="32"/>
          <w:szCs w:val="32"/>
        </w:rPr>
        <w:lastRenderedPageBreak/>
        <w:t xml:space="preserve">3.b. </w:t>
      </w:r>
      <w:r w:rsidRPr="00135056">
        <w:rPr>
          <w:rFonts w:ascii="Segoe UI Light" w:hAnsi="Segoe UI Light" w:cs="Segoe UI Light"/>
          <w:b/>
          <w:bCs/>
          <w:sz w:val="32"/>
          <w:szCs w:val="32"/>
        </w:rPr>
        <w:tab/>
      </w:r>
      <w:r w:rsidR="000E6E0C" w:rsidRPr="00135056">
        <w:rPr>
          <w:rFonts w:ascii="Segoe UI Light" w:hAnsi="Segoe UI Light" w:cs="Segoe UI Light"/>
          <w:b/>
          <w:bCs/>
          <w:sz w:val="32"/>
          <w:szCs w:val="32"/>
        </w:rPr>
        <w:t xml:space="preserve">Identifying AO1 and AO2 revision hotspots for individuals per subtopic within a </w:t>
      </w:r>
      <w:r w:rsidR="001C1318">
        <w:rPr>
          <w:rFonts w:ascii="Segoe UI Light" w:hAnsi="Segoe UI Light" w:cs="Segoe UI Light"/>
          <w:b/>
          <w:bCs/>
          <w:sz w:val="32"/>
          <w:szCs w:val="32"/>
        </w:rPr>
        <w:t>Unit</w:t>
      </w:r>
    </w:p>
    <w:p w14:paraId="59640FF1" w14:textId="4F1074A3" w:rsidR="00D03851" w:rsidRDefault="008B026B" w:rsidP="00FC6410">
      <w:pPr>
        <w:rPr>
          <w:rFonts w:ascii="Segoe UI Light" w:hAnsi="Segoe UI Light" w:cs="Segoe UI Light"/>
        </w:rPr>
      </w:pPr>
      <w:r w:rsidRPr="009136C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94EC22" wp14:editId="211C1E83">
                <wp:simplePos x="0" y="0"/>
                <wp:positionH relativeFrom="column">
                  <wp:posOffset>966788</wp:posOffset>
                </wp:positionH>
                <wp:positionV relativeFrom="paragraph">
                  <wp:posOffset>1015048</wp:posOffset>
                </wp:positionV>
                <wp:extent cx="4128770" cy="790575"/>
                <wp:effectExtent l="38100" t="0" r="24130" b="8572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877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148D" id="Straight Arrow Connector 199" o:spid="_x0000_s1026" type="#_x0000_t32" style="position:absolute;margin-left:76.15pt;margin-top:79.95pt;width:325.1pt;height:62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" strokecolor="red" strokeweight="1pt">
                <v:stroke endarrow="block" joinstyle="miter"/>
              </v:shape>
            </w:pict>
          </mc:Fallback>
        </mc:AlternateContent>
      </w:r>
      <w:r w:rsidR="0063718C"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FC6C94" wp14:editId="54F02F79">
                <wp:simplePos x="0" y="0"/>
                <wp:positionH relativeFrom="column">
                  <wp:posOffset>5095875</wp:posOffset>
                </wp:positionH>
                <wp:positionV relativeFrom="paragraph">
                  <wp:posOffset>289560</wp:posOffset>
                </wp:positionV>
                <wp:extent cx="1318895" cy="1514475"/>
                <wp:effectExtent l="0" t="0" r="14605" b="2857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05A59" w14:textId="6FF6E263" w:rsidR="006671B8" w:rsidRPr="0063718C" w:rsidRDefault="006671B8" w:rsidP="006671B8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You can </w:t>
                            </w:r>
                            <w:r w:rsidR="0063718C"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display </w:t>
                            </w: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individual student’s responses by clicking </w:t>
                            </w:r>
                            <w:r w:rsidR="0063718C"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on “view results”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6C94" id="_x0000_s1041" type="#_x0000_t202" style="position:absolute;margin-left:401.25pt;margin-top:22.8pt;width:103.85pt;height:119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">
                <v:textbox>
                  <w:txbxContent>
                    <w:p w14:paraId="48305A59" w14:textId="6FF6E263" w:rsidR="006671B8" w:rsidRPr="0063718C" w:rsidRDefault="006671B8" w:rsidP="006671B8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You can </w:t>
                      </w:r>
                      <w:r w:rsidR="0063718C"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display </w:t>
                      </w: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individual student’s responses by clicking </w:t>
                      </w:r>
                      <w:r w:rsidR="0063718C"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on “view results”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9BD366" wp14:editId="7478FE6F">
            <wp:extent cx="4528325" cy="2571750"/>
            <wp:effectExtent l="0" t="0" r="571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3296" cy="25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2F39" w14:textId="2756AEF1" w:rsidR="00FC6410" w:rsidRPr="00FC6410" w:rsidRDefault="00FC6410" w:rsidP="00FC6410">
      <w:pPr>
        <w:rPr>
          <w:rFonts w:ascii="Segoe UI Light" w:hAnsi="Segoe UI Light" w:cs="Segoe UI Light"/>
        </w:rPr>
      </w:pPr>
    </w:p>
    <w:p w14:paraId="3DC57229" w14:textId="66740197" w:rsidR="006019CF" w:rsidRDefault="00B6720C">
      <w:pPr>
        <w:rPr>
          <w:rFonts w:ascii="Segoe UI Light" w:hAnsi="Segoe UI Light" w:cs="Segoe UI Light"/>
          <w:color w:val="403F3F"/>
          <w:sz w:val="24"/>
          <w:szCs w:val="24"/>
        </w:rPr>
      </w:pPr>
      <w:r w:rsidRPr="009136C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EAC2C4" wp14:editId="4A2F5053">
                <wp:simplePos x="0" y="0"/>
                <wp:positionH relativeFrom="column">
                  <wp:posOffset>3871912</wp:posOffset>
                </wp:positionH>
                <wp:positionV relativeFrom="paragraph">
                  <wp:posOffset>750253</wp:posOffset>
                </wp:positionV>
                <wp:extent cx="1290320" cy="628332"/>
                <wp:effectExtent l="38100" t="38100" r="24130" b="1968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0320" cy="6283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B4E0" id="Straight Arrow Connector 209" o:spid="_x0000_s1026" type="#_x0000_t32" style="position:absolute;margin-left:304.85pt;margin-top:59.1pt;width:101.6pt;height:49.4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" strokecolor="red" strokeweight="1pt">
                <v:stroke endarrow="block" joinstyle="miter"/>
              </v:shape>
            </w:pict>
          </mc:Fallback>
        </mc:AlternateContent>
      </w:r>
      <w:r w:rsidR="002755E1" w:rsidRPr="009136CE">
        <w:rPr>
          <w:rFonts w:ascii="Segoe UI Light" w:hAnsi="Segoe UI Light" w:cs="Segoe UI Light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8E08A6" wp14:editId="76CA517C">
                <wp:simplePos x="0" y="0"/>
                <wp:positionH relativeFrom="column">
                  <wp:posOffset>633412</wp:posOffset>
                </wp:positionH>
                <wp:positionV relativeFrom="paragraph">
                  <wp:posOffset>750253</wp:posOffset>
                </wp:positionV>
                <wp:extent cx="4500245" cy="632777"/>
                <wp:effectExtent l="38100" t="57150" r="14605" b="3429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0245" cy="6327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8E6B" id="Straight Arrow Connector 208" o:spid="_x0000_s1026" type="#_x0000_t32" style="position:absolute;margin-left:49.85pt;margin-top:59.1pt;width:354.35pt;height:49.8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" strokecolor="red" strokeweight="1pt">
                <v:stroke endarrow="block" joinstyle="miter"/>
              </v:shape>
            </w:pict>
          </mc:Fallback>
        </mc:AlternateContent>
      </w:r>
      <w:r w:rsidR="0063718C" w:rsidRPr="00540F3E">
        <w:rPr>
          <w:rFonts w:ascii="Segoe UI Light" w:hAnsi="Segoe UI Light" w:cs="Segoe UI Light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43F6668" wp14:editId="65BACB4C">
                <wp:simplePos x="0" y="0"/>
                <wp:positionH relativeFrom="column">
                  <wp:posOffset>5133975</wp:posOffset>
                </wp:positionH>
                <wp:positionV relativeFrom="paragraph">
                  <wp:posOffset>310515</wp:posOffset>
                </wp:positionV>
                <wp:extent cx="1304925" cy="1847850"/>
                <wp:effectExtent l="0" t="0" r="28575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91FB" w14:textId="02570143" w:rsidR="005E4FE2" w:rsidRPr="0063718C" w:rsidRDefault="005E4FE2" w:rsidP="005E4FE2">
                            <w:pPr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</w:pPr>
                            <w:r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 xml:space="preserve">You can </w:t>
                            </w:r>
                            <w:r w:rsidR="00EA2023" w:rsidRPr="0063718C">
                              <w:rPr>
                                <w:rFonts w:ascii="Segoe UI Light" w:hAnsi="Segoe UI Light" w:cs="Segoe UI Light"/>
                                <w:sz w:val="24"/>
                                <w:szCs w:val="24"/>
                              </w:rPr>
                              <w:t>also navigate between different student responses by clicking on the navigation arrows provided.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6668" id="_x0000_s1042" type="#_x0000_t202" style="position:absolute;margin-left:404.25pt;margin-top:24.45pt;width:102.75pt;height:145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">
                <v:textbox>
                  <w:txbxContent>
                    <w:p w14:paraId="02FD91FB" w14:textId="02570143" w:rsidR="005E4FE2" w:rsidRPr="0063718C" w:rsidRDefault="005E4FE2" w:rsidP="005E4FE2">
                      <w:pPr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</w:pPr>
                      <w:r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 xml:space="preserve">You can </w:t>
                      </w:r>
                      <w:r w:rsidR="00EA2023" w:rsidRPr="0063718C">
                        <w:rPr>
                          <w:rFonts w:ascii="Segoe UI Light" w:hAnsi="Segoe UI Light" w:cs="Segoe UI Light"/>
                          <w:sz w:val="24"/>
                          <w:szCs w:val="24"/>
                        </w:rPr>
                        <w:t>also navigate between different student responses by clicking on the navigation arrows provided.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5E1">
        <w:rPr>
          <w:noProof/>
        </w:rPr>
        <w:drawing>
          <wp:inline distT="0" distB="0" distL="0" distR="0" wp14:anchorId="511A524D" wp14:editId="1C5F7045">
            <wp:extent cx="4286250" cy="2462212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3049" cy="24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99D5" w14:textId="57C4AA54" w:rsidR="002E0596" w:rsidRPr="005B2755" w:rsidRDefault="002E0596">
      <w:pPr>
        <w:rPr>
          <w:sz w:val="36"/>
          <w:szCs w:val="36"/>
        </w:rPr>
      </w:pPr>
    </w:p>
    <w:sectPr w:rsidR="002E0596" w:rsidRPr="005B2755" w:rsidSect="009252E7">
      <w:headerReference w:type="default" r:id="rId39"/>
      <w:footerReference w:type="default" r:id="rId40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B0634" w14:textId="77777777" w:rsidR="008319AB" w:rsidRDefault="008319AB" w:rsidP="00F755EB">
      <w:pPr>
        <w:spacing w:after="0" w:line="240" w:lineRule="auto"/>
      </w:pPr>
      <w:r>
        <w:separator/>
      </w:r>
    </w:p>
  </w:endnote>
  <w:endnote w:type="continuationSeparator" w:id="0">
    <w:p w14:paraId="19C1B5F9" w14:textId="77777777" w:rsidR="008319AB" w:rsidRDefault="008319AB" w:rsidP="00F7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48348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84EAFD" w14:textId="63D956EC" w:rsidR="00502037" w:rsidRDefault="005020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934B70" w14:textId="77777777" w:rsidR="00502037" w:rsidRDefault="005020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A6188" w14:textId="77777777" w:rsidR="008319AB" w:rsidRDefault="008319AB" w:rsidP="00F755EB">
      <w:pPr>
        <w:spacing w:after="0" w:line="240" w:lineRule="auto"/>
      </w:pPr>
      <w:r>
        <w:separator/>
      </w:r>
    </w:p>
  </w:footnote>
  <w:footnote w:type="continuationSeparator" w:id="0">
    <w:p w14:paraId="1154A7F1" w14:textId="77777777" w:rsidR="008319AB" w:rsidRDefault="008319AB" w:rsidP="00F75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1A0E3" w14:textId="146A2C1A" w:rsidR="006757F6" w:rsidRDefault="006757F6" w:rsidP="006757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2B7"/>
    <w:multiLevelType w:val="hybridMultilevel"/>
    <w:tmpl w:val="76645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C771A"/>
    <w:multiLevelType w:val="hybridMultilevel"/>
    <w:tmpl w:val="ED8E1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96F"/>
    <w:rsid w:val="000027DD"/>
    <w:rsid w:val="00021D8F"/>
    <w:rsid w:val="00022895"/>
    <w:rsid w:val="0003463D"/>
    <w:rsid w:val="000450C1"/>
    <w:rsid w:val="00062F01"/>
    <w:rsid w:val="00065CF3"/>
    <w:rsid w:val="00091ADA"/>
    <w:rsid w:val="000A4967"/>
    <w:rsid w:val="000E0403"/>
    <w:rsid w:val="000E6E0C"/>
    <w:rsid w:val="000F199E"/>
    <w:rsid w:val="000F1DD7"/>
    <w:rsid w:val="000F3BA2"/>
    <w:rsid w:val="00103FFF"/>
    <w:rsid w:val="00114958"/>
    <w:rsid w:val="001235F8"/>
    <w:rsid w:val="001253BA"/>
    <w:rsid w:val="00135056"/>
    <w:rsid w:val="00140DFE"/>
    <w:rsid w:val="00142E05"/>
    <w:rsid w:val="001465EF"/>
    <w:rsid w:val="00154924"/>
    <w:rsid w:val="0016475A"/>
    <w:rsid w:val="00171844"/>
    <w:rsid w:val="00173967"/>
    <w:rsid w:val="001A2886"/>
    <w:rsid w:val="001C1318"/>
    <w:rsid w:val="001C1AAB"/>
    <w:rsid w:val="001E1310"/>
    <w:rsid w:val="00235707"/>
    <w:rsid w:val="00265AB4"/>
    <w:rsid w:val="002755E1"/>
    <w:rsid w:val="00286222"/>
    <w:rsid w:val="002B4592"/>
    <w:rsid w:val="002C2CB1"/>
    <w:rsid w:val="002D438F"/>
    <w:rsid w:val="002D61DD"/>
    <w:rsid w:val="002E0596"/>
    <w:rsid w:val="002E4D8E"/>
    <w:rsid w:val="002F304A"/>
    <w:rsid w:val="0031172A"/>
    <w:rsid w:val="00316F0E"/>
    <w:rsid w:val="00320365"/>
    <w:rsid w:val="00322D4E"/>
    <w:rsid w:val="00333DE1"/>
    <w:rsid w:val="00347845"/>
    <w:rsid w:val="00357500"/>
    <w:rsid w:val="00364DB5"/>
    <w:rsid w:val="00394B02"/>
    <w:rsid w:val="003A0487"/>
    <w:rsid w:val="003C614F"/>
    <w:rsid w:val="003D4418"/>
    <w:rsid w:val="003D68F2"/>
    <w:rsid w:val="003E6D60"/>
    <w:rsid w:val="003E7DE0"/>
    <w:rsid w:val="003E7E7D"/>
    <w:rsid w:val="00400614"/>
    <w:rsid w:val="00406315"/>
    <w:rsid w:val="00440BCA"/>
    <w:rsid w:val="004474EA"/>
    <w:rsid w:val="004516A0"/>
    <w:rsid w:val="004764F1"/>
    <w:rsid w:val="004A7DC4"/>
    <w:rsid w:val="004E2BC3"/>
    <w:rsid w:val="004E445C"/>
    <w:rsid w:val="004F2FBA"/>
    <w:rsid w:val="00502037"/>
    <w:rsid w:val="00504944"/>
    <w:rsid w:val="00540F3E"/>
    <w:rsid w:val="0055538B"/>
    <w:rsid w:val="00566ECD"/>
    <w:rsid w:val="00575FB8"/>
    <w:rsid w:val="005849BE"/>
    <w:rsid w:val="005859C9"/>
    <w:rsid w:val="00587BBB"/>
    <w:rsid w:val="005A353A"/>
    <w:rsid w:val="005A76D2"/>
    <w:rsid w:val="005B2755"/>
    <w:rsid w:val="005E36F2"/>
    <w:rsid w:val="005E4FE2"/>
    <w:rsid w:val="005F5DAB"/>
    <w:rsid w:val="006019CF"/>
    <w:rsid w:val="0060262A"/>
    <w:rsid w:val="00627869"/>
    <w:rsid w:val="0063718C"/>
    <w:rsid w:val="00645950"/>
    <w:rsid w:val="00647AE9"/>
    <w:rsid w:val="006671B8"/>
    <w:rsid w:val="006757F6"/>
    <w:rsid w:val="00683B5B"/>
    <w:rsid w:val="0069031E"/>
    <w:rsid w:val="006972F3"/>
    <w:rsid w:val="006A760A"/>
    <w:rsid w:val="006C4190"/>
    <w:rsid w:val="006D4EC2"/>
    <w:rsid w:val="006D56C1"/>
    <w:rsid w:val="006D6FAC"/>
    <w:rsid w:val="006D747C"/>
    <w:rsid w:val="00744BC3"/>
    <w:rsid w:val="00746444"/>
    <w:rsid w:val="00754FF0"/>
    <w:rsid w:val="00765E6B"/>
    <w:rsid w:val="00775E2C"/>
    <w:rsid w:val="00781CDC"/>
    <w:rsid w:val="00785EFC"/>
    <w:rsid w:val="007871B0"/>
    <w:rsid w:val="007A3D0B"/>
    <w:rsid w:val="007B1B9A"/>
    <w:rsid w:val="007C3035"/>
    <w:rsid w:val="007D65C9"/>
    <w:rsid w:val="007D7F7B"/>
    <w:rsid w:val="007E032C"/>
    <w:rsid w:val="00810808"/>
    <w:rsid w:val="0082101C"/>
    <w:rsid w:val="0082548D"/>
    <w:rsid w:val="008319AB"/>
    <w:rsid w:val="00850598"/>
    <w:rsid w:val="0085386F"/>
    <w:rsid w:val="00854330"/>
    <w:rsid w:val="00875369"/>
    <w:rsid w:val="00891AC1"/>
    <w:rsid w:val="008978B5"/>
    <w:rsid w:val="008A038C"/>
    <w:rsid w:val="008B026B"/>
    <w:rsid w:val="008B6513"/>
    <w:rsid w:val="008D1295"/>
    <w:rsid w:val="008D5178"/>
    <w:rsid w:val="008E4525"/>
    <w:rsid w:val="008F1626"/>
    <w:rsid w:val="008F4DE4"/>
    <w:rsid w:val="008F6956"/>
    <w:rsid w:val="009136CE"/>
    <w:rsid w:val="00917498"/>
    <w:rsid w:val="00923FEE"/>
    <w:rsid w:val="009252E7"/>
    <w:rsid w:val="0093017E"/>
    <w:rsid w:val="0094335F"/>
    <w:rsid w:val="00955820"/>
    <w:rsid w:val="00961DD0"/>
    <w:rsid w:val="009727FC"/>
    <w:rsid w:val="00983DDC"/>
    <w:rsid w:val="009858D4"/>
    <w:rsid w:val="00995DD8"/>
    <w:rsid w:val="009B23C6"/>
    <w:rsid w:val="009B7194"/>
    <w:rsid w:val="009B7274"/>
    <w:rsid w:val="009D7710"/>
    <w:rsid w:val="009E0FEE"/>
    <w:rsid w:val="009E3BB3"/>
    <w:rsid w:val="009E4051"/>
    <w:rsid w:val="009E7045"/>
    <w:rsid w:val="009F4DE1"/>
    <w:rsid w:val="00A01078"/>
    <w:rsid w:val="00A02D9E"/>
    <w:rsid w:val="00A1556B"/>
    <w:rsid w:val="00A35222"/>
    <w:rsid w:val="00A51674"/>
    <w:rsid w:val="00A5229C"/>
    <w:rsid w:val="00A566E7"/>
    <w:rsid w:val="00A56C80"/>
    <w:rsid w:val="00A71CB5"/>
    <w:rsid w:val="00A73711"/>
    <w:rsid w:val="00A84F9F"/>
    <w:rsid w:val="00AC3AEF"/>
    <w:rsid w:val="00AD72CF"/>
    <w:rsid w:val="00AE007B"/>
    <w:rsid w:val="00AE308A"/>
    <w:rsid w:val="00AF4525"/>
    <w:rsid w:val="00B012B9"/>
    <w:rsid w:val="00B216AB"/>
    <w:rsid w:val="00B3506E"/>
    <w:rsid w:val="00B44FE7"/>
    <w:rsid w:val="00B563CE"/>
    <w:rsid w:val="00B62A39"/>
    <w:rsid w:val="00B6720C"/>
    <w:rsid w:val="00B71B78"/>
    <w:rsid w:val="00B74F2E"/>
    <w:rsid w:val="00B828CB"/>
    <w:rsid w:val="00BB49E5"/>
    <w:rsid w:val="00BB6B60"/>
    <w:rsid w:val="00BE4488"/>
    <w:rsid w:val="00BE5478"/>
    <w:rsid w:val="00C02D18"/>
    <w:rsid w:val="00C10BEE"/>
    <w:rsid w:val="00C11BCC"/>
    <w:rsid w:val="00C12F71"/>
    <w:rsid w:val="00C23526"/>
    <w:rsid w:val="00C31FBB"/>
    <w:rsid w:val="00C3262F"/>
    <w:rsid w:val="00C374FD"/>
    <w:rsid w:val="00C37D5C"/>
    <w:rsid w:val="00C73705"/>
    <w:rsid w:val="00C93F74"/>
    <w:rsid w:val="00C94053"/>
    <w:rsid w:val="00C9525D"/>
    <w:rsid w:val="00CB3FD3"/>
    <w:rsid w:val="00CD4804"/>
    <w:rsid w:val="00CF79BC"/>
    <w:rsid w:val="00D00FDF"/>
    <w:rsid w:val="00D020B4"/>
    <w:rsid w:val="00D03851"/>
    <w:rsid w:val="00D107A0"/>
    <w:rsid w:val="00D217BF"/>
    <w:rsid w:val="00D3496F"/>
    <w:rsid w:val="00D40670"/>
    <w:rsid w:val="00D419F9"/>
    <w:rsid w:val="00D43F52"/>
    <w:rsid w:val="00D474E9"/>
    <w:rsid w:val="00D534EB"/>
    <w:rsid w:val="00D54B05"/>
    <w:rsid w:val="00D61CA9"/>
    <w:rsid w:val="00D62D20"/>
    <w:rsid w:val="00D63389"/>
    <w:rsid w:val="00D66D85"/>
    <w:rsid w:val="00D83D7A"/>
    <w:rsid w:val="00D92B3A"/>
    <w:rsid w:val="00DA02C6"/>
    <w:rsid w:val="00DA1E61"/>
    <w:rsid w:val="00DA564E"/>
    <w:rsid w:val="00DB03F4"/>
    <w:rsid w:val="00DB5802"/>
    <w:rsid w:val="00DC270D"/>
    <w:rsid w:val="00DC2ABB"/>
    <w:rsid w:val="00DC5742"/>
    <w:rsid w:val="00DF6C7A"/>
    <w:rsid w:val="00E0367B"/>
    <w:rsid w:val="00E14BD7"/>
    <w:rsid w:val="00E2297A"/>
    <w:rsid w:val="00E24B9B"/>
    <w:rsid w:val="00E24E46"/>
    <w:rsid w:val="00E25A8F"/>
    <w:rsid w:val="00E33B3C"/>
    <w:rsid w:val="00E4043B"/>
    <w:rsid w:val="00E65FFE"/>
    <w:rsid w:val="00E71F79"/>
    <w:rsid w:val="00EA2023"/>
    <w:rsid w:val="00EB4FBA"/>
    <w:rsid w:val="00EC229A"/>
    <w:rsid w:val="00EC6B9D"/>
    <w:rsid w:val="00EE19F8"/>
    <w:rsid w:val="00EE6BCA"/>
    <w:rsid w:val="00EF42C6"/>
    <w:rsid w:val="00F06E02"/>
    <w:rsid w:val="00F10A41"/>
    <w:rsid w:val="00F24804"/>
    <w:rsid w:val="00F24D20"/>
    <w:rsid w:val="00F30F61"/>
    <w:rsid w:val="00F572DE"/>
    <w:rsid w:val="00F57384"/>
    <w:rsid w:val="00F6309C"/>
    <w:rsid w:val="00F6344A"/>
    <w:rsid w:val="00F703A1"/>
    <w:rsid w:val="00F708FD"/>
    <w:rsid w:val="00F71FC5"/>
    <w:rsid w:val="00F755EB"/>
    <w:rsid w:val="00F9527B"/>
    <w:rsid w:val="00FA1E3A"/>
    <w:rsid w:val="00FB53EE"/>
    <w:rsid w:val="00FB5747"/>
    <w:rsid w:val="00FB7A64"/>
    <w:rsid w:val="00FC0851"/>
    <w:rsid w:val="00FC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0B8B1"/>
  <w15:chartTrackingRefBased/>
  <w15:docId w15:val="{A8002E15-778C-41CB-949A-35D218DB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496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9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94B0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26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6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6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6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6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6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5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5EB"/>
  </w:style>
  <w:style w:type="paragraph" w:styleId="Footer">
    <w:name w:val="footer"/>
    <w:basedOn w:val="Normal"/>
    <w:link w:val="FooterChar"/>
    <w:uiPriority w:val="99"/>
    <w:unhideWhenUsed/>
    <w:rsid w:val="00F75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5EB"/>
  </w:style>
  <w:style w:type="table" w:styleId="TableGrid">
    <w:name w:val="Table Grid"/>
    <w:basedOn w:val="TableNormal"/>
    <w:uiPriority w:val="39"/>
    <w:rsid w:val="00697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A49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orms.office.com/Pages/ShareFormPage.aspx?id=LknTtqEKYEqEDbcGqW5nDbZg02lQCFJOnJDxVS3IsS5UNkxJMlRINTRaUFRPOUw0WjEwMUNUNk45VC4u&amp;sharetoken=ZwSFBoTYznalLd6AwBtm" TargetMode="External"/><Relationship Id="rId18" Type="http://schemas.openxmlformats.org/officeDocument/2006/relationships/hyperlink" Target="https://forms.office.com/Pages/ShareFormPage.aspx?id=LknTtqEKYEqEDbcGqW5nDbZg02lQCFJOnJDxVS3IsS5UREk3RTJGR0pLVjlST1BJQlVBTDkzOUIzMC4u&amp;sharetoken=8SgVWRJeDfGIYPwJfvVF" TargetMode="External"/><Relationship Id="rId26" Type="http://schemas.openxmlformats.org/officeDocument/2006/relationships/image" Target="media/image6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forms.office.com/Pages/ShareFormPage.aspx?id=LknTtqEKYEqEDbcGqW5nDbZg02lQCFJOnJDxVS3IsS5UNFIxQjg5SjI3VVdDTFI0TDZDTVVLUkZMMS4u&amp;sharetoken=ZSoNTLhUBQNlOV3SHOai" TargetMode="External"/><Relationship Id="rId17" Type="http://schemas.openxmlformats.org/officeDocument/2006/relationships/hyperlink" Target="https://forms.office.com/Pages/ShareFormPage.aspx?id=LknTtqEKYEqEDbcGqW5nDbZg02lQCFJOnJDxVS3IsS5UOVhZTzdOMDAwOE8zWkRHNjlHTEFWR0lVQy4u&amp;sharetoken=duze6q9Oje6bHdD9L3jl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Pages/ShareFormPage.aspx?id=LknTtqEKYEqEDbcGqW5nDbZg02lQCFJOnJDxVS3IsS5UNTUzSUNTR1AzMExINE5WNUdPOTFGTzFSVS4u&amp;sharetoken=9599EP8hWWPTDDSJYmS2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office.com/Pages/ShareFormPage.aspx?id=LknTtqEKYEqEDbcGqW5nDbZg02lQCFJOnJDxVS3IsS5UNEVLRDg2QVRNNEwzVkVNWFo3RVNLMDdCUy4u&amp;sharetoken=n926bXwOTud9yqtPbzEU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forms.office.com/Pages/ShareFormPage.aspx?id=LknTtqEKYEqEDbcGqW5nDbZg02lQCFJOnJDxVS3IsS5UM0FGT05BM0kzWkU0NjNZS0RSN1JLSTVDTC4u&amp;sharetoken=oSkRknD9lwA6COTRwLia" TargetMode="External"/><Relationship Id="rId23" Type="http://schemas.openxmlformats.org/officeDocument/2006/relationships/hyperlink" Target="https://forms.office.com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hyperlink" Target="https://forms.office.com/Pages/ShareFormPage.aspx?id=LknTtqEKYEqEDbcGqW5nDbZg02lQCFJOnJDxVS3IsS5UNzRXM09SODk0Mk9VVlhPWk1RT1Q3TjE3NC4u&amp;sharetoken=sl6luf5s9qIyvb7oQOFE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orms.office.com/Pages/ShareFormPage.aspx?id=LknTtqEKYEqEDbcGqW5nDbZg02lQCFJOnJDxVS3IsS5UMzhMWDJFSE5aUDFDS1E5Q1dIQU1COTMyWi4u&amp;sharetoken=kzJvMAKaJOwm4hQdJXCW" TargetMode="External"/><Relationship Id="rId22" Type="http://schemas.openxmlformats.org/officeDocument/2006/relationships/hyperlink" Target="https://forms.office.com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DC8421334BA4796D0EDD41A7304F8" ma:contentTypeVersion="13" ma:contentTypeDescription="Create a new document." ma:contentTypeScope="" ma:versionID="7c426a93737d0142f07ae8a8b9e9079e">
  <xsd:schema xmlns:xsd="http://www.w3.org/2001/XMLSchema" xmlns:xs="http://www.w3.org/2001/XMLSchema" xmlns:p="http://schemas.microsoft.com/office/2006/metadata/properties" xmlns:ns3="2a62ddf8-2ee0-4664-886b-ed08dad34b53" xmlns:ns4="03ccc383-d0a6-4270-9da4-a887b2e576f6" targetNamespace="http://schemas.microsoft.com/office/2006/metadata/properties" ma:root="true" ma:fieldsID="4434fa4d0f5590520a7afa7e57a9cae5" ns3:_="" ns4:_="">
    <xsd:import namespace="2a62ddf8-2ee0-4664-886b-ed08dad34b53"/>
    <xsd:import namespace="03ccc383-d0a6-4270-9da4-a887b2e576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2ddf8-2ee0-4664-886b-ed08dad34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cc383-d0a6-4270-9da4-a887b2e576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85186B-A99D-428F-A6C0-AD2F80D4E2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A240A1-CC2E-43F5-B62E-7A45B9A385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2ddf8-2ee0-4664-886b-ed08dad34b53"/>
    <ds:schemaRef ds:uri="03ccc383-d0a6-4270-9da4-a887b2e57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4EA8B7-C334-474E-906C-64A464FAE0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Pearce, Andrew</dc:creator>
  <cp:keywords/>
  <dc:description/>
  <cp:lastModifiedBy>Pearce, Andrew</cp:lastModifiedBy>
  <cp:revision>17</cp:revision>
  <dcterms:created xsi:type="dcterms:W3CDTF">2020-05-28T11:50:00Z</dcterms:created>
  <dcterms:modified xsi:type="dcterms:W3CDTF">2020-06-03T09:23:00Z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0x010100F6ADC8421334BA4796D0EDD41A7304F8</vt:lpwstr>
  </property>
</Properties>
</file>