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29A070AB"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278E49A9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2476500"/>
                <wp:effectExtent l="19050" t="0" r="28575" b="10858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F562" id="Rectangle 2" o:spid="_x0000_s1026" style="position:absolute;margin-left:-26.25pt;margin-top:39pt;width:497.25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JU/w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" fillcolor="#dbe5f1 [660]" stroked="f" strokeweight="2pt"/>
            </w:pict>
          </mc:Fallback>
        </mc:AlternateContent>
      </w:r>
      <w:r w:rsidR="005B3313">
        <w:t>Experiment</w:t>
      </w:r>
    </w:p>
    <w:p w14:paraId="2E8F5277" w14:textId="38A13E2B" w:rsidR="00B83856" w:rsidRDefault="00B83856" w:rsidP="00B8385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 male confederate was in a shopping centre for three hours on two different Monday mornings.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 the first Monday he wore a suit and on the second he wore gym clothing. Each Monday he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asked passers-by if they would be willing to sign up to the same children’s charity. The research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used an opportunity sample.</w:t>
      </w:r>
    </w:p>
    <w:p w14:paraId="1CDAC10E" w14:textId="77777777" w:rsidR="00B83856" w:rsidRPr="00B83856" w:rsidRDefault="00B83856" w:rsidP="00B8385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BF3A715" w14:textId="0F2CE9DD" w:rsidR="00A328BE" w:rsidRDefault="00B83856" w:rsidP="00B8385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Results are shown in the table below:</w:t>
      </w:r>
    </w:p>
    <w:p w14:paraId="49148A78" w14:textId="3410E680" w:rsidR="00B83856" w:rsidRDefault="00B83856" w:rsidP="00B8385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B83856" w:rsidRPr="000B5D69" w14:paraId="21E9E6F9" w14:textId="77777777" w:rsidTr="00B83856">
        <w:tc>
          <w:tcPr>
            <w:tcW w:w="2405" w:type="dxa"/>
          </w:tcPr>
          <w:p w14:paraId="4A982A3A" w14:textId="77777777" w:rsidR="000B5D69" w:rsidRPr="00BC57A4" w:rsidRDefault="000B5D69" w:rsidP="000B5D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Type of clothing worn</w:t>
            </w:r>
          </w:p>
          <w:p w14:paraId="6C222789" w14:textId="4A98C005" w:rsidR="00B83856" w:rsidRPr="00BC57A4" w:rsidRDefault="000B5D69" w:rsidP="000B5D69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by the confederate</w:t>
            </w:r>
          </w:p>
        </w:tc>
        <w:tc>
          <w:tcPr>
            <w:tcW w:w="6611" w:type="dxa"/>
          </w:tcPr>
          <w:p w14:paraId="6DF5D0CD" w14:textId="77777777" w:rsidR="000B5D69" w:rsidRPr="00BC57A4" w:rsidRDefault="000B5D69" w:rsidP="000B5D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Number of people who signed up</w:t>
            </w:r>
          </w:p>
          <w:p w14:paraId="755390E0" w14:textId="0A584096" w:rsidR="00B83856" w:rsidRPr="000B5D69" w:rsidRDefault="000B5D69" w:rsidP="000B5D69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to the children’s charity</w:t>
            </w:r>
          </w:p>
        </w:tc>
      </w:tr>
      <w:tr w:rsidR="00B83856" w:rsidRPr="000B5D69" w14:paraId="70B33BFA" w14:textId="77777777" w:rsidTr="00B83856">
        <w:tc>
          <w:tcPr>
            <w:tcW w:w="2405" w:type="dxa"/>
          </w:tcPr>
          <w:p w14:paraId="254EB334" w14:textId="733C7307" w:rsidR="00B83856" w:rsidRPr="00BC57A4" w:rsidRDefault="000B5D69" w:rsidP="000B5D69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Suit</w:t>
            </w:r>
          </w:p>
        </w:tc>
        <w:tc>
          <w:tcPr>
            <w:tcW w:w="6611" w:type="dxa"/>
          </w:tcPr>
          <w:p w14:paraId="573D9613" w14:textId="1A62804B" w:rsidR="00B83856" w:rsidRPr="000B5D69" w:rsidRDefault="00BC57A4" w:rsidP="000B5D69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  <w:t>14</w:t>
            </w:r>
          </w:p>
        </w:tc>
      </w:tr>
      <w:tr w:rsidR="00B83856" w:rsidRPr="000B5D69" w14:paraId="0B129DBB" w14:textId="77777777" w:rsidTr="00B83856">
        <w:tc>
          <w:tcPr>
            <w:tcW w:w="2405" w:type="dxa"/>
          </w:tcPr>
          <w:p w14:paraId="2710E74C" w14:textId="26FBFB8F" w:rsidR="00B83856" w:rsidRPr="00BC57A4" w:rsidRDefault="000B5D69" w:rsidP="000B5D69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C57A4">
              <w:rPr>
                <w:rFonts w:ascii="Times New Roman" w:hAnsi="Times New Roman" w:cs="Times New Roman"/>
                <w:b/>
                <w:bCs/>
                <w:lang w:val="en-GB"/>
              </w:rPr>
              <w:t>Gym clothing</w:t>
            </w:r>
          </w:p>
        </w:tc>
        <w:tc>
          <w:tcPr>
            <w:tcW w:w="6611" w:type="dxa"/>
          </w:tcPr>
          <w:p w14:paraId="4E8623A7" w14:textId="4FE07405" w:rsidR="00B83856" w:rsidRPr="000B5D69" w:rsidRDefault="00BC57A4" w:rsidP="000B5D69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3"/>
                <w:szCs w:val="23"/>
              </w:rPr>
              <w:t>7</w:t>
            </w:r>
            <w:bookmarkStart w:id="0" w:name="_GoBack"/>
            <w:bookmarkEnd w:id="0"/>
          </w:p>
        </w:tc>
      </w:tr>
    </w:tbl>
    <w:p w14:paraId="07678C3A" w14:textId="77777777" w:rsidR="00B83856" w:rsidRPr="008A3B72" w:rsidRDefault="00B83856" w:rsidP="00B8385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58A43EEE" w14:textId="7EA6B349" w:rsidR="00840E43" w:rsidRPr="00084E37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 w:rsidR="005B3313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r w:rsidR="00B8385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1DDC01E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8F49" w14:textId="77777777" w:rsidR="00E965D5" w:rsidRDefault="00E965D5" w:rsidP="00E965D5">
      <w:r>
        <w:separator/>
      </w:r>
    </w:p>
  </w:endnote>
  <w:endnote w:type="continuationSeparator" w:id="0">
    <w:p w14:paraId="19D8ACD1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B018" w14:textId="77777777" w:rsidR="00E965D5" w:rsidRDefault="00E965D5" w:rsidP="00E965D5">
      <w:r>
        <w:separator/>
      </w:r>
    </w:p>
  </w:footnote>
  <w:footnote w:type="continuationSeparator" w:id="0">
    <w:p w14:paraId="53FB0D5A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B5D69"/>
    <w:rsid w:val="00281C69"/>
    <w:rsid w:val="0031191B"/>
    <w:rsid w:val="005906E8"/>
    <w:rsid w:val="005B1D11"/>
    <w:rsid w:val="005B3313"/>
    <w:rsid w:val="006A0757"/>
    <w:rsid w:val="00714FAD"/>
    <w:rsid w:val="00840E43"/>
    <w:rsid w:val="00890FF1"/>
    <w:rsid w:val="008A3B72"/>
    <w:rsid w:val="009C505E"/>
    <w:rsid w:val="00A328BE"/>
    <w:rsid w:val="00A3594D"/>
    <w:rsid w:val="00AC4FAE"/>
    <w:rsid w:val="00B42E11"/>
    <w:rsid w:val="00B83856"/>
    <w:rsid w:val="00BC57A4"/>
    <w:rsid w:val="00D0265E"/>
    <w:rsid w:val="00E24744"/>
    <w:rsid w:val="00E965D5"/>
    <w:rsid w:val="00FC6428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31DAB55E-EBFB-4A51-BAB4-A6A4D2BBDCE0}"/>
</file>

<file path=customXml/itemProps2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3995F-ED58-4FA5-AF78-6EAF366CCACF}">
  <ds:schemaRefs>
    <ds:schemaRef ds:uri="411c029e-41ee-46dc-abf3-fc2aae349c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22258f-8909-462f-be52-d4a4cefd438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6</cp:revision>
  <dcterms:created xsi:type="dcterms:W3CDTF">2020-01-28T10:24:00Z</dcterms:created>
  <dcterms:modified xsi:type="dcterms:W3CDTF">2020-01-28T10:27:00Z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