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65" w:rsidRPr="0016151F" w:rsidRDefault="00DF4E65" w:rsidP="00DF4E65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628B2" wp14:editId="5783FF37">
                <wp:simplePos x="0" y="0"/>
                <wp:positionH relativeFrom="column">
                  <wp:posOffset>-142875</wp:posOffset>
                </wp:positionH>
                <wp:positionV relativeFrom="paragraph">
                  <wp:posOffset>495299</wp:posOffset>
                </wp:positionV>
                <wp:extent cx="6067425" cy="1819275"/>
                <wp:effectExtent l="19050" t="0" r="28575" b="923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9pt;width:477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+p/wIAAGcGAAAOAAAAZHJzL2Uyb0RvYy54bWysVVtP2zAUfp+0/2D5HZKUtkBFiioQ0yQG&#10;FTDx7DpOa8mxM9u9sF+/z3YaykV7mPaS+tzP+c6lF5e7RpGNsE4aXdLiOKdEaG4qqZcl/fl0c3RG&#10;ifNMV0wZLUr6Ihy9nH79crFtJ2JgVkZVwhI40W6ybUu68r6dZJnjK9Ewd2xaoSGsjW2YB2mXWWXZ&#10;Ft4blQ3yfJxtja1aa7hwDtzrJKTT6L+uBff3de2EJ6qkyM3Hr43fRfhm0ws2WVrWriTv0mD/kEXD&#10;pEbQ3tU184ysrfzgqpHcGmdqf8xNk5m6llzEGlBNkb+r5nHFWhFrATiu7WFy/88tv9vMLZFVSU8o&#10;0axBix4AGtNLJchJgGfbugm0Htu57SiHZ6h1V9sm/KIKsouQvvSQip0nHMxxPj4dDkaUcMiKs+J8&#10;cDoKXrNX89Y6/02YhoRHSS3CRyjZ5tb5pLpXCdGcUbK6kUpFIsyJuFKWbBg6zDgX2hfRXK2bH6ZK&#10;fExK3vUabExEYp/t2cgmTlzwFHN7E0TpEEqbEDTlkzgizheSDGIraoXMsQZkodb2gQHS8ckIM+f8&#10;rKSjGAq7UYEIGITn3KCTwySpZCi+yIsxMiWVxIyOoih4AHZHRdADwdQSm7ZQlFjjn6VfxSnpgEch&#10;B1lloXepW/HlX5QIuSr9IGo0Hf0ZRKz64j/C6FasEomdakgI9BYRrugweK4BUe879aHXfOs7uen0&#10;g2nKuzfO/5ZYMu4tYmSjfW/cSG3sZw4UhqOLnPSR/gE04bkw1QtWAuDGkXYtv5EYzFvm/JxZHAf0&#10;AAfP3+NTK7MtqelelKyM/f0ZP+hjZyGlZItjU1L3a82soER915iB82I4hFsfieHodADCHkoWhxK9&#10;bq4Mpr3AZLQ8PoO+V/tnbU3zjLs4C1EhYpojdkm5t3viyqcjiMvKxQwzCTVcpJb5W/3Y8uA8oBoW&#10;72n3zGzbbafHYt+Z/WFik3dLmnSDpTaztTe1jBv8imuHN65ZHJzu8oZzeUhHrdf/h+kfAAAA//8D&#10;AFBLAwQUAAYACAAAACEAe0vAzeAAAAAKAQAADwAAAGRycy9kb3ducmV2LnhtbEyPwU6DQBCG7ya+&#10;w2ZMvLWLILUgQ2OMxnjS1jZet7ACkZ0lu1tAn97xpLeZzJd/vr/YzKYXo3a+s4RwtYxAaKps3VGD&#10;sH97XKxB+KCoVr0ljfClPWzK87NC5bWdaKvHXWgEh5DPFUIbwpBL6atWG+WXdtDEtw/rjAq8ukbW&#10;Tk0cbnoZR9FKGtURf2jVoO9bXX3uTgahesle3fuYPo1bQ8OznbLD90NAvLyY725BBD2HPxh+9Vkd&#10;SnY62hPVXvQIizhOGUW4WXMnBrIk4eGIkKyuU5BlIf9XKH8AAAD//wMAUEsBAi0AFAAGAAgAAAAh&#10;ALaDOJL+AAAA4QEAABMAAAAAAAAAAAAAAAAAAAAAAFtDb250ZW50X1R5cGVzXS54bWxQSwECLQAU&#10;AAYACAAAACEAOP0h/9YAAACUAQAACwAAAAAAAAAAAAAAAAAvAQAAX3JlbHMvLnJlbHNQSwECLQAU&#10;AAYACAAAACEAt5vvqf8CAABnBgAADgAAAAAAAAAAAAAAAAAuAgAAZHJzL2Uyb0RvYy54bWxQSwEC&#10;LQAUAAYACAAAACEAe0vAzeAAAAAKAQAADwAAAAAAAAAAAAAAAABZ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DF4E65" w:rsidRPr="00DF4E65" w:rsidRDefault="00DF4E65" w:rsidP="00DF4E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7B52" w:rsidRPr="00017B52" w:rsidRDefault="00017B52" w:rsidP="00017B52">
      <w:pPr>
        <w:spacing w:line="250" w:lineRule="exact"/>
        <w:ind w:right="13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Research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there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correlation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wee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people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6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level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happiness.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we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people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systematic</w:t>
      </w:r>
      <w:r w:rsidRPr="00084E37">
        <w:rPr>
          <w:rFonts w:ascii="Times New Roman" w:eastAsia="Times New Roman" w:hAnsi="Times New Roman" w:cs="Times New Roman"/>
          <w:color w:val="231F20"/>
          <w:spacing w:val="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sampling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8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fill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questionnaire.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fi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asked,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“Ho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man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ye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ou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5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rr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?</w:t>
      </w:r>
      <w:proofErr w:type="gramStart"/>
      <w:r w:rsidRPr="00084E37">
        <w:rPr>
          <w:rFonts w:ascii="Times New Roman" w:eastAsia="Times New Roman" w:hAnsi="Times New Roman" w:cs="Times New Roman"/>
          <w:color w:val="231F20"/>
          <w:spacing w:val="-22"/>
          <w:w w:val="105"/>
          <w:sz w:val="23"/>
          <w:szCs w:val="23"/>
        </w:rPr>
        <w:t>”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.</w:t>
      </w:r>
      <w:proofErr w:type="gramEnd"/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sec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ond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question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asked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em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rate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they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1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7"/>
          <w:w w:val="105"/>
          <w:sz w:val="23"/>
          <w:szCs w:val="23"/>
        </w:rPr>
        <w:t>10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wi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1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not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position w:val="1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y’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8"/>
          <w:w w:val="105"/>
          <w:position w:val="1"/>
          <w:sz w:val="23"/>
          <w:szCs w:val="23"/>
        </w:rPr>
        <w:t>10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ei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position w:val="1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position w:val="1"/>
          <w:sz w:val="23"/>
          <w:szCs w:val="23"/>
        </w:rPr>
        <w:t>’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correlation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position w:val="1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position w:val="1"/>
          <w:sz w:val="23"/>
          <w:szCs w:val="23"/>
        </w:rPr>
        <w:t>efficie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position w:val="1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f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+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0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position w:val="1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position w:val="1"/>
          <w:sz w:val="23"/>
          <w:szCs w:val="23"/>
        </w:rPr>
        <w:t>85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position w:val="1"/>
          <w:sz w:val="23"/>
          <w:szCs w:val="23"/>
        </w:rPr>
        <w:t>was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position w:val="1"/>
          <w:sz w:val="23"/>
          <w:szCs w:val="23"/>
        </w:rPr>
        <w:t xml:space="preserve"> f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  <w:t>ound.</w:t>
      </w:r>
    </w:p>
    <w:p w:rsidR="00017B52" w:rsidRPr="00084E37" w:rsidRDefault="00017B52" w:rsidP="00017B52">
      <w:pPr>
        <w:spacing w:line="258" w:lineRule="exact"/>
        <w:ind w:left="257"/>
        <w:rPr>
          <w:rFonts w:ascii="Times New Roman" w:eastAsia="Times New Roman" w:hAnsi="Times New Roman" w:cs="Times New Roman"/>
          <w:color w:val="231F20"/>
          <w:spacing w:val="-2"/>
          <w:w w:val="105"/>
          <w:position w:val="1"/>
          <w:sz w:val="23"/>
          <w:szCs w:val="23"/>
        </w:rPr>
      </w:pPr>
    </w:p>
    <w:p w:rsidR="00017B52" w:rsidRPr="00084E37" w:rsidRDefault="00017B52" w:rsidP="00017B52">
      <w:pPr>
        <w:spacing w:line="258" w:lineRule="exact"/>
        <w:ind w:left="257"/>
        <w:rPr>
          <w:rFonts w:ascii="Times New Roman" w:eastAsia="Times New Roman" w:hAnsi="Times New Roman" w:cs="Times New Roman"/>
          <w:sz w:val="23"/>
          <w:szCs w:val="23"/>
        </w:rPr>
      </w:pPr>
    </w:p>
    <w:p w:rsidR="00DF4E65" w:rsidRPr="00084E37" w:rsidRDefault="00017B52" w:rsidP="00017B52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(PY3, Jan, 2013)</w:t>
      </w:r>
    </w:p>
    <w:tbl>
      <w:tblPr>
        <w:tblStyle w:val="TableGrid"/>
        <w:tblpPr w:leftFromText="180" w:rightFromText="180" w:vertAnchor="text" w:horzAnchor="margin" w:tblpY="371"/>
        <w:tblW w:w="946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DF4E65" w:rsidTr="00DF4E65">
        <w:trPr>
          <w:trHeight w:val="10480"/>
        </w:trPr>
        <w:tc>
          <w:tcPr>
            <w:tcW w:w="9464" w:type="dxa"/>
          </w:tcPr>
          <w:p w:rsidR="00DF4E65" w:rsidRPr="0076692D" w:rsidRDefault="00DF4E65" w:rsidP="00DF4E6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D7" w:rsidRDefault="008141D7" w:rsidP="008141D7">
      <w:r>
        <w:separator/>
      </w:r>
    </w:p>
  </w:endnote>
  <w:endnote w:type="continuationSeparator" w:id="0">
    <w:p w:rsidR="008141D7" w:rsidRDefault="008141D7" w:rsidP="008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D7" w:rsidRDefault="008141D7" w:rsidP="008141D7">
      <w:r>
        <w:separator/>
      </w:r>
    </w:p>
  </w:footnote>
  <w:footnote w:type="continuationSeparator" w:id="0">
    <w:p w:rsidR="008141D7" w:rsidRDefault="008141D7" w:rsidP="0081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7" w:rsidRDefault="008141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39E376" wp14:editId="06D7F4D8">
          <wp:simplePos x="0" y="0"/>
          <wp:positionH relativeFrom="column">
            <wp:posOffset>5210175</wp:posOffset>
          </wp:positionH>
          <wp:positionV relativeFrom="paragraph">
            <wp:posOffset>-306705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1D7" w:rsidRDefault="00814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B"/>
    <w:rsid w:val="00017B52"/>
    <w:rsid w:val="0031191B"/>
    <w:rsid w:val="00651527"/>
    <w:rsid w:val="0076692D"/>
    <w:rsid w:val="008141D7"/>
    <w:rsid w:val="00CD6054"/>
    <w:rsid w:val="00CF2A5B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5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D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5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DF4E6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F4E6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2016-04-25T10:17:00Z</dcterms:created>
  <dcterms:modified xsi:type="dcterms:W3CDTF">2016-06-06T08:50:00Z</dcterms:modified>
</cp:coreProperties>
</file>