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B" w:rsidRDefault="0080341B" w:rsidP="0080341B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7CB85" wp14:editId="3257989D">
                <wp:simplePos x="0" y="0"/>
                <wp:positionH relativeFrom="column">
                  <wp:posOffset>-333375</wp:posOffset>
                </wp:positionH>
                <wp:positionV relativeFrom="paragraph">
                  <wp:posOffset>485775</wp:posOffset>
                </wp:positionV>
                <wp:extent cx="6324600" cy="2133600"/>
                <wp:effectExtent l="19050" t="0" r="19050" b="1047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8.25pt;width:498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" fillcolor="#dbe5f1 [660]" stroked="f" strokeweight="2pt"/>
            </w:pict>
          </mc:Fallback>
        </mc:AlternateContent>
      </w:r>
      <w:r>
        <w:t xml:space="preserve">Questionnaire </w:t>
      </w:r>
    </w:p>
    <w:p w:rsidR="0080341B" w:rsidRPr="00084E37" w:rsidRDefault="0080341B" w:rsidP="0080341B">
      <w:pPr>
        <w:tabs>
          <w:tab w:val="left" w:pos="541"/>
        </w:tabs>
        <w:spacing w:line="250" w:lineRule="exact"/>
        <w:ind w:left="100" w:right="1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Research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f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j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ses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f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eating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disorders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portrays</w:t>
      </w:r>
      <w:r w:rsidRPr="00084E37">
        <w:rPr>
          <w:rFonts w:ascii="Times New Roman" w:eastAsia="Times New Roman" w:hAnsi="Times New Roman"/>
          <w:color w:val="231F20"/>
          <w:spacing w:val="68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om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n.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om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about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effec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a,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ecific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lly</w:t>
      </w:r>
      <w:r w:rsidRPr="00084E37">
        <w:rPr>
          <w:rFonts w:ascii="Times New Roman" w:eastAsia="Times New Roman" w:hAnsi="Times New Roman"/>
          <w:color w:val="231F20"/>
          <w:spacing w:val="4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mag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zi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,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eating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disorders.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opportun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sampling.</w:t>
      </w:r>
      <w:r w:rsidRPr="00084E37">
        <w:rPr>
          <w:rFonts w:ascii="Times New Roman" w:eastAsia="Times New Roman" w:hAnsi="Times New Roman"/>
          <w:color w:val="231F20"/>
          <w:spacing w:val="50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onta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twenty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questions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about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ma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4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evel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op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 xml:space="preserve"> eating disorders.</w:t>
      </w:r>
    </w:p>
    <w:p w:rsidR="0080341B" w:rsidRPr="00084E37" w:rsidRDefault="0080341B" w:rsidP="0080341B">
      <w:pPr>
        <w:spacing w:before="7"/>
        <w:rPr>
          <w:rFonts w:ascii="Times New Roman" w:eastAsia="Times New Roman" w:hAnsi="Times New Roman" w:cs="Times New Roman"/>
        </w:rPr>
      </w:pPr>
    </w:p>
    <w:p w:rsidR="0080341B" w:rsidRPr="00084E37" w:rsidRDefault="0080341B" w:rsidP="0080341B">
      <w:pPr>
        <w:spacing w:line="200" w:lineRule="atLeast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5869D11" wp14:editId="784493CD">
                <wp:extent cx="5158740" cy="439420"/>
                <wp:effectExtent l="8255" t="10160" r="5080" b="7620"/>
                <wp:docPr id="860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439420"/>
                          <a:chOff x="0" y="0"/>
                          <a:chExt cx="8124" cy="692"/>
                        </a:xfrm>
                      </wpg:grpSpPr>
                      <wpg:grpSp>
                        <wpg:cNvPr id="861" name="Group 1383"/>
                        <wpg:cNvGrpSpPr>
                          <a:grpSpLocks/>
                        </wpg:cNvGrpSpPr>
                        <wpg:grpSpPr bwMode="auto">
                          <a:xfrm>
                            <a:off x="3156" y="10"/>
                            <a:ext cx="2" cy="672"/>
                            <a:chOff x="3156" y="10"/>
                            <a:chExt cx="2" cy="672"/>
                          </a:xfrm>
                        </wpg:grpSpPr>
                        <wps:wsp>
                          <wps:cNvPr id="862" name="Freeform 1384"/>
                          <wps:cNvSpPr>
                            <a:spLocks/>
                          </wps:cNvSpPr>
                          <wps:spPr bwMode="auto">
                            <a:xfrm>
                              <a:off x="3156" y="10"/>
                              <a:ext cx="2" cy="672"/>
                            </a:xfrm>
                            <a:custGeom>
                              <a:avLst/>
                              <a:gdLst>
                                <a:gd name="T0" fmla="+- 0 681 10"/>
                                <a:gd name="T1" fmla="*/ 681 h 672"/>
                                <a:gd name="T2" fmla="+- 0 10 10"/>
                                <a:gd name="T3" fmla="*/ 1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6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3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14" cy="2"/>
                            <a:chOff x="5" y="5"/>
                            <a:chExt cx="8114" cy="2"/>
                          </a:xfrm>
                        </wpg:grpSpPr>
                        <wps:wsp>
                          <wps:cNvPr id="864" name="Freeform 13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14"/>
                                <a:gd name="T2" fmla="+- 0 8119 5"/>
                                <a:gd name="T3" fmla="*/ T2 w 8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4">
                                  <a:moveTo>
                                    <a:pt x="0" y="0"/>
                                  </a:moveTo>
                                  <a:lnTo>
                                    <a:pt x="81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3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672"/>
                            <a:chOff x="10" y="10"/>
                            <a:chExt cx="2" cy="672"/>
                          </a:xfrm>
                        </wpg:grpSpPr>
                        <wps:wsp>
                          <wps:cNvPr id="866" name="Freeform 13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672"/>
                            </a:xfrm>
                            <a:custGeom>
                              <a:avLst/>
                              <a:gdLst>
                                <a:gd name="T0" fmla="+- 0 681 10"/>
                                <a:gd name="T1" fmla="*/ 681 h 672"/>
                                <a:gd name="T2" fmla="+- 0 10 10"/>
                                <a:gd name="T3" fmla="*/ 1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6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389"/>
                        <wpg:cNvGrpSpPr>
                          <a:grpSpLocks/>
                        </wpg:cNvGrpSpPr>
                        <wpg:grpSpPr bwMode="auto">
                          <a:xfrm>
                            <a:off x="8114" y="10"/>
                            <a:ext cx="2" cy="672"/>
                            <a:chOff x="8114" y="10"/>
                            <a:chExt cx="2" cy="672"/>
                          </a:xfrm>
                        </wpg:grpSpPr>
                        <wps:wsp>
                          <wps:cNvPr id="868" name="Freeform 1390"/>
                          <wps:cNvSpPr>
                            <a:spLocks/>
                          </wps:cNvSpPr>
                          <wps:spPr bwMode="auto">
                            <a:xfrm>
                              <a:off x="8114" y="10"/>
                              <a:ext cx="2" cy="672"/>
                            </a:xfrm>
                            <a:custGeom>
                              <a:avLst/>
                              <a:gdLst>
                                <a:gd name="T0" fmla="+- 0 681 10"/>
                                <a:gd name="T1" fmla="*/ 681 h 672"/>
                                <a:gd name="T2" fmla="+- 0 10 10"/>
                                <a:gd name="T3" fmla="*/ 1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6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1391"/>
                        <wpg:cNvGrpSpPr>
                          <a:grpSpLocks/>
                        </wpg:cNvGrpSpPr>
                        <wpg:grpSpPr bwMode="auto">
                          <a:xfrm>
                            <a:off x="5" y="686"/>
                            <a:ext cx="8114" cy="2"/>
                            <a:chOff x="5" y="686"/>
                            <a:chExt cx="8114" cy="2"/>
                          </a:xfrm>
                        </wpg:grpSpPr>
                        <wps:wsp>
                          <wps:cNvPr id="870" name="Freeform 1392"/>
                          <wps:cNvSpPr>
                            <a:spLocks/>
                          </wps:cNvSpPr>
                          <wps:spPr bwMode="auto">
                            <a:xfrm>
                              <a:off x="5" y="686"/>
                              <a:ext cx="81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14"/>
                                <a:gd name="T2" fmla="+- 0 8119 5"/>
                                <a:gd name="T3" fmla="*/ T2 w 8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4">
                                  <a:moveTo>
                                    <a:pt x="0" y="0"/>
                                  </a:moveTo>
                                  <a:lnTo>
                                    <a:pt x="81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Text Box 1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3146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41B" w:rsidRDefault="0080341B" w:rsidP="0080341B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0341B" w:rsidRDefault="0080341B" w:rsidP="0080341B">
                                <w:pPr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Example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2" name="Text Box 1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6" y="5"/>
                              <a:ext cx="4958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41B" w:rsidRDefault="0080341B" w:rsidP="0080341B">
                                <w:pPr>
                                  <w:spacing w:before="98" w:line="250" w:lineRule="exact"/>
                                  <w:ind w:left="119" w:right="7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Why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do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05"/>
                                    <w:sz w:val="23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4"/>
                                    <w:w w:val="105"/>
                                    <w:sz w:val="23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man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portrayed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mag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zi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ar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slim?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0" o:spid="_x0000_s1026" style="width:406.2pt;height:34.6pt;mso-position-horizontal-relative:char;mso-position-vertical-relative:line" coordsize="812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">
                <v:group id="Group 1383" o:spid="_x0000_s1027" style="position:absolute;left:3156;top:10;width:2;height:672" coordorigin="3156,10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1384" o:spid="_x0000_s1028" style="position:absolute;left:3156;top:10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tV8QA&#10;AADcAAAADwAAAGRycy9kb3ducmV2LnhtbESPT2vCQBTE74V+h+UVvNWNOUiIrlIUQ0+FxqrXR/Y1&#10;f8y+DdmNid++Kwg9DjPzG2a9nUwrbtS72rKCxTwCQVxYXXOp4Od4eE9AOI+ssbVMCu7kYLt5fVlj&#10;qu3I33TLfSkChF2KCirvu1RKV1Rk0M1tRxy8X9sb9EH2pdQ9jgFuWhlH0VIarDksVNjRrqLimg9G&#10;gdlnU9Q0l6/mfNLH7nKIx6HJlJq9TR8rEJ4m/x9+tj+1gmQZw+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7VfEAAAA3AAAAA8AAAAAAAAAAAAAAAAAmAIAAGRycy9k&#10;b3ducmV2LnhtbFBLBQYAAAAABAAEAPUAAACJAwAAAAA=&#10;" path="m,671l,e" filled="f" strokecolor="#231f20" strokeweight="1pt">
                    <v:path arrowok="t" o:connecttype="custom" o:connectlocs="0,681;0,10" o:connectangles="0,0"/>
                  </v:shape>
                </v:group>
                <v:group id="Group 1385" o:spid="_x0000_s1029" style="position:absolute;left:5;top:5;width:8114;height:2" coordorigin="5,5" coordsize="8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1386" o:spid="_x0000_s1030" style="position:absolute;left:5;top:5;width:8114;height:2;visibility:visible;mso-wrap-style:square;v-text-anchor:top" coordsize="8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Z5sMA&#10;AADcAAAADwAAAGRycy9kb3ducmV2LnhtbESPT4vCMBTE7wv7HcJb8LYmK/4pXaPIoqBHq5e9vW2e&#10;bdnmpTSxrd/eCILHYWZ+wyzXg61FR62vHGv4GisQxLkzFRcazqfdZwLCB2SDtWPScCMP69X72xJT&#10;43o+UpeFQkQI+xQ1lCE0qZQ+L8miH7uGOHoX11oMUbaFNC32EW5rOVFqLi1WHBdKbOinpPw/u1oN&#10;TX/eqIOaVfR3yX47TKazxXav9ehj2HyDCDSEV/jZ3hsNyXwK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Z5sMAAADcAAAADwAAAAAAAAAAAAAAAACYAgAAZHJzL2Rv&#10;d25yZXYueG1sUEsFBgAAAAAEAAQA9QAAAIgDAAAAAA==&#10;" path="m,l8114,e" filled="f" strokecolor="#231f20" strokeweight=".5pt">
                    <v:path arrowok="t" o:connecttype="custom" o:connectlocs="0,0;8114,0" o:connectangles="0,0"/>
                  </v:shape>
                </v:group>
                <v:group id="Group 1387" o:spid="_x0000_s1031" style="position:absolute;left:10;top:10;width:2;height:672" coordorigin="10,10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1388" o:spid="_x0000_s1032" style="position:absolute;left:10;top:10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QnsEA&#10;AADcAAAADwAAAGRycy9kb3ducmV2LnhtbESPQYvCMBSE74L/ITzBm6broWjXKLKoq0erP+DRPJuy&#10;zUtJYu3+e7Ow4HGYmW+Y9XawrejJh8axgo95BoK4crrhWsHtepgtQYSIrLF1TAp+KcB2Mx6tsdDu&#10;yRfqy1iLBOFQoAITY1dIGSpDFsPcdcTJuztvMSbpa6k9PhPctnKRZbm02HBaMNjRl6Hqp3xYBSe6&#10;7/2lpMXq8X0+7kM/+N3ZKDWdDLtPEJGG+A7/t09awTLP4e9MOg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EJ7BAAAA3AAAAA8AAAAAAAAAAAAAAAAAmAIAAGRycy9kb3du&#10;cmV2LnhtbFBLBQYAAAAABAAEAPUAAACGAwAAAAA=&#10;" path="m,671l,e" filled="f" strokecolor="#231f20" strokeweight=".5pt">
                    <v:path arrowok="t" o:connecttype="custom" o:connectlocs="0,681;0,10" o:connectangles="0,0"/>
                  </v:shape>
                </v:group>
                <v:group id="Group 1389" o:spid="_x0000_s1033" style="position:absolute;left:8114;top:10;width:2;height:672" coordorigin="8114,10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1390" o:spid="_x0000_s1034" style="position:absolute;left:8114;top:10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hd78A&#10;AADcAAAADwAAAGRycy9kb3ducmV2LnhtbERPzYrCMBC+L/gOYYS9rakeRLvGUkRdPVr3AYZmbIrN&#10;pCSx1rffHBY8fnz/m2K0nRjIh9axgvksA0FcO91yo+D3evhagQgRWWPnmBS8KECxnXxsMNfuyRca&#10;qtiIFMIhRwUmxj6XMtSGLIaZ64kTd3PeYkzQN1J7fKZw28lFli2lxZZTg8Gedobqe/WwCk502/tL&#10;RYv14+d83Idh9OXZKPU5HctvEJHG+Bb/u09awWqZ1qYz6Qj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iF3vwAAANwAAAAPAAAAAAAAAAAAAAAAAJgCAABkcnMvZG93bnJl&#10;di54bWxQSwUGAAAAAAQABAD1AAAAhAMAAAAA&#10;" path="m,671l,e" filled="f" strokecolor="#231f20" strokeweight=".5pt">
                    <v:path arrowok="t" o:connecttype="custom" o:connectlocs="0,681;0,10" o:connectangles="0,0"/>
                  </v:shape>
                </v:group>
                <v:group id="Group 1391" o:spid="_x0000_s1035" style="position:absolute;left:5;top:686;width:8114;height:2" coordorigin="5,686" coordsize="8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1392" o:spid="_x0000_s1036" style="position:absolute;left:5;top:686;width:8114;height:2;visibility:visible;mso-wrap-style:square;v-text-anchor:top" coordsize="8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JOMAA&#10;AADcAAAADwAAAGRycy9kb3ducmV2LnhtbERPTYvCMBC9C/sfwix408Rl1VKNIssu6NHqxdvYjG2x&#10;mZQm29Z/bw6Cx8f7Xm8HW4uOWl851jCbKhDEuTMVFxrOp79JAsIHZIO1Y9LwIA/bzcdojalxPR+p&#10;y0IhYgj7FDWUITSplD4vyaKfuoY4cjfXWgwRtoU0LfYx3NbyS6mFtFhxbCixoZ+S8nv2bzU0/Xmn&#10;Dmpe0fWWXTpMvufL373W489htwIRaAhv8cu9NxqSZ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oJOMAAAADcAAAADwAAAAAAAAAAAAAAAACYAgAAZHJzL2Rvd25y&#10;ZXYueG1sUEsFBgAAAAAEAAQA9QAAAIUDAAAAAA==&#10;" path="m,l8114,e" filled="f" strokecolor="#231f20" strokeweight=".5pt">
                    <v:path arrowok="t" o:connecttype="custom" o:connectlocs="0,0;81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93" o:spid="_x0000_s1037" type="#_x0000_t202" style="position:absolute;left:10;top:5;width:314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Rp8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f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Rp8YAAADcAAAADwAAAAAAAAAAAAAAAACYAgAAZHJz&#10;L2Rvd25yZXYueG1sUEsFBgAAAAAEAAQA9QAAAIsDAAAAAA==&#10;" filled="f" stroked="f">
                    <v:textbox inset="0,0,0,0">
                      <w:txbxContent>
                        <w:p w:rsidR="0080341B" w:rsidRDefault="0080341B" w:rsidP="0080341B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80341B" w:rsidRDefault="0080341B" w:rsidP="0080341B">
                          <w:pPr>
                            <w:ind w:left="1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Example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1394" o:spid="_x0000_s1038" type="#_x0000_t202" style="position:absolute;left:3156;top:5;width:495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P0M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ePP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/QxQAAANwAAAAPAAAAAAAAAAAAAAAAAJgCAABkcnMv&#10;ZG93bnJldi54bWxQSwUGAAAAAAQABAD1AAAAigMAAAAA&#10;" filled="f" stroked="f">
                    <v:textbox inset="0,0,0,0">
                      <w:txbxContent>
                        <w:p w:rsidR="0080341B" w:rsidRDefault="0080341B" w:rsidP="0080341B">
                          <w:pPr>
                            <w:spacing w:before="98" w:line="250" w:lineRule="exact"/>
                            <w:ind w:left="119" w:right="7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Why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do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05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w w:val="105"/>
                              <w:sz w:val="23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that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portrayed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mag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zi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ar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slim?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341B" w:rsidRPr="00084E37" w:rsidRDefault="0080341B" w:rsidP="0080341B">
      <w:pPr>
        <w:rPr>
          <w:rFonts w:ascii="Times New Roman" w:eastAsia="Times New Roman" w:hAnsi="Times New Roman" w:cs="Times New Roman"/>
        </w:rPr>
      </w:pPr>
    </w:p>
    <w:p w:rsidR="0080341B" w:rsidRDefault="0080341B" w:rsidP="0080341B">
      <w:pPr>
        <w:spacing w:line="250" w:lineRule="exact"/>
        <w:ind w:left="54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1B" w:rsidRPr="00084E37" w:rsidRDefault="0080341B" w:rsidP="0080341B">
      <w:pPr>
        <w:spacing w:line="250" w:lineRule="exact"/>
        <w:ind w:left="540"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(PY3, June, 2013)</w:t>
      </w:r>
    </w:p>
    <w:tbl>
      <w:tblPr>
        <w:tblStyle w:val="TableGrid"/>
        <w:tblpPr w:leftFromText="180" w:rightFromText="180" w:vertAnchor="text" w:horzAnchor="margin" w:tblpXSpec="center" w:tblpY="449"/>
        <w:tblW w:w="9889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80341B" w:rsidTr="0080341B">
        <w:trPr>
          <w:trHeight w:val="9204"/>
        </w:trPr>
        <w:tc>
          <w:tcPr>
            <w:tcW w:w="9889" w:type="dxa"/>
          </w:tcPr>
          <w:p w:rsidR="0080341B" w:rsidRPr="004E7A03" w:rsidRDefault="0080341B" w:rsidP="0080341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 w:rsidP="008034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B2" w:rsidRDefault="00B762B2" w:rsidP="00B762B2">
      <w:r>
        <w:separator/>
      </w:r>
    </w:p>
  </w:endnote>
  <w:endnote w:type="continuationSeparator" w:id="0">
    <w:p w:rsidR="00B762B2" w:rsidRDefault="00B762B2" w:rsidP="00B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6" w:rsidRDefault="00F42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6" w:rsidRDefault="00F42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6" w:rsidRDefault="00F42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B2" w:rsidRDefault="00B762B2" w:rsidP="00B762B2">
      <w:r>
        <w:separator/>
      </w:r>
    </w:p>
  </w:footnote>
  <w:footnote w:type="continuationSeparator" w:id="0">
    <w:p w:rsidR="00B762B2" w:rsidRDefault="00B762B2" w:rsidP="00B7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6" w:rsidRDefault="00F42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B2" w:rsidRDefault="00F42D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4856867</wp:posOffset>
          </wp:positionH>
          <wp:positionV relativeFrom="paragraph">
            <wp:posOffset>-266700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2B2" w:rsidRDefault="00B76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6" w:rsidRDefault="00F42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0"/>
    <w:rsid w:val="0031191B"/>
    <w:rsid w:val="004E7A03"/>
    <w:rsid w:val="005F28B3"/>
    <w:rsid w:val="0080341B"/>
    <w:rsid w:val="00B762B2"/>
    <w:rsid w:val="00D50561"/>
    <w:rsid w:val="00DE7950"/>
    <w:rsid w:val="00F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95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5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62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B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7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0341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0341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95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5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62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B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7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80341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80341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2016-04-25T10:19:00Z</dcterms:created>
  <dcterms:modified xsi:type="dcterms:W3CDTF">2016-06-06T09:28:00Z</dcterms:modified>
</cp:coreProperties>
</file>