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1FEBB" w14:textId="2EAE3BA1" w:rsidR="00714FAD" w:rsidRPr="00160640" w:rsidRDefault="00714FAD" w:rsidP="00714FAD">
      <w:pPr>
        <w:pStyle w:val="MAINHEADER"/>
        <w:rPr>
          <w:bCs/>
        </w:rPr>
      </w:pPr>
      <w:r w:rsidRPr="00160640">
        <w:rPr>
          <w:rFonts w:ascii="Times New Roman" w:eastAsia="Times New Roman" w:hAnsi="Times New Roman" w:cs="Times New Roman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B65683" wp14:editId="2A3D6CD3">
                <wp:simplePos x="0" y="0"/>
                <wp:positionH relativeFrom="column">
                  <wp:posOffset>-323850</wp:posOffset>
                </wp:positionH>
                <wp:positionV relativeFrom="paragraph">
                  <wp:posOffset>366713</wp:posOffset>
                </wp:positionV>
                <wp:extent cx="6315075" cy="2747962"/>
                <wp:effectExtent l="19050" t="0" r="28575" b="11957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274796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7DC87" id="Rectangle 2" o:spid="_x0000_s1026" style="position:absolute;margin-left:-25.5pt;margin-top:28.9pt;width:497.25pt;height:216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" fillcolor="#dbe5f1 [660]" stroked="f" strokeweight="2pt"/>
            </w:pict>
          </mc:Fallback>
        </mc:AlternateContent>
      </w:r>
      <w:r w:rsidR="00C65FA5">
        <w:rPr>
          <w:bCs/>
        </w:rPr>
        <w:t>Interview</w:t>
      </w:r>
    </w:p>
    <w:p w14:paraId="11F64A57" w14:textId="77777777" w:rsidR="00714FAD" w:rsidRPr="00160640" w:rsidRDefault="00714FAD" w:rsidP="00714FAD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320BEC" w14:textId="77777777" w:rsidR="00ED459C" w:rsidRDefault="00ED459C" w:rsidP="00ED459C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  <w:r>
        <w:rPr>
          <w:rFonts w:ascii="ArialWGL" w:hAnsi="ArialWGL" w:cs="ArialWGL"/>
          <w:lang w:val="en-GB"/>
        </w:rPr>
        <w:t>A developmental psychologist was concerned about the amount of time pensioners spent</w:t>
      </w:r>
    </w:p>
    <w:p w14:paraId="2FB405C7" w14:textId="317A8651" w:rsidR="00C65FA5" w:rsidRDefault="00ED459C" w:rsidP="00421FF8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  <w:r>
        <w:rPr>
          <w:rFonts w:ascii="ArialWGL" w:hAnsi="ArialWGL" w:cs="ArialWGL"/>
          <w:lang w:val="en-GB"/>
        </w:rPr>
        <w:t xml:space="preserve">alone each day. He decided to conduct a semi-structured interview with pensioners who were shopping alone at a local supermarket. One of the questions the developmental psychologist asked each participant was </w:t>
      </w:r>
      <w:r>
        <w:rPr>
          <w:rFonts w:ascii="ArialWGL-Italic" w:hAnsi="ArialWGL-Italic" w:cs="ArialWGL-Italic"/>
          <w:i/>
          <w:iCs/>
          <w:lang w:val="en-GB"/>
        </w:rPr>
        <w:t>‘On a scale of 0 (never) to 10 (all the time), rate how lonely you feel’.</w:t>
      </w:r>
      <w:r w:rsidR="00421FF8">
        <w:rPr>
          <w:rFonts w:ascii="ArialWGL" w:hAnsi="ArialWGL" w:cs="ArialWGL"/>
          <w:lang w:val="en-GB"/>
        </w:rPr>
        <w:t xml:space="preserve"> </w:t>
      </w:r>
      <w:r>
        <w:rPr>
          <w:rFonts w:ascii="ArialWGL" w:hAnsi="ArialWGL" w:cs="ArialWGL"/>
          <w:lang w:val="en-GB"/>
        </w:rPr>
        <w:t>The results to this question are displayed in the table below:</w:t>
      </w:r>
    </w:p>
    <w:p w14:paraId="447F8CB2" w14:textId="6C455623" w:rsidR="00421FF8" w:rsidRDefault="00421FF8" w:rsidP="00421FF8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</w:p>
    <w:p w14:paraId="3B0675E0" w14:textId="3B69910D" w:rsidR="00421FF8" w:rsidRPr="00421FF8" w:rsidRDefault="00421FF8" w:rsidP="00421FF8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  <w:r>
        <w:rPr>
          <w:noProof/>
        </w:rPr>
        <w:drawing>
          <wp:inline distT="0" distB="0" distL="0" distR="0" wp14:anchorId="5BEE7BA9" wp14:editId="46F6EBA2">
            <wp:extent cx="5731510" cy="9677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EF7F2" w14:textId="77777777" w:rsidR="00495C9D" w:rsidRDefault="00495C9D" w:rsidP="00C65FA5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</w:p>
    <w:p w14:paraId="284E6AB4" w14:textId="5BE8D48C" w:rsidR="00C65FA5" w:rsidRPr="00084E37" w:rsidRDefault="00C65FA5" w:rsidP="00C65FA5">
      <w:pPr>
        <w:spacing w:line="250" w:lineRule="exact"/>
        <w:ind w:right="158"/>
        <w:jc w:val="both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(</w:t>
      </w:r>
      <w:proofErr w:type="spellStart"/>
      <w:r w:rsidR="00ED459C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Eduqas</w:t>
      </w:r>
      <w:proofErr w:type="spellEnd"/>
      <w:r w:rsidR="00ED459C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 A Level Component 2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, </w:t>
      </w:r>
      <w:proofErr w:type="gramStart"/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May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,</w:t>
      </w:r>
      <w:proofErr w:type="gramEnd"/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 201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7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)</w:t>
      </w:r>
    </w:p>
    <w:p w14:paraId="09120D9E" w14:textId="77777777" w:rsidR="00897CAB" w:rsidRPr="0071544F" w:rsidRDefault="00897CAB" w:rsidP="00897CAB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</w:p>
    <w:p w14:paraId="14A12830" w14:textId="77777777" w:rsidR="00897CAB" w:rsidRPr="00160640" w:rsidRDefault="00897CAB" w:rsidP="00897CAB">
      <w:pPr>
        <w:spacing w:line="250" w:lineRule="exact"/>
        <w:ind w:right="158"/>
        <w:jc w:val="both"/>
        <w:rPr>
          <w:rFonts w:ascii="Times New Roman" w:eastAsia="Times New Roman" w:hAnsi="Times New Roman"/>
          <w:b/>
          <w:bCs/>
          <w:color w:val="231F20"/>
          <w:spacing w:val="-1"/>
          <w:w w:val="105"/>
          <w:sz w:val="23"/>
          <w:szCs w:val="23"/>
        </w:rPr>
      </w:pPr>
    </w:p>
    <w:p w14:paraId="6D153EDD" w14:textId="77777777" w:rsidR="00714FAD" w:rsidRPr="00160640" w:rsidRDefault="00714FAD" w:rsidP="00714FAD">
      <w:pPr>
        <w:spacing w:line="250" w:lineRule="exact"/>
        <w:ind w:right="158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XSpec="center" w:tblpY="501"/>
        <w:tblW w:w="9889" w:type="dxa"/>
        <w:tblInd w:w="0" w:type="dxa"/>
        <w:tblBorders>
          <w:top w:val="dotted" w:sz="4" w:space="0" w:color="31849B" w:themeColor="accent5" w:themeShade="BF"/>
          <w:left w:val="dotted" w:sz="4" w:space="0" w:color="31849B" w:themeColor="accent5" w:themeShade="BF"/>
          <w:bottom w:val="dotted" w:sz="4" w:space="0" w:color="31849B" w:themeColor="accent5" w:themeShade="BF"/>
          <w:right w:val="dotted" w:sz="4" w:space="0" w:color="31849B" w:themeColor="accent5" w:themeShade="BF"/>
          <w:insideH w:val="dotted" w:sz="4" w:space="0" w:color="31849B" w:themeColor="accent5" w:themeShade="BF"/>
          <w:insideV w:val="dotted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889"/>
      </w:tblGrid>
      <w:tr w:rsidR="00714FAD" w:rsidRPr="00160640" w14:paraId="67443E20" w14:textId="77777777" w:rsidTr="00714FAD">
        <w:trPr>
          <w:trHeight w:val="10055"/>
        </w:trPr>
        <w:tc>
          <w:tcPr>
            <w:tcW w:w="9889" w:type="dxa"/>
            <w:tcBorders>
              <w:top w:val="dotted" w:sz="4" w:space="0" w:color="31849B" w:themeColor="accent5" w:themeShade="BF"/>
              <w:left w:val="dotted" w:sz="4" w:space="0" w:color="31849B" w:themeColor="accent5" w:themeShade="BF"/>
              <w:bottom w:val="dotted" w:sz="4" w:space="0" w:color="31849B" w:themeColor="accent5" w:themeShade="BF"/>
              <w:right w:val="dotted" w:sz="4" w:space="0" w:color="31849B" w:themeColor="accent5" w:themeShade="BF"/>
            </w:tcBorders>
          </w:tcPr>
          <w:p w14:paraId="631993B4" w14:textId="77777777" w:rsidR="00714FAD" w:rsidRPr="00160640" w:rsidRDefault="00714FAD" w:rsidP="00714FA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0103461" w14:textId="77777777" w:rsidR="0031191B" w:rsidRDefault="0031191B"/>
    <w:sectPr w:rsidR="003119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07F56" w14:textId="77777777" w:rsidR="00FF4F98" w:rsidRDefault="00FF4F98" w:rsidP="00E965D5">
      <w:r>
        <w:separator/>
      </w:r>
    </w:p>
  </w:endnote>
  <w:endnote w:type="continuationSeparator" w:id="0">
    <w:p w14:paraId="689E574C" w14:textId="77777777" w:rsidR="00FF4F98" w:rsidRDefault="00FF4F98" w:rsidP="00E9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WGL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WGL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84145" w14:textId="77777777" w:rsidR="005906E8" w:rsidRDefault="00590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DEDCA" w14:textId="77777777" w:rsidR="005906E8" w:rsidRDefault="00590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54EF2" w14:textId="77777777" w:rsidR="005906E8" w:rsidRDefault="0059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E91B8" w14:textId="77777777" w:rsidR="00FF4F98" w:rsidRDefault="00FF4F98" w:rsidP="00E965D5">
      <w:r>
        <w:separator/>
      </w:r>
    </w:p>
  </w:footnote>
  <w:footnote w:type="continuationSeparator" w:id="0">
    <w:p w14:paraId="23C5ED70" w14:textId="77777777" w:rsidR="00FF4F98" w:rsidRDefault="00FF4F98" w:rsidP="00E96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9E1B6" w14:textId="77777777" w:rsidR="005906E8" w:rsidRDefault="00590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5FF7B" w14:textId="77777777" w:rsidR="00E965D5" w:rsidRDefault="0047236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5E01783" wp14:editId="20F2CF3D">
          <wp:simplePos x="0" y="0"/>
          <wp:positionH relativeFrom="column">
            <wp:posOffset>4847342</wp:posOffset>
          </wp:positionH>
          <wp:positionV relativeFrom="paragraph">
            <wp:posOffset>-247650</wp:posOffset>
          </wp:positionV>
          <wp:extent cx="1129553" cy="580188"/>
          <wp:effectExtent l="0" t="0" r="0" b="0"/>
          <wp:wrapNone/>
          <wp:docPr id="296" name="Picture 296" descr="V:\Branding materials\Eduqas branding\Eduqas_Part-of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Branding materials\Eduqas branding\Eduqas_Part-of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553" cy="580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152F5" w14:textId="77777777" w:rsidR="005906E8" w:rsidRDefault="005906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69"/>
    <w:rsid w:val="000440AF"/>
    <w:rsid w:val="00053577"/>
    <w:rsid w:val="00160640"/>
    <w:rsid w:val="00237270"/>
    <w:rsid w:val="00253040"/>
    <w:rsid w:val="00281C69"/>
    <w:rsid w:val="002F1F23"/>
    <w:rsid w:val="0031191B"/>
    <w:rsid w:val="003754A0"/>
    <w:rsid w:val="003B1011"/>
    <w:rsid w:val="00421FF8"/>
    <w:rsid w:val="0047236D"/>
    <w:rsid w:val="00495C9D"/>
    <w:rsid w:val="005906E8"/>
    <w:rsid w:val="005A5EE4"/>
    <w:rsid w:val="006A1A75"/>
    <w:rsid w:val="00714FAD"/>
    <w:rsid w:val="0071544F"/>
    <w:rsid w:val="007E490E"/>
    <w:rsid w:val="00897CAB"/>
    <w:rsid w:val="008B149D"/>
    <w:rsid w:val="0093069B"/>
    <w:rsid w:val="00A3594D"/>
    <w:rsid w:val="00B37DEC"/>
    <w:rsid w:val="00B65966"/>
    <w:rsid w:val="00BA6F17"/>
    <w:rsid w:val="00C65FA5"/>
    <w:rsid w:val="00E24744"/>
    <w:rsid w:val="00E2796F"/>
    <w:rsid w:val="00E831FC"/>
    <w:rsid w:val="00E965D5"/>
    <w:rsid w:val="00ED459C"/>
    <w:rsid w:val="00F40198"/>
    <w:rsid w:val="00F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869BD"/>
  <w15:docId w15:val="{E9A3D4E7-6BB1-4FB3-8725-142C61EA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281C6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5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5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65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5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D5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247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714FAD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714FAD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C688D20975B24D8FB5A95768DE6DF2" ma:contentTypeVersion="13" ma:contentTypeDescription="Create a new document." ma:contentTypeScope="" ma:versionID="49a38fa1476b8218ec00c21c3257f95e">
  <xsd:schema xmlns:xsd="http://www.w3.org/2001/XMLSchema" xmlns:xs="http://www.w3.org/2001/XMLSchema" xmlns:p="http://schemas.microsoft.com/office/2006/metadata/properties" xmlns:ns2="cd497dfa-9c52-4b77-9510-d5d8b75d053a" xmlns:ns3="36f98b4f-ba65-4a7d-9a34-48b23de556cb" targetNamespace="http://schemas.microsoft.com/office/2006/metadata/properties" ma:root="true" ma:fieldsID="ced616e7f0de1d614103f9cc53ab7d0d" ns2:_="" ns3:_="">
    <xsd:import namespace="cd497dfa-9c52-4b77-9510-d5d8b75d053a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Description_x0020_new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97dfa-9c52-4b77-9510-d5d8b75d053a" elementFormDefault="qualified">
    <xsd:import namespace="http://schemas.microsoft.com/office/2006/documentManagement/types"/>
    <xsd:import namespace="http://schemas.microsoft.com/office/infopath/2007/PartnerControls"/>
    <xsd:element name="Description_x0020_new" ma:index="8" nillable="true" ma:displayName="Description new" ma:internalName="Description_x0020_new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_x0020_new xmlns="cd497dfa-9c52-4b77-9510-d5d8b75d053a" xsi:nil="true"/>
  </documentManagement>
</p:properties>
</file>

<file path=customXml/itemProps1.xml><?xml version="1.0" encoding="utf-8"?>
<ds:datastoreItem xmlns:ds="http://schemas.openxmlformats.org/officeDocument/2006/customXml" ds:itemID="{DBFD0441-21C1-4E26-82D4-1A913C76D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A240C6-27B1-4D21-B255-2C140C461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97dfa-9c52-4b77-9510-d5d8b75d053a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8D456A-5A3C-4E5C-8D0F-8978BF53C93C}">
  <ds:schemaRefs>
    <ds:schemaRef ds:uri="36f98b4f-ba65-4a7d-9a34-48b23de556cb"/>
    <ds:schemaRef ds:uri="http://purl.org/dc/elements/1.1/"/>
    <ds:schemaRef ds:uri="http://schemas.microsoft.com/office/2006/metadata/properties"/>
    <ds:schemaRef ds:uri="cd497dfa-9c52-4b77-9510-d5d8b75d053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WJEC</dc:creator>
  <cp:lastModifiedBy>Dodge, Rachel</cp:lastModifiedBy>
  <cp:revision>5</cp:revision>
  <dcterms:created xsi:type="dcterms:W3CDTF">2020-01-28T11:30:00Z</dcterms:created>
  <dcterms:modified xsi:type="dcterms:W3CDTF">2020-01-28T16:25:00Z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0x01010012C688D20975B24D8FB5A95768DE6DF2</vt:lpwstr>
  </property>
</Properties>
</file>