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D" w:rsidRPr="0016151F" w:rsidRDefault="00674ECD" w:rsidP="00674ECD">
      <w:pPr>
        <w:pStyle w:val="MAINHEADER"/>
        <w:ind w:right="-265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A58A8B" wp14:editId="10C0D8A8">
                <wp:simplePos x="0" y="0"/>
                <wp:positionH relativeFrom="column">
                  <wp:posOffset>-142875</wp:posOffset>
                </wp:positionH>
                <wp:positionV relativeFrom="paragraph">
                  <wp:posOffset>495301</wp:posOffset>
                </wp:positionV>
                <wp:extent cx="6096000" cy="4362450"/>
                <wp:effectExtent l="19050" t="0" r="19050" b="2000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6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9pt;width:480pt;height:34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" fillcolor="#dbe5f1 [660]" stroked="f" strokeweight="2pt"/>
            </w:pict>
          </mc:Fallback>
        </mc:AlternateContent>
      </w:r>
      <w:r>
        <w:t>Correlation study</w:t>
      </w:r>
    </w:p>
    <w:p w:rsidR="00674ECD" w:rsidRDefault="00674ECD" w:rsidP="00674ECD">
      <w:pPr>
        <w:spacing w:line="250" w:lineRule="exact"/>
        <w:ind w:right="580"/>
        <w:jc w:val="both"/>
        <w:rPr>
          <w:color w:val="231F20"/>
          <w:w w:val="110"/>
        </w:rPr>
      </w:pPr>
    </w:p>
    <w:p w:rsidR="00674ECD" w:rsidRDefault="00674ECD" w:rsidP="00674ECD">
      <w:pPr>
        <w:pStyle w:val="BodyText"/>
        <w:numPr>
          <w:ilvl w:val="0"/>
          <w:numId w:val="1"/>
        </w:numPr>
        <w:tabs>
          <w:tab w:val="left" w:pos="560"/>
        </w:tabs>
        <w:spacing w:line="250" w:lineRule="exact"/>
        <w:ind w:right="580"/>
        <w:jc w:val="both"/>
        <w:rPr>
          <w:rFonts w:cs="Times New Roman"/>
        </w:rPr>
      </w:pP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syc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gis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conducted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correlation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be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ween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age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1"/>
          <w:w w:val="110"/>
        </w:rPr>
        <w:t>ount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1"/>
          <w:w w:val="110"/>
        </w:rPr>
        <w:t>sleep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equi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ed.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1"/>
          <w:w w:val="110"/>
        </w:rPr>
        <w:t>The</w:t>
      </w:r>
      <w:r>
        <w:rPr>
          <w:color w:val="231F20"/>
          <w:spacing w:val="74"/>
          <w:w w:val="98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syc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gis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asked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oppo</w:t>
      </w:r>
      <w:r>
        <w:rPr>
          <w:color w:val="231F20"/>
          <w:w w:val="110"/>
        </w:rPr>
        <w:t>rt</w:t>
      </w:r>
      <w:r>
        <w:rPr>
          <w:color w:val="231F20"/>
          <w:spacing w:val="1"/>
          <w:w w:val="110"/>
        </w:rPr>
        <w:t>uni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y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sample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iends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mily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membe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es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im</w:t>
      </w:r>
      <w:r>
        <w:rPr>
          <w:color w:val="231F20"/>
          <w:w w:val="110"/>
        </w:rPr>
        <w:t>at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48"/>
          <w:w w:val="98"/>
        </w:rPr>
        <w:t xml:space="preserve"> </w:t>
      </w:r>
      <w:r>
        <w:rPr>
          <w:color w:val="231F20"/>
          <w:spacing w:val="-1"/>
          <w:w w:val="110"/>
        </w:rPr>
        <w:t>a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1"/>
          <w:w w:val="110"/>
        </w:rPr>
        <w:t>ount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sleep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had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du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ing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previous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night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1"/>
          <w:w w:val="110"/>
        </w:rPr>
        <w:t>ne</w:t>
      </w:r>
      <w:r>
        <w:rPr>
          <w:color w:val="231F20"/>
          <w:w w:val="110"/>
        </w:rPr>
        <w:t>ar</w:t>
      </w:r>
      <w:r>
        <w:rPr>
          <w:color w:val="231F20"/>
          <w:spacing w:val="1"/>
          <w:w w:val="110"/>
        </w:rPr>
        <w:t>es</w:t>
      </w:r>
      <w:r>
        <w:rPr>
          <w:color w:val="231F20"/>
          <w:w w:val="110"/>
        </w:rPr>
        <w:t>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3"/>
          <w:w w:val="110"/>
        </w:rPr>
        <w:t>hour</w:t>
      </w:r>
      <w:r>
        <w:rPr>
          <w:color w:val="231F20"/>
          <w:spacing w:val="-4"/>
          <w:w w:val="110"/>
        </w:rPr>
        <w:t>.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spacing w:val="1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syc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gis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66"/>
          <w:w w:val="110"/>
        </w:rPr>
        <w:t xml:space="preserve"> </w:t>
      </w:r>
      <w:r>
        <w:rPr>
          <w:color w:val="231F20"/>
          <w:w w:val="110"/>
        </w:rPr>
        <w:t>noted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hei</w:t>
      </w:r>
      <w:r>
        <w:rPr>
          <w:color w:val="231F20"/>
          <w:w w:val="110"/>
        </w:rPr>
        <w:t xml:space="preserve">r age </w:t>
      </w:r>
      <w:r>
        <w:rPr>
          <w:color w:val="231F20"/>
          <w:spacing w:val="2"/>
          <w:w w:val="110"/>
        </w:rPr>
        <w:t>in</w:t>
      </w:r>
      <w:r>
        <w:rPr>
          <w:color w:val="231F20"/>
          <w:w w:val="110"/>
        </w:rPr>
        <w:t xml:space="preserve"> years.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1"/>
          <w:w w:val="110"/>
        </w:rPr>
        <w:t>The</w:t>
      </w:r>
      <w:r>
        <w:rPr>
          <w:color w:val="231F2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syc</w:t>
      </w:r>
      <w:r>
        <w:rPr>
          <w:color w:val="231F20"/>
          <w:spacing w:val="-1"/>
          <w:w w:val="110"/>
        </w:rPr>
        <w:t>ho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gis</w:t>
      </w:r>
      <w:r>
        <w:rPr>
          <w:color w:val="231F20"/>
          <w:spacing w:val="-1"/>
          <w:w w:val="110"/>
        </w:rPr>
        <w:t>t</w:t>
      </w:r>
      <w:r>
        <w:rPr>
          <w:color w:val="231F20"/>
          <w:w w:val="110"/>
        </w:rPr>
        <w:t xml:space="preserve"> t</w:t>
      </w:r>
      <w:r>
        <w:rPr>
          <w:color w:val="231F20"/>
          <w:spacing w:val="1"/>
          <w:w w:val="110"/>
        </w:rPr>
        <w:t>hen</w:t>
      </w:r>
      <w:r>
        <w:rPr>
          <w:color w:val="231F20"/>
          <w:w w:val="110"/>
        </w:rPr>
        <w:t xml:space="preserve"> plotted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 xml:space="preserve">the information </w:t>
      </w:r>
      <w:r>
        <w:rPr>
          <w:color w:val="231F20"/>
          <w:spacing w:val="-1"/>
          <w:w w:val="110"/>
        </w:rPr>
        <w:t>on</w:t>
      </w:r>
      <w:r>
        <w:rPr>
          <w:color w:val="231F20"/>
          <w:w w:val="110"/>
        </w:rPr>
        <w:t xml:space="preserve"> the</w:t>
      </w:r>
      <w:r>
        <w:rPr>
          <w:color w:val="231F20"/>
          <w:spacing w:val="-1"/>
          <w:w w:val="110"/>
        </w:rPr>
        <w:t xml:space="preserve"> </w:t>
      </w:r>
      <w:proofErr w:type="spellStart"/>
      <w:r>
        <w:rPr>
          <w:color w:val="231F20"/>
          <w:w w:val="110"/>
        </w:rPr>
        <w:t>scattergraph</w:t>
      </w:r>
      <w:proofErr w:type="spellEnd"/>
      <w:r>
        <w:rPr>
          <w:color w:val="231F20"/>
          <w:spacing w:val="70"/>
          <w:w w:val="110"/>
        </w:rPr>
        <w:t xml:space="preserve"> </w:t>
      </w:r>
      <w:r>
        <w:rPr>
          <w:color w:val="231F20"/>
          <w:spacing w:val="-6"/>
          <w:w w:val="110"/>
        </w:rPr>
        <w:t>b</w:t>
      </w:r>
      <w:r>
        <w:rPr>
          <w:color w:val="231F20"/>
          <w:spacing w:val="-7"/>
          <w:w w:val="110"/>
        </w:rPr>
        <w:t>el</w:t>
      </w:r>
      <w:r>
        <w:rPr>
          <w:color w:val="231F20"/>
          <w:spacing w:val="-6"/>
          <w:w w:val="110"/>
        </w:rPr>
        <w:t>o</w:t>
      </w:r>
      <w:r>
        <w:rPr>
          <w:color w:val="231F20"/>
          <w:spacing w:val="-7"/>
          <w:w w:val="110"/>
        </w:rPr>
        <w:t>w.</w:t>
      </w:r>
    </w:p>
    <w:p w:rsidR="00674ECD" w:rsidRDefault="00674ECD" w:rsidP="00674EC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674ECD" w:rsidRDefault="00674ECD" w:rsidP="00674ECD">
      <w:pPr>
        <w:spacing w:before="48"/>
        <w:ind w:left="2992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EBA9D1" wp14:editId="66DE89CB">
                <wp:simplePos x="0" y="0"/>
                <wp:positionH relativeFrom="page">
                  <wp:posOffset>2720340</wp:posOffset>
                </wp:positionH>
                <wp:positionV relativeFrom="paragraph">
                  <wp:posOffset>106680</wp:posOffset>
                </wp:positionV>
                <wp:extent cx="2103755" cy="1952625"/>
                <wp:effectExtent l="5715" t="1905" r="5080" b="7620"/>
                <wp:wrapNone/>
                <wp:docPr id="244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1952625"/>
                          <a:chOff x="4284" y="168"/>
                          <a:chExt cx="3313" cy="3075"/>
                        </a:xfrm>
                      </wpg:grpSpPr>
                      <wpg:grpSp>
                        <wpg:cNvPr id="245" name="Group 530"/>
                        <wpg:cNvGrpSpPr>
                          <a:grpSpLocks/>
                        </wpg:cNvGrpSpPr>
                        <wpg:grpSpPr bwMode="auto">
                          <a:xfrm>
                            <a:off x="4348" y="176"/>
                            <a:ext cx="2" cy="3059"/>
                            <a:chOff x="4348" y="176"/>
                            <a:chExt cx="2" cy="3059"/>
                          </a:xfrm>
                        </wpg:grpSpPr>
                        <wps:wsp>
                          <wps:cNvPr id="246" name="Freeform 531"/>
                          <wps:cNvSpPr>
                            <a:spLocks/>
                          </wps:cNvSpPr>
                          <wps:spPr bwMode="auto">
                            <a:xfrm>
                              <a:off x="4348" y="176"/>
                              <a:ext cx="2" cy="3059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3059"/>
                                <a:gd name="T2" fmla="+- 0 3234 176"/>
                                <a:gd name="T3" fmla="*/ 3234 h 3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9">
                                  <a:moveTo>
                                    <a:pt x="0" y="0"/>
                                  </a:moveTo>
                                  <a:lnTo>
                                    <a:pt x="0" y="3058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528"/>
                        <wpg:cNvGrpSpPr>
                          <a:grpSpLocks/>
                        </wpg:cNvGrpSpPr>
                        <wpg:grpSpPr bwMode="auto">
                          <a:xfrm>
                            <a:off x="4292" y="3181"/>
                            <a:ext cx="3298" cy="2"/>
                            <a:chOff x="4292" y="3181"/>
                            <a:chExt cx="3298" cy="2"/>
                          </a:xfrm>
                        </wpg:grpSpPr>
                        <wps:wsp>
                          <wps:cNvPr id="248" name="Freeform 529"/>
                          <wps:cNvSpPr>
                            <a:spLocks/>
                          </wps:cNvSpPr>
                          <wps:spPr bwMode="auto">
                            <a:xfrm>
                              <a:off x="4292" y="3181"/>
                              <a:ext cx="3298" cy="2"/>
                            </a:xfrm>
                            <a:custGeom>
                              <a:avLst/>
                              <a:gdLst>
                                <a:gd name="T0" fmla="+- 0 4292 4292"/>
                                <a:gd name="T1" fmla="*/ T0 w 3298"/>
                                <a:gd name="T2" fmla="+- 0 7589 4292"/>
                                <a:gd name="T3" fmla="*/ T2 w 3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8">
                                  <a:moveTo>
                                    <a:pt x="0" y="0"/>
                                  </a:moveTo>
                                  <a:lnTo>
                                    <a:pt x="329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526"/>
                        <wpg:cNvGrpSpPr>
                          <a:grpSpLocks/>
                        </wpg:cNvGrpSpPr>
                        <wpg:grpSpPr bwMode="auto">
                          <a:xfrm>
                            <a:off x="4997" y="3181"/>
                            <a:ext cx="2" cy="54"/>
                            <a:chOff x="4997" y="3181"/>
                            <a:chExt cx="2" cy="54"/>
                          </a:xfrm>
                        </wpg:grpSpPr>
                        <wps:wsp>
                          <wps:cNvPr id="250" name="Freeform 527"/>
                          <wps:cNvSpPr>
                            <a:spLocks/>
                          </wps:cNvSpPr>
                          <wps:spPr bwMode="auto">
                            <a:xfrm>
                              <a:off x="4997" y="3181"/>
                              <a:ext cx="2" cy="54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3181 h 54"/>
                                <a:gd name="T2" fmla="+- 0 3234 3181"/>
                                <a:gd name="T3" fmla="*/ 3234 h 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524"/>
                        <wpg:cNvGrpSpPr>
                          <a:grpSpLocks/>
                        </wpg:cNvGrpSpPr>
                        <wpg:grpSpPr bwMode="auto">
                          <a:xfrm>
                            <a:off x="5645" y="3181"/>
                            <a:ext cx="2" cy="54"/>
                            <a:chOff x="5645" y="3181"/>
                            <a:chExt cx="2" cy="54"/>
                          </a:xfrm>
                        </wpg:grpSpPr>
                        <wps:wsp>
                          <wps:cNvPr id="252" name="Freeform 525"/>
                          <wps:cNvSpPr>
                            <a:spLocks/>
                          </wps:cNvSpPr>
                          <wps:spPr bwMode="auto">
                            <a:xfrm>
                              <a:off x="5645" y="3181"/>
                              <a:ext cx="2" cy="54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3181 h 54"/>
                                <a:gd name="T2" fmla="+- 0 3234 3181"/>
                                <a:gd name="T3" fmla="*/ 3234 h 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522"/>
                        <wpg:cNvGrpSpPr>
                          <a:grpSpLocks/>
                        </wpg:cNvGrpSpPr>
                        <wpg:grpSpPr bwMode="auto">
                          <a:xfrm>
                            <a:off x="6293" y="3181"/>
                            <a:ext cx="2" cy="54"/>
                            <a:chOff x="6293" y="3181"/>
                            <a:chExt cx="2" cy="54"/>
                          </a:xfrm>
                        </wpg:grpSpPr>
                        <wps:wsp>
                          <wps:cNvPr id="254" name="Freeform 523"/>
                          <wps:cNvSpPr>
                            <a:spLocks/>
                          </wps:cNvSpPr>
                          <wps:spPr bwMode="auto">
                            <a:xfrm>
                              <a:off x="6293" y="3181"/>
                              <a:ext cx="2" cy="54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3181 h 54"/>
                                <a:gd name="T2" fmla="+- 0 3234 3181"/>
                                <a:gd name="T3" fmla="*/ 3234 h 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520"/>
                        <wpg:cNvGrpSpPr>
                          <a:grpSpLocks/>
                        </wpg:cNvGrpSpPr>
                        <wpg:grpSpPr bwMode="auto">
                          <a:xfrm>
                            <a:off x="6941" y="3181"/>
                            <a:ext cx="2" cy="54"/>
                            <a:chOff x="6941" y="3181"/>
                            <a:chExt cx="2" cy="54"/>
                          </a:xfrm>
                        </wpg:grpSpPr>
                        <wps:wsp>
                          <wps:cNvPr id="256" name="Freeform 521"/>
                          <wps:cNvSpPr>
                            <a:spLocks/>
                          </wps:cNvSpPr>
                          <wps:spPr bwMode="auto">
                            <a:xfrm>
                              <a:off x="6941" y="3181"/>
                              <a:ext cx="2" cy="54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3181 h 54"/>
                                <a:gd name="T2" fmla="+- 0 3234 3181"/>
                                <a:gd name="T3" fmla="*/ 3234 h 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518"/>
                        <wpg:cNvGrpSpPr>
                          <a:grpSpLocks/>
                        </wpg:cNvGrpSpPr>
                        <wpg:grpSpPr bwMode="auto">
                          <a:xfrm>
                            <a:off x="7589" y="3181"/>
                            <a:ext cx="2" cy="54"/>
                            <a:chOff x="7589" y="3181"/>
                            <a:chExt cx="2" cy="54"/>
                          </a:xfrm>
                        </wpg:grpSpPr>
                        <wps:wsp>
                          <wps:cNvPr id="258" name="Freeform 519"/>
                          <wps:cNvSpPr>
                            <a:spLocks/>
                          </wps:cNvSpPr>
                          <wps:spPr bwMode="auto">
                            <a:xfrm>
                              <a:off x="7589" y="3181"/>
                              <a:ext cx="2" cy="54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3181 h 54"/>
                                <a:gd name="T2" fmla="+- 0 3234 3181"/>
                                <a:gd name="T3" fmla="*/ 3234 h 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516"/>
                        <wpg:cNvGrpSpPr>
                          <a:grpSpLocks/>
                        </wpg:cNvGrpSpPr>
                        <wpg:grpSpPr bwMode="auto">
                          <a:xfrm>
                            <a:off x="4292" y="2179"/>
                            <a:ext cx="57" cy="2"/>
                            <a:chOff x="4292" y="2179"/>
                            <a:chExt cx="57" cy="2"/>
                          </a:xfrm>
                        </wpg:grpSpPr>
                        <wps:wsp>
                          <wps:cNvPr id="260" name="Freeform 517"/>
                          <wps:cNvSpPr>
                            <a:spLocks/>
                          </wps:cNvSpPr>
                          <wps:spPr bwMode="auto">
                            <a:xfrm>
                              <a:off x="4292" y="2179"/>
                              <a:ext cx="57" cy="2"/>
                            </a:xfrm>
                            <a:custGeom>
                              <a:avLst/>
                              <a:gdLst>
                                <a:gd name="T0" fmla="+- 0 4349 4292"/>
                                <a:gd name="T1" fmla="*/ T0 w 57"/>
                                <a:gd name="T2" fmla="+- 0 4292 42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514"/>
                        <wpg:cNvGrpSpPr>
                          <a:grpSpLocks/>
                        </wpg:cNvGrpSpPr>
                        <wpg:grpSpPr bwMode="auto">
                          <a:xfrm>
                            <a:off x="4292" y="1678"/>
                            <a:ext cx="57" cy="2"/>
                            <a:chOff x="4292" y="1678"/>
                            <a:chExt cx="57" cy="2"/>
                          </a:xfrm>
                        </wpg:grpSpPr>
                        <wps:wsp>
                          <wps:cNvPr id="262" name="Freeform 515"/>
                          <wps:cNvSpPr>
                            <a:spLocks/>
                          </wps:cNvSpPr>
                          <wps:spPr bwMode="auto">
                            <a:xfrm>
                              <a:off x="4292" y="1678"/>
                              <a:ext cx="57" cy="2"/>
                            </a:xfrm>
                            <a:custGeom>
                              <a:avLst/>
                              <a:gdLst>
                                <a:gd name="T0" fmla="+- 0 4349 4292"/>
                                <a:gd name="T1" fmla="*/ T0 w 57"/>
                                <a:gd name="T2" fmla="+- 0 4292 42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512"/>
                        <wpg:cNvGrpSpPr>
                          <a:grpSpLocks/>
                        </wpg:cNvGrpSpPr>
                        <wpg:grpSpPr bwMode="auto">
                          <a:xfrm>
                            <a:off x="4292" y="2677"/>
                            <a:ext cx="57" cy="2"/>
                            <a:chOff x="4292" y="2677"/>
                            <a:chExt cx="57" cy="2"/>
                          </a:xfrm>
                        </wpg:grpSpPr>
                        <wps:wsp>
                          <wps:cNvPr id="264" name="Freeform 513"/>
                          <wps:cNvSpPr>
                            <a:spLocks/>
                          </wps:cNvSpPr>
                          <wps:spPr bwMode="auto">
                            <a:xfrm>
                              <a:off x="4292" y="2677"/>
                              <a:ext cx="57" cy="2"/>
                            </a:xfrm>
                            <a:custGeom>
                              <a:avLst/>
                              <a:gdLst>
                                <a:gd name="T0" fmla="+- 0 4349 4292"/>
                                <a:gd name="T1" fmla="*/ T0 w 57"/>
                                <a:gd name="T2" fmla="+- 0 4292 42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510"/>
                        <wpg:cNvGrpSpPr>
                          <a:grpSpLocks/>
                        </wpg:cNvGrpSpPr>
                        <wpg:grpSpPr bwMode="auto">
                          <a:xfrm>
                            <a:off x="4292" y="1176"/>
                            <a:ext cx="57" cy="2"/>
                            <a:chOff x="4292" y="1176"/>
                            <a:chExt cx="57" cy="2"/>
                          </a:xfrm>
                        </wpg:grpSpPr>
                        <wps:wsp>
                          <wps:cNvPr id="266" name="Freeform 511"/>
                          <wps:cNvSpPr>
                            <a:spLocks/>
                          </wps:cNvSpPr>
                          <wps:spPr bwMode="auto">
                            <a:xfrm>
                              <a:off x="4292" y="1176"/>
                              <a:ext cx="57" cy="2"/>
                            </a:xfrm>
                            <a:custGeom>
                              <a:avLst/>
                              <a:gdLst>
                                <a:gd name="T0" fmla="+- 0 4349 4292"/>
                                <a:gd name="T1" fmla="*/ T0 w 57"/>
                                <a:gd name="T2" fmla="+- 0 4292 42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508"/>
                        <wpg:cNvGrpSpPr>
                          <a:grpSpLocks/>
                        </wpg:cNvGrpSpPr>
                        <wpg:grpSpPr bwMode="auto">
                          <a:xfrm>
                            <a:off x="4292" y="678"/>
                            <a:ext cx="57" cy="2"/>
                            <a:chOff x="4292" y="678"/>
                            <a:chExt cx="57" cy="2"/>
                          </a:xfrm>
                        </wpg:grpSpPr>
                        <wps:wsp>
                          <wps:cNvPr id="268" name="Freeform 509"/>
                          <wps:cNvSpPr>
                            <a:spLocks/>
                          </wps:cNvSpPr>
                          <wps:spPr bwMode="auto">
                            <a:xfrm>
                              <a:off x="4292" y="678"/>
                              <a:ext cx="57" cy="2"/>
                            </a:xfrm>
                            <a:custGeom>
                              <a:avLst/>
                              <a:gdLst>
                                <a:gd name="T0" fmla="+- 0 4349 4292"/>
                                <a:gd name="T1" fmla="*/ T0 w 57"/>
                                <a:gd name="T2" fmla="+- 0 4292 42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506"/>
                        <wpg:cNvGrpSpPr>
                          <a:grpSpLocks/>
                        </wpg:cNvGrpSpPr>
                        <wpg:grpSpPr bwMode="auto">
                          <a:xfrm>
                            <a:off x="4292" y="176"/>
                            <a:ext cx="57" cy="2"/>
                            <a:chOff x="4292" y="176"/>
                            <a:chExt cx="57" cy="2"/>
                          </a:xfrm>
                        </wpg:grpSpPr>
                        <wps:wsp>
                          <wps:cNvPr id="270" name="Freeform 507"/>
                          <wps:cNvSpPr>
                            <a:spLocks/>
                          </wps:cNvSpPr>
                          <wps:spPr bwMode="auto">
                            <a:xfrm>
                              <a:off x="4292" y="176"/>
                              <a:ext cx="57" cy="2"/>
                            </a:xfrm>
                            <a:custGeom>
                              <a:avLst/>
                              <a:gdLst>
                                <a:gd name="T0" fmla="+- 0 4349 4292"/>
                                <a:gd name="T1" fmla="*/ T0 w 57"/>
                                <a:gd name="T2" fmla="+- 0 4292 4292"/>
                                <a:gd name="T3" fmla="*/ T2 w 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504"/>
                        <wpg:cNvGrpSpPr>
                          <a:grpSpLocks/>
                        </wpg:cNvGrpSpPr>
                        <wpg:grpSpPr bwMode="auto">
                          <a:xfrm>
                            <a:off x="4684" y="613"/>
                            <a:ext cx="134" cy="134"/>
                            <a:chOff x="4684" y="613"/>
                            <a:chExt cx="134" cy="134"/>
                          </a:xfrm>
                        </wpg:grpSpPr>
                        <wps:wsp>
                          <wps:cNvPr id="272" name="Freeform 505"/>
                          <wps:cNvSpPr>
                            <a:spLocks/>
                          </wps:cNvSpPr>
                          <wps:spPr bwMode="auto">
                            <a:xfrm>
                              <a:off x="4684" y="613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4751 4684"/>
                                <a:gd name="T1" fmla="*/ T0 w 134"/>
                                <a:gd name="T2" fmla="+- 0 613 613"/>
                                <a:gd name="T3" fmla="*/ 613 h 134"/>
                                <a:gd name="T4" fmla="+- 0 4684 4684"/>
                                <a:gd name="T5" fmla="*/ T4 w 134"/>
                                <a:gd name="T6" fmla="+- 0 680 613"/>
                                <a:gd name="T7" fmla="*/ 680 h 134"/>
                                <a:gd name="T8" fmla="+- 0 4751 4684"/>
                                <a:gd name="T9" fmla="*/ T8 w 134"/>
                                <a:gd name="T10" fmla="+- 0 746 613"/>
                                <a:gd name="T11" fmla="*/ 746 h 134"/>
                                <a:gd name="T12" fmla="+- 0 4817 4684"/>
                                <a:gd name="T13" fmla="*/ T12 w 134"/>
                                <a:gd name="T14" fmla="+- 0 680 613"/>
                                <a:gd name="T15" fmla="*/ 680 h 134"/>
                                <a:gd name="T16" fmla="+- 0 4751 4684"/>
                                <a:gd name="T17" fmla="*/ T16 w 134"/>
                                <a:gd name="T18" fmla="+- 0 613 613"/>
                                <a:gd name="T19" fmla="*/ 61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7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7" y="133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502"/>
                        <wpg:cNvGrpSpPr>
                          <a:grpSpLocks/>
                        </wpg:cNvGrpSpPr>
                        <wpg:grpSpPr bwMode="auto">
                          <a:xfrm>
                            <a:off x="4684" y="613"/>
                            <a:ext cx="134" cy="134"/>
                            <a:chOff x="4684" y="613"/>
                            <a:chExt cx="134" cy="134"/>
                          </a:xfrm>
                        </wpg:grpSpPr>
                        <wps:wsp>
                          <wps:cNvPr id="274" name="Freeform 503"/>
                          <wps:cNvSpPr>
                            <a:spLocks/>
                          </wps:cNvSpPr>
                          <wps:spPr bwMode="auto">
                            <a:xfrm>
                              <a:off x="4684" y="613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4817 4684"/>
                                <a:gd name="T1" fmla="*/ T0 w 134"/>
                                <a:gd name="T2" fmla="+- 0 680 613"/>
                                <a:gd name="T3" fmla="*/ 680 h 134"/>
                                <a:gd name="T4" fmla="+- 0 4751 4684"/>
                                <a:gd name="T5" fmla="*/ T4 w 134"/>
                                <a:gd name="T6" fmla="+- 0 746 613"/>
                                <a:gd name="T7" fmla="*/ 746 h 134"/>
                                <a:gd name="T8" fmla="+- 0 4684 4684"/>
                                <a:gd name="T9" fmla="*/ T8 w 134"/>
                                <a:gd name="T10" fmla="+- 0 680 613"/>
                                <a:gd name="T11" fmla="*/ 680 h 134"/>
                                <a:gd name="T12" fmla="+- 0 4751 4684"/>
                                <a:gd name="T13" fmla="*/ T12 w 134"/>
                                <a:gd name="T14" fmla="+- 0 613 613"/>
                                <a:gd name="T15" fmla="*/ 613 h 134"/>
                                <a:gd name="T16" fmla="+- 0 4817 4684"/>
                                <a:gd name="T17" fmla="*/ T16 w 134"/>
                                <a:gd name="T18" fmla="+- 0 680 613"/>
                                <a:gd name="T19" fmla="*/ 68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3" y="67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500"/>
                        <wpg:cNvGrpSpPr>
                          <a:grpSpLocks/>
                        </wpg:cNvGrpSpPr>
                        <wpg:grpSpPr bwMode="auto">
                          <a:xfrm>
                            <a:off x="5044" y="867"/>
                            <a:ext cx="134" cy="134"/>
                            <a:chOff x="5044" y="867"/>
                            <a:chExt cx="134" cy="134"/>
                          </a:xfrm>
                        </wpg:grpSpPr>
                        <wps:wsp>
                          <wps:cNvPr id="276" name="Freeform 501"/>
                          <wps:cNvSpPr>
                            <a:spLocks/>
                          </wps:cNvSpPr>
                          <wps:spPr bwMode="auto">
                            <a:xfrm>
                              <a:off x="5044" y="867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5111 5044"/>
                                <a:gd name="T1" fmla="*/ T0 w 134"/>
                                <a:gd name="T2" fmla="+- 0 867 867"/>
                                <a:gd name="T3" fmla="*/ 867 h 134"/>
                                <a:gd name="T4" fmla="+- 0 5044 5044"/>
                                <a:gd name="T5" fmla="*/ T4 w 134"/>
                                <a:gd name="T6" fmla="+- 0 933 867"/>
                                <a:gd name="T7" fmla="*/ 933 h 134"/>
                                <a:gd name="T8" fmla="+- 0 5111 5044"/>
                                <a:gd name="T9" fmla="*/ T8 w 134"/>
                                <a:gd name="T10" fmla="+- 0 1000 867"/>
                                <a:gd name="T11" fmla="*/ 1000 h 134"/>
                                <a:gd name="T12" fmla="+- 0 5178 5044"/>
                                <a:gd name="T13" fmla="*/ T12 w 134"/>
                                <a:gd name="T14" fmla="+- 0 933 867"/>
                                <a:gd name="T15" fmla="*/ 933 h 134"/>
                                <a:gd name="T16" fmla="+- 0 5111 5044"/>
                                <a:gd name="T17" fmla="*/ T16 w 134"/>
                                <a:gd name="T18" fmla="+- 0 867 867"/>
                                <a:gd name="T19" fmla="*/ 86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7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67" y="133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498"/>
                        <wpg:cNvGrpSpPr>
                          <a:grpSpLocks/>
                        </wpg:cNvGrpSpPr>
                        <wpg:grpSpPr bwMode="auto">
                          <a:xfrm>
                            <a:off x="5044" y="867"/>
                            <a:ext cx="134" cy="134"/>
                            <a:chOff x="5044" y="867"/>
                            <a:chExt cx="134" cy="134"/>
                          </a:xfrm>
                        </wpg:grpSpPr>
                        <wps:wsp>
                          <wps:cNvPr id="278" name="Freeform 499"/>
                          <wps:cNvSpPr>
                            <a:spLocks/>
                          </wps:cNvSpPr>
                          <wps:spPr bwMode="auto">
                            <a:xfrm>
                              <a:off x="5044" y="867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5178 5044"/>
                                <a:gd name="T1" fmla="*/ T0 w 134"/>
                                <a:gd name="T2" fmla="+- 0 933 867"/>
                                <a:gd name="T3" fmla="*/ 933 h 134"/>
                                <a:gd name="T4" fmla="+- 0 5111 5044"/>
                                <a:gd name="T5" fmla="*/ T4 w 134"/>
                                <a:gd name="T6" fmla="+- 0 1000 867"/>
                                <a:gd name="T7" fmla="*/ 1000 h 134"/>
                                <a:gd name="T8" fmla="+- 0 5044 5044"/>
                                <a:gd name="T9" fmla="*/ T8 w 134"/>
                                <a:gd name="T10" fmla="+- 0 933 867"/>
                                <a:gd name="T11" fmla="*/ 933 h 134"/>
                                <a:gd name="T12" fmla="+- 0 5111 5044"/>
                                <a:gd name="T13" fmla="*/ T12 w 134"/>
                                <a:gd name="T14" fmla="+- 0 867 867"/>
                                <a:gd name="T15" fmla="*/ 867 h 134"/>
                                <a:gd name="T16" fmla="+- 0 5178 5044"/>
                                <a:gd name="T17" fmla="*/ T16 w 134"/>
                                <a:gd name="T18" fmla="+- 0 933 867"/>
                                <a:gd name="T19" fmla="*/ 93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4" y="66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4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96"/>
                        <wpg:cNvGrpSpPr>
                          <a:grpSpLocks/>
                        </wpg:cNvGrpSpPr>
                        <wpg:grpSpPr bwMode="auto">
                          <a:xfrm>
                            <a:off x="4782" y="1112"/>
                            <a:ext cx="134" cy="134"/>
                            <a:chOff x="4782" y="1112"/>
                            <a:chExt cx="134" cy="134"/>
                          </a:xfrm>
                        </wpg:grpSpPr>
                        <wps:wsp>
                          <wps:cNvPr id="280" name="Freeform 497"/>
                          <wps:cNvSpPr>
                            <a:spLocks/>
                          </wps:cNvSpPr>
                          <wps:spPr bwMode="auto">
                            <a:xfrm>
                              <a:off x="4782" y="1112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4849 4782"/>
                                <a:gd name="T1" fmla="*/ T0 w 134"/>
                                <a:gd name="T2" fmla="+- 0 1112 1112"/>
                                <a:gd name="T3" fmla="*/ 1112 h 134"/>
                                <a:gd name="T4" fmla="+- 0 4782 4782"/>
                                <a:gd name="T5" fmla="*/ T4 w 134"/>
                                <a:gd name="T6" fmla="+- 0 1179 1112"/>
                                <a:gd name="T7" fmla="*/ 1179 h 134"/>
                                <a:gd name="T8" fmla="+- 0 4849 4782"/>
                                <a:gd name="T9" fmla="*/ T8 w 134"/>
                                <a:gd name="T10" fmla="+- 0 1246 1112"/>
                                <a:gd name="T11" fmla="*/ 1246 h 134"/>
                                <a:gd name="T12" fmla="+- 0 4916 4782"/>
                                <a:gd name="T13" fmla="*/ T12 w 134"/>
                                <a:gd name="T14" fmla="+- 0 1179 1112"/>
                                <a:gd name="T15" fmla="*/ 1179 h 134"/>
                                <a:gd name="T16" fmla="+- 0 4849 4782"/>
                                <a:gd name="T17" fmla="*/ T16 w 134"/>
                                <a:gd name="T18" fmla="+- 0 1112 1112"/>
                                <a:gd name="T19" fmla="*/ 111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7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94"/>
                        <wpg:cNvGrpSpPr>
                          <a:grpSpLocks/>
                        </wpg:cNvGrpSpPr>
                        <wpg:grpSpPr bwMode="auto">
                          <a:xfrm>
                            <a:off x="4782" y="1112"/>
                            <a:ext cx="134" cy="134"/>
                            <a:chOff x="4782" y="1112"/>
                            <a:chExt cx="134" cy="134"/>
                          </a:xfrm>
                        </wpg:grpSpPr>
                        <wps:wsp>
                          <wps:cNvPr id="282" name="Freeform 495"/>
                          <wps:cNvSpPr>
                            <a:spLocks/>
                          </wps:cNvSpPr>
                          <wps:spPr bwMode="auto">
                            <a:xfrm>
                              <a:off x="4782" y="1112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4916 4782"/>
                                <a:gd name="T1" fmla="*/ T0 w 134"/>
                                <a:gd name="T2" fmla="+- 0 1179 1112"/>
                                <a:gd name="T3" fmla="*/ 1179 h 134"/>
                                <a:gd name="T4" fmla="+- 0 4849 4782"/>
                                <a:gd name="T5" fmla="*/ T4 w 134"/>
                                <a:gd name="T6" fmla="+- 0 1246 1112"/>
                                <a:gd name="T7" fmla="*/ 1246 h 134"/>
                                <a:gd name="T8" fmla="+- 0 4782 4782"/>
                                <a:gd name="T9" fmla="*/ T8 w 134"/>
                                <a:gd name="T10" fmla="+- 0 1179 1112"/>
                                <a:gd name="T11" fmla="*/ 1179 h 134"/>
                                <a:gd name="T12" fmla="+- 0 4849 4782"/>
                                <a:gd name="T13" fmla="*/ T12 w 134"/>
                                <a:gd name="T14" fmla="+- 0 1112 1112"/>
                                <a:gd name="T15" fmla="*/ 1112 h 134"/>
                                <a:gd name="T16" fmla="+- 0 4916 4782"/>
                                <a:gd name="T17" fmla="*/ T16 w 134"/>
                                <a:gd name="T18" fmla="+- 0 1179 1112"/>
                                <a:gd name="T19" fmla="*/ 117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4" y="67"/>
                                  </a:moveTo>
                                  <a:lnTo>
                                    <a:pt x="67" y="13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4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92"/>
                        <wpg:cNvGrpSpPr>
                          <a:grpSpLocks/>
                        </wpg:cNvGrpSpPr>
                        <wpg:grpSpPr bwMode="auto">
                          <a:xfrm>
                            <a:off x="4942" y="1362"/>
                            <a:ext cx="134" cy="134"/>
                            <a:chOff x="4942" y="1362"/>
                            <a:chExt cx="134" cy="134"/>
                          </a:xfrm>
                        </wpg:grpSpPr>
                        <wps:wsp>
                          <wps:cNvPr id="284" name="Freeform 493"/>
                          <wps:cNvSpPr>
                            <a:spLocks/>
                          </wps:cNvSpPr>
                          <wps:spPr bwMode="auto">
                            <a:xfrm>
                              <a:off x="4942" y="1362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5009 4942"/>
                                <a:gd name="T1" fmla="*/ T0 w 134"/>
                                <a:gd name="T2" fmla="+- 0 1362 1362"/>
                                <a:gd name="T3" fmla="*/ 1362 h 134"/>
                                <a:gd name="T4" fmla="+- 0 4942 4942"/>
                                <a:gd name="T5" fmla="*/ T4 w 134"/>
                                <a:gd name="T6" fmla="+- 0 1429 1362"/>
                                <a:gd name="T7" fmla="*/ 1429 h 134"/>
                                <a:gd name="T8" fmla="+- 0 5009 4942"/>
                                <a:gd name="T9" fmla="*/ T8 w 134"/>
                                <a:gd name="T10" fmla="+- 0 1495 1362"/>
                                <a:gd name="T11" fmla="*/ 1495 h 134"/>
                                <a:gd name="T12" fmla="+- 0 5075 4942"/>
                                <a:gd name="T13" fmla="*/ T12 w 134"/>
                                <a:gd name="T14" fmla="+- 0 1429 1362"/>
                                <a:gd name="T15" fmla="*/ 1429 h 134"/>
                                <a:gd name="T16" fmla="+- 0 5009 4942"/>
                                <a:gd name="T17" fmla="*/ T16 w 134"/>
                                <a:gd name="T18" fmla="+- 0 1362 1362"/>
                                <a:gd name="T19" fmla="*/ 136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7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7" y="133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90"/>
                        <wpg:cNvGrpSpPr>
                          <a:grpSpLocks/>
                        </wpg:cNvGrpSpPr>
                        <wpg:grpSpPr bwMode="auto">
                          <a:xfrm>
                            <a:off x="4942" y="1362"/>
                            <a:ext cx="134" cy="134"/>
                            <a:chOff x="4942" y="1362"/>
                            <a:chExt cx="134" cy="134"/>
                          </a:xfrm>
                        </wpg:grpSpPr>
                        <wps:wsp>
                          <wps:cNvPr id="286" name="Freeform 491"/>
                          <wps:cNvSpPr>
                            <a:spLocks/>
                          </wps:cNvSpPr>
                          <wps:spPr bwMode="auto">
                            <a:xfrm>
                              <a:off x="4942" y="1362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5075 4942"/>
                                <a:gd name="T1" fmla="*/ T0 w 134"/>
                                <a:gd name="T2" fmla="+- 0 1429 1362"/>
                                <a:gd name="T3" fmla="*/ 1429 h 134"/>
                                <a:gd name="T4" fmla="+- 0 5009 4942"/>
                                <a:gd name="T5" fmla="*/ T4 w 134"/>
                                <a:gd name="T6" fmla="+- 0 1495 1362"/>
                                <a:gd name="T7" fmla="*/ 1495 h 134"/>
                                <a:gd name="T8" fmla="+- 0 4942 4942"/>
                                <a:gd name="T9" fmla="*/ T8 w 134"/>
                                <a:gd name="T10" fmla="+- 0 1429 1362"/>
                                <a:gd name="T11" fmla="*/ 1429 h 134"/>
                                <a:gd name="T12" fmla="+- 0 5009 4942"/>
                                <a:gd name="T13" fmla="*/ T12 w 134"/>
                                <a:gd name="T14" fmla="+- 0 1362 1362"/>
                                <a:gd name="T15" fmla="*/ 1362 h 134"/>
                                <a:gd name="T16" fmla="+- 0 5075 4942"/>
                                <a:gd name="T17" fmla="*/ T16 w 134"/>
                                <a:gd name="T18" fmla="+- 0 1429 1362"/>
                                <a:gd name="T19" fmla="*/ 142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3" y="67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88"/>
                        <wpg:cNvGrpSpPr>
                          <a:grpSpLocks/>
                        </wpg:cNvGrpSpPr>
                        <wpg:grpSpPr bwMode="auto">
                          <a:xfrm>
                            <a:off x="5388" y="1370"/>
                            <a:ext cx="134" cy="134"/>
                            <a:chOff x="5388" y="1370"/>
                            <a:chExt cx="134" cy="134"/>
                          </a:xfrm>
                        </wpg:grpSpPr>
                        <wps:wsp>
                          <wps:cNvPr id="288" name="Freeform 489"/>
                          <wps:cNvSpPr>
                            <a:spLocks/>
                          </wps:cNvSpPr>
                          <wps:spPr bwMode="auto">
                            <a:xfrm>
                              <a:off x="5388" y="1370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5455 5388"/>
                                <a:gd name="T1" fmla="*/ T0 w 134"/>
                                <a:gd name="T2" fmla="+- 0 1370 1370"/>
                                <a:gd name="T3" fmla="*/ 1370 h 134"/>
                                <a:gd name="T4" fmla="+- 0 5388 5388"/>
                                <a:gd name="T5" fmla="*/ T4 w 134"/>
                                <a:gd name="T6" fmla="+- 0 1437 1370"/>
                                <a:gd name="T7" fmla="*/ 1437 h 134"/>
                                <a:gd name="T8" fmla="+- 0 5455 5388"/>
                                <a:gd name="T9" fmla="*/ T8 w 134"/>
                                <a:gd name="T10" fmla="+- 0 1503 1370"/>
                                <a:gd name="T11" fmla="*/ 1503 h 134"/>
                                <a:gd name="T12" fmla="+- 0 5521 5388"/>
                                <a:gd name="T13" fmla="*/ T12 w 134"/>
                                <a:gd name="T14" fmla="+- 0 1437 1370"/>
                                <a:gd name="T15" fmla="*/ 1437 h 134"/>
                                <a:gd name="T16" fmla="+- 0 5455 5388"/>
                                <a:gd name="T17" fmla="*/ T16 w 134"/>
                                <a:gd name="T18" fmla="+- 0 1370 1370"/>
                                <a:gd name="T19" fmla="*/ 137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7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7" y="133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86"/>
                        <wpg:cNvGrpSpPr>
                          <a:grpSpLocks/>
                        </wpg:cNvGrpSpPr>
                        <wpg:grpSpPr bwMode="auto">
                          <a:xfrm>
                            <a:off x="5388" y="1370"/>
                            <a:ext cx="134" cy="134"/>
                            <a:chOff x="5388" y="1370"/>
                            <a:chExt cx="134" cy="134"/>
                          </a:xfrm>
                        </wpg:grpSpPr>
                        <wps:wsp>
                          <wps:cNvPr id="290" name="Freeform 487"/>
                          <wps:cNvSpPr>
                            <a:spLocks/>
                          </wps:cNvSpPr>
                          <wps:spPr bwMode="auto">
                            <a:xfrm>
                              <a:off x="5388" y="1370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5521 5388"/>
                                <a:gd name="T1" fmla="*/ T0 w 134"/>
                                <a:gd name="T2" fmla="+- 0 1437 1370"/>
                                <a:gd name="T3" fmla="*/ 1437 h 134"/>
                                <a:gd name="T4" fmla="+- 0 5455 5388"/>
                                <a:gd name="T5" fmla="*/ T4 w 134"/>
                                <a:gd name="T6" fmla="+- 0 1503 1370"/>
                                <a:gd name="T7" fmla="*/ 1503 h 134"/>
                                <a:gd name="T8" fmla="+- 0 5388 5388"/>
                                <a:gd name="T9" fmla="*/ T8 w 134"/>
                                <a:gd name="T10" fmla="+- 0 1437 1370"/>
                                <a:gd name="T11" fmla="*/ 1437 h 134"/>
                                <a:gd name="T12" fmla="+- 0 5455 5388"/>
                                <a:gd name="T13" fmla="*/ T12 w 134"/>
                                <a:gd name="T14" fmla="+- 0 1370 1370"/>
                                <a:gd name="T15" fmla="*/ 1370 h 134"/>
                                <a:gd name="T16" fmla="+- 0 5521 5388"/>
                                <a:gd name="T17" fmla="*/ T16 w 134"/>
                                <a:gd name="T18" fmla="+- 0 1437 1370"/>
                                <a:gd name="T19" fmla="*/ 143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3" y="67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84"/>
                        <wpg:cNvGrpSpPr>
                          <a:grpSpLocks/>
                        </wpg:cNvGrpSpPr>
                        <wpg:grpSpPr bwMode="auto">
                          <a:xfrm>
                            <a:off x="5712" y="1117"/>
                            <a:ext cx="134" cy="134"/>
                            <a:chOff x="5712" y="1117"/>
                            <a:chExt cx="134" cy="134"/>
                          </a:xfrm>
                        </wpg:grpSpPr>
                        <wps:wsp>
                          <wps:cNvPr id="292" name="Freeform 485"/>
                          <wps:cNvSpPr>
                            <a:spLocks/>
                          </wps:cNvSpPr>
                          <wps:spPr bwMode="auto">
                            <a:xfrm>
                              <a:off x="5712" y="1117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5778 5712"/>
                                <a:gd name="T1" fmla="*/ T0 w 134"/>
                                <a:gd name="T2" fmla="+- 0 1117 1117"/>
                                <a:gd name="T3" fmla="*/ 1117 h 134"/>
                                <a:gd name="T4" fmla="+- 0 5712 5712"/>
                                <a:gd name="T5" fmla="*/ T4 w 134"/>
                                <a:gd name="T6" fmla="+- 0 1183 1117"/>
                                <a:gd name="T7" fmla="*/ 1183 h 134"/>
                                <a:gd name="T8" fmla="+- 0 5778 5712"/>
                                <a:gd name="T9" fmla="*/ T8 w 134"/>
                                <a:gd name="T10" fmla="+- 0 1250 1117"/>
                                <a:gd name="T11" fmla="*/ 1250 h 134"/>
                                <a:gd name="T12" fmla="+- 0 5845 5712"/>
                                <a:gd name="T13" fmla="*/ T12 w 134"/>
                                <a:gd name="T14" fmla="+- 0 1183 1117"/>
                                <a:gd name="T15" fmla="*/ 1183 h 134"/>
                                <a:gd name="T16" fmla="+- 0 5778 5712"/>
                                <a:gd name="T17" fmla="*/ T16 w 134"/>
                                <a:gd name="T18" fmla="+- 0 1117 1117"/>
                                <a:gd name="T19" fmla="*/ 111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6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66" y="133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82"/>
                        <wpg:cNvGrpSpPr>
                          <a:grpSpLocks/>
                        </wpg:cNvGrpSpPr>
                        <wpg:grpSpPr bwMode="auto">
                          <a:xfrm>
                            <a:off x="5712" y="1117"/>
                            <a:ext cx="134" cy="134"/>
                            <a:chOff x="5712" y="1117"/>
                            <a:chExt cx="134" cy="134"/>
                          </a:xfrm>
                        </wpg:grpSpPr>
                        <wps:wsp>
                          <wps:cNvPr id="294" name="Freeform 483"/>
                          <wps:cNvSpPr>
                            <a:spLocks/>
                          </wps:cNvSpPr>
                          <wps:spPr bwMode="auto">
                            <a:xfrm>
                              <a:off x="5712" y="1117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5845 5712"/>
                                <a:gd name="T1" fmla="*/ T0 w 134"/>
                                <a:gd name="T2" fmla="+- 0 1183 1117"/>
                                <a:gd name="T3" fmla="*/ 1183 h 134"/>
                                <a:gd name="T4" fmla="+- 0 5778 5712"/>
                                <a:gd name="T5" fmla="*/ T4 w 134"/>
                                <a:gd name="T6" fmla="+- 0 1250 1117"/>
                                <a:gd name="T7" fmla="*/ 1250 h 134"/>
                                <a:gd name="T8" fmla="+- 0 5712 5712"/>
                                <a:gd name="T9" fmla="*/ T8 w 134"/>
                                <a:gd name="T10" fmla="+- 0 1183 1117"/>
                                <a:gd name="T11" fmla="*/ 1183 h 134"/>
                                <a:gd name="T12" fmla="+- 0 5778 5712"/>
                                <a:gd name="T13" fmla="*/ T12 w 134"/>
                                <a:gd name="T14" fmla="+- 0 1117 1117"/>
                                <a:gd name="T15" fmla="*/ 1117 h 134"/>
                                <a:gd name="T16" fmla="+- 0 5845 5712"/>
                                <a:gd name="T17" fmla="*/ T16 w 134"/>
                                <a:gd name="T18" fmla="+- 0 1183 1117"/>
                                <a:gd name="T19" fmla="*/ 118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3" y="66"/>
                                  </a:moveTo>
                                  <a:lnTo>
                                    <a:pt x="66" y="13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33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80"/>
                        <wpg:cNvGrpSpPr>
                          <a:grpSpLocks/>
                        </wpg:cNvGrpSpPr>
                        <wpg:grpSpPr bwMode="auto">
                          <a:xfrm>
                            <a:off x="6100" y="1374"/>
                            <a:ext cx="134" cy="134"/>
                            <a:chOff x="6100" y="1374"/>
                            <a:chExt cx="134" cy="134"/>
                          </a:xfrm>
                        </wpg:grpSpPr>
                        <wps:wsp>
                          <wps:cNvPr id="296" name="Freeform 481"/>
                          <wps:cNvSpPr>
                            <a:spLocks/>
                          </wps:cNvSpPr>
                          <wps:spPr bwMode="auto">
                            <a:xfrm>
                              <a:off x="6100" y="1374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167 6100"/>
                                <a:gd name="T1" fmla="*/ T0 w 134"/>
                                <a:gd name="T2" fmla="+- 0 1374 1374"/>
                                <a:gd name="T3" fmla="*/ 1374 h 134"/>
                                <a:gd name="T4" fmla="+- 0 6100 6100"/>
                                <a:gd name="T5" fmla="*/ T4 w 134"/>
                                <a:gd name="T6" fmla="+- 0 1441 1374"/>
                                <a:gd name="T7" fmla="*/ 1441 h 134"/>
                                <a:gd name="T8" fmla="+- 0 6167 6100"/>
                                <a:gd name="T9" fmla="*/ T8 w 134"/>
                                <a:gd name="T10" fmla="+- 0 1508 1374"/>
                                <a:gd name="T11" fmla="*/ 1508 h 134"/>
                                <a:gd name="T12" fmla="+- 0 6234 6100"/>
                                <a:gd name="T13" fmla="*/ T12 w 134"/>
                                <a:gd name="T14" fmla="+- 0 1441 1374"/>
                                <a:gd name="T15" fmla="*/ 1441 h 134"/>
                                <a:gd name="T16" fmla="+- 0 6167 6100"/>
                                <a:gd name="T17" fmla="*/ T16 w 134"/>
                                <a:gd name="T18" fmla="+- 0 1374 1374"/>
                                <a:gd name="T19" fmla="*/ 137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7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78"/>
                        <wpg:cNvGrpSpPr>
                          <a:grpSpLocks/>
                        </wpg:cNvGrpSpPr>
                        <wpg:grpSpPr bwMode="auto">
                          <a:xfrm>
                            <a:off x="6100" y="1374"/>
                            <a:ext cx="134" cy="134"/>
                            <a:chOff x="6100" y="1374"/>
                            <a:chExt cx="134" cy="134"/>
                          </a:xfrm>
                        </wpg:grpSpPr>
                        <wps:wsp>
                          <wps:cNvPr id="298" name="Freeform 479"/>
                          <wps:cNvSpPr>
                            <a:spLocks/>
                          </wps:cNvSpPr>
                          <wps:spPr bwMode="auto">
                            <a:xfrm>
                              <a:off x="6100" y="1374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234 6100"/>
                                <a:gd name="T1" fmla="*/ T0 w 134"/>
                                <a:gd name="T2" fmla="+- 0 1441 1374"/>
                                <a:gd name="T3" fmla="*/ 1441 h 134"/>
                                <a:gd name="T4" fmla="+- 0 6167 6100"/>
                                <a:gd name="T5" fmla="*/ T4 w 134"/>
                                <a:gd name="T6" fmla="+- 0 1508 1374"/>
                                <a:gd name="T7" fmla="*/ 1508 h 134"/>
                                <a:gd name="T8" fmla="+- 0 6100 6100"/>
                                <a:gd name="T9" fmla="*/ T8 w 134"/>
                                <a:gd name="T10" fmla="+- 0 1441 1374"/>
                                <a:gd name="T11" fmla="*/ 1441 h 134"/>
                                <a:gd name="T12" fmla="+- 0 6167 6100"/>
                                <a:gd name="T13" fmla="*/ T12 w 134"/>
                                <a:gd name="T14" fmla="+- 0 1374 1374"/>
                                <a:gd name="T15" fmla="*/ 1374 h 134"/>
                                <a:gd name="T16" fmla="+- 0 6234 6100"/>
                                <a:gd name="T17" fmla="*/ T16 w 134"/>
                                <a:gd name="T18" fmla="+- 0 1441 1374"/>
                                <a:gd name="T19" fmla="*/ 144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4" y="67"/>
                                  </a:moveTo>
                                  <a:lnTo>
                                    <a:pt x="67" y="13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4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76"/>
                        <wpg:cNvGrpSpPr>
                          <a:grpSpLocks/>
                        </wpg:cNvGrpSpPr>
                        <wpg:grpSpPr bwMode="auto">
                          <a:xfrm>
                            <a:off x="6190" y="1620"/>
                            <a:ext cx="134" cy="134"/>
                            <a:chOff x="6190" y="1620"/>
                            <a:chExt cx="134" cy="134"/>
                          </a:xfrm>
                        </wpg:grpSpPr>
                        <wps:wsp>
                          <wps:cNvPr id="300" name="Freeform 477"/>
                          <wps:cNvSpPr>
                            <a:spLocks/>
                          </wps:cNvSpPr>
                          <wps:spPr bwMode="auto">
                            <a:xfrm>
                              <a:off x="6190" y="1620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257 6190"/>
                                <a:gd name="T1" fmla="*/ T0 w 134"/>
                                <a:gd name="T2" fmla="+- 0 1620 1620"/>
                                <a:gd name="T3" fmla="*/ 1620 h 134"/>
                                <a:gd name="T4" fmla="+- 0 6190 6190"/>
                                <a:gd name="T5" fmla="*/ T4 w 134"/>
                                <a:gd name="T6" fmla="+- 0 1687 1620"/>
                                <a:gd name="T7" fmla="*/ 1687 h 134"/>
                                <a:gd name="T8" fmla="+- 0 6257 6190"/>
                                <a:gd name="T9" fmla="*/ T8 w 134"/>
                                <a:gd name="T10" fmla="+- 0 1753 1620"/>
                                <a:gd name="T11" fmla="*/ 1753 h 134"/>
                                <a:gd name="T12" fmla="+- 0 6324 6190"/>
                                <a:gd name="T13" fmla="*/ T12 w 134"/>
                                <a:gd name="T14" fmla="+- 0 1687 1620"/>
                                <a:gd name="T15" fmla="*/ 1687 h 134"/>
                                <a:gd name="T16" fmla="+- 0 6257 6190"/>
                                <a:gd name="T17" fmla="*/ T16 w 134"/>
                                <a:gd name="T18" fmla="+- 0 1620 1620"/>
                                <a:gd name="T19" fmla="*/ 162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7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7" y="133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74"/>
                        <wpg:cNvGrpSpPr>
                          <a:grpSpLocks/>
                        </wpg:cNvGrpSpPr>
                        <wpg:grpSpPr bwMode="auto">
                          <a:xfrm>
                            <a:off x="6190" y="1620"/>
                            <a:ext cx="134" cy="134"/>
                            <a:chOff x="6190" y="1620"/>
                            <a:chExt cx="134" cy="134"/>
                          </a:xfrm>
                        </wpg:grpSpPr>
                        <wps:wsp>
                          <wps:cNvPr id="302" name="Freeform 475"/>
                          <wps:cNvSpPr>
                            <a:spLocks/>
                          </wps:cNvSpPr>
                          <wps:spPr bwMode="auto">
                            <a:xfrm>
                              <a:off x="6190" y="1620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324 6190"/>
                                <a:gd name="T1" fmla="*/ T0 w 134"/>
                                <a:gd name="T2" fmla="+- 0 1687 1620"/>
                                <a:gd name="T3" fmla="*/ 1687 h 134"/>
                                <a:gd name="T4" fmla="+- 0 6257 6190"/>
                                <a:gd name="T5" fmla="*/ T4 w 134"/>
                                <a:gd name="T6" fmla="+- 0 1753 1620"/>
                                <a:gd name="T7" fmla="*/ 1753 h 134"/>
                                <a:gd name="T8" fmla="+- 0 6190 6190"/>
                                <a:gd name="T9" fmla="*/ T8 w 134"/>
                                <a:gd name="T10" fmla="+- 0 1687 1620"/>
                                <a:gd name="T11" fmla="*/ 1687 h 134"/>
                                <a:gd name="T12" fmla="+- 0 6257 6190"/>
                                <a:gd name="T13" fmla="*/ T12 w 134"/>
                                <a:gd name="T14" fmla="+- 0 1620 1620"/>
                                <a:gd name="T15" fmla="*/ 1620 h 134"/>
                                <a:gd name="T16" fmla="+- 0 6324 6190"/>
                                <a:gd name="T17" fmla="*/ T16 w 134"/>
                                <a:gd name="T18" fmla="+- 0 1687 1620"/>
                                <a:gd name="T19" fmla="*/ 168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4" y="67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4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72"/>
                        <wpg:cNvGrpSpPr>
                          <a:grpSpLocks/>
                        </wpg:cNvGrpSpPr>
                        <wpg:grpSpPr bwMode="auto">
                          <a:xfrm>
                            <a:off x="6547" y="1624"/>
                            <a:ext cx="134" cy="134"/>
                            <a:chOff x="6547" y="1624"/>
                            <a:chExt cx="134" cy="134"/>
                          </a:xfrm>
                        </wpg:grpSpPr>
                        <wps:wsp>
                          <wps:cNvPr id="304" name="Freeform 473"/>
                          <wps:cNvSpPr>
                            <a:spLocks/>
                          </wps:cNvSpPr>
                          <wps:spPr bwMode="auto">
                            <a:xfrm>
                              <a:off x="6547" y="1624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613 6547"/>
                                <a:gd name="T1" fmla="*/ T0 w 134"/>
                                <a:gd name="T2" fmla="+- 0 1624 1624"/>
                                <a:gd name="T3" fmla="*/ 1624 h 134"/>
                                <a:gd name="T4" fmla="+- 0 6547 6547"/>
                                <a:gd name="T5" fmla="*/ T4 w 134"/>
                                <a:gd name="T6" fmla="+- 0 1691 1624"/>
                                <a:gd name="T7" fmla="*/ 1691 h 134"/>
                                <a:gd name="T8" fmla="+- 0 6613 6547"/>
                                <a:gd name="T9" fmla="*/ T8 w 134"/>
                                <a:gd name="T10" fmla="+- 0 1757 1624"/>
                                <a:gd name="T11" fmla="*/ 1757 h 134"/>
                                <a:gd name="T12" fmla="+- 0 6680 6547"/>
                                <a:gd name="T13" fmla="*/ T12 w 134"/>
                                <a:gd name="T14" fmla="+- 0 1691 1624"/>
                                <a:gd name="T15" fmla="*/ 1691 h 134"/>
                                <a:gd name="T16" fmla="+- 0 6613 6547"/>
                                <a:gd name="T17" fmla="*/ T16 w 134"/>
                                <a:gd name="T18" fmla="+- 0 1624 1624"/>
                                <a:gd name="T19" fmla="*/ 16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6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6" y="133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70"/>
                        <wpg:cNvGrpSpPr>
                          <a:grpSpLocks/>
                        </wpg:cNvGrpSpPr>
                        <wpg:grpSpPr bwMode="auto">
                          <a:xfrm>
                            <a:off x="6547" y="1624"/>
                            <a:ext cx="134" cy="134"/>
                            <a:chOff x="6547" y="1624"/>
                            <a:chExt cx="134" cy="134"/>
                          </a:xfrm>
                        </wpg:grpSpPr>
                        <wps:wsp>
                          <wps:cNvPr id="306" name="Freeform 471"/>
                          <wps:cNvSpPr>
                            <a:spLocks/>
                          </wps:cNvSpPr>
                          <wps:spPr bwMode="auto">
                            <a:xfrm>
                              <a:off x="6547" y="1624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680 6547"/>
                                <a:gd name="T1" fmla="*/ T0 w 134"/>
                                <a:gd name="T2" fmla="+- 0 1691 1624"/>
                                <a:gd name="T3" fmla="*/ 1691 h 134"/>
                                <a:gd name="T4" fmla="+- 0 6613 6547"/>
                                <a:gd name="T5" fmla="*/ T4 w 134"/>
                                <a:gd name="T6" fmla="+- 0 1757 1624"/>
                                <a:gd name="T7" fmla="*/ 1757 h 134"/>
                                <a:gd name="T8" fmla="+- 0 6547 6547"/>
                                <a:gd name="T9" fmla="*/ T8 w 134"/>
                                <a:gd name="T10" fmla="+- 0 1691 1624"/>
                                <a:gd name="T11" fmla="*/ 1691 h 134"/>
                                <a:gd name="T12" fmla="+- 0 6613 6547"/>
                                <a:gd name="T13" fmla="*/ T12 w 134"/>
                                <a:gd name="T14" fmla="+- 0 1624 1624"/>
                                <a:gd name="T15" fmla="*/ 1624 h 134"/>
                                <a:gd name="T16" fmla="+- 0 6680 6547"/>
                                <a:gd name="T17" fmla="*/ T16 w 134"/>
                                <a:gd name="T18" fmla="+- 0 1691 1624"/>
                                <a:gd name="T19" fmla="*/ 169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3" y="67"/>
                                  </a:moveTo>
                                  <a:lnTo>
                                    <a:pt x="66" y="13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3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68"/>
                        <wpg:cNvGrpSpPr>
                          <a:grpSpLocks/>
                        </wpg:cNvGrpSpPr>
                        <wpg:grpSpPr bwMode="auto">
                          <a:xfrm>
                            <a:off x="6694" y="1624"/>
                            <a:ext cx="134" cy="134"/>
                            <a:chOff x="6694" y="1624"/>
                            <a:chExt cx="134" cy="134"/>
                          </a:xfrm>
                        </wpg:grpSpPr>
                        <wps:wsp>
                          <wps:cNvPr id="308" name="Freeform 469"/>
                          <wps:cNvSpPr>
                            <a:spLocks/>
                          </wps:cNvSpPr>
                          <wps:spPr bwMode="auto">
                            <a:xfrm>
                              <a:off x="6694" y="1624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760 6694"/>
                                <a:gd name="T1" fmla="*/ T0 w 134"/>
                                <a:gd name="T2" fmla="+- 0 1624 1624"/>
                                <a:gd name="T3" fmla="*/ 1624 h 134"/>
                                <a:gd name="T4" fmla="+- 0 6694 6694"/>
                                <a:gd name="T5" fmla="*/ T4 w 134"/>
                                <a:gd name="T6" fmla="+- 0 1691 1624"/>
                                <a:gd name="T7" fmla="*/ 1691 h 134"/>
                                <a:gd name="T8" fmla="+- 0 6760 6694"/>
                                <a:gd name="T9" fmla="*/ T8 w 134"/>
                                <a:gd name="T10" fmla="+- 0 1757 1624"/>
                                <a:gd name="T11" fmla="*/ 1757 h 134"/>
                                <a:gd name="T12" fmla="+- 0 6827 6694"/>
                                <a:gd name="T13" fmla="*/ T12 w 134"/>
                                <a:gd name="T14" fmla="+- 0 1691 1624"/>
                                <a:gd name="T15" fmla="*/ 1691 h 134"/>
                                <a:gd name="T16" fmla="+- 0 6760 6694"/>
                                <a:gd name="T17" fmla="*/ T16 w 134"/>
                                <a:gd name="T18" fmla="+- 0 1624 1624"/>
                                <a:gd name="T19" fmla="*/ 16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6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66" y="133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66"/>
                        <wpg:cNvGrpSpPr>
                          <a:grpSpLocks/>
                        </wpg:cNvGrpSpPr>
                        <wpg:grpSpPr bwMode="auto">
                          <a:xfrm>
                            <a:off x="6694" y="1624"/>
                            <a:ext cx="134" cy="134"/>
                            <a:chOff x="6694" y="1624"/>
                            <a:chExt cx="134" cy="134"/>
                          </a:xfrm>
                        </wpg:grpSpPr>
                        <wps:wsp>
                          <wps:cNvPr id="310" name="Freeform 467"/>
                          <wps:cNvSpPr>
                            <a:spLocks/>
                          </wps:cNvSpPr>
                          <wps:spPr bwMode="auto">
                            <a:xfrm>
                              <a:off x="6694" y="1624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6827 6694"/>
                                <a:gd name="T1" fmla="*/ T0 w 134"/>
                                <a:gd name="T2" fmla="+- 0 1691 1624"/>
                                <a:gd name="T3" fmla="*/ 1691 h 134"/>
                                <a:gd name="T4" fmla="+- 0 6760 6694"/>
                                <a:gd name="T5" fmla="*/ T4 w 134"/>
                                <a:gd name="T6" fmla="+- 0 1757 1624"/>
                                <a:gd name="T7" fmla="*/ 1757 h 134"/>
                                <a:gd name="T8" fmla="+- 0 6694 6694"/>
                                <a:gd name="T9" fmla="*/ T8 w 134"/>
                                <a:gd name="T10" fmla="+- 0 1691 1624"/>
                                <a:gd name="T11" fmla="*/ 1691 h 134"/>
                                <a:gd name="T12" fmla="+- 0 6760 6694"/>
                                <a:gd name="T13" fmla="*/ T12 w 134"/>
                                <a:gd name="T14" fmla="+- 0 1624 1624"/>
                                <a:gd name="T15" fmla="*/ 1624 h 134"/>
                                <a:gd name="T16" fmla="+- 0 6827 6694"/>
                                <a:gd name="T17" fmla="*/ T16 w 134"/>
                                <a:gd name="T18" fmla="+- 0 1691 1624"/>
                                <a:gd name="T19" fmla="*/ 169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3" y="67"/>
                                  </a:moveTo>
                                  <a:lnTo>
                                    <a:pt x="66" y="13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3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64"/>
                        <wpg:cNvGrpSpPr>
                          <a:grpSpLocks/>
                        </wpg:cNvGrpSpPr>
                        <wpg:grpSpPr bwMode="auto">
                          <a:xfrm>
                            <a:off x="6935" y="1866"/>
                            <a:ext cx="134" cy="134"/>
                            <a:chOff x="6935" y="1866"/>
                            <a:chExt cx="134" cy="134"/>
                          </a:xfrm>
                        </wpg:grpSpPr>
                        <wps:wsp>
                          <wps:cNvPr id="312" name="Freeform 465"/>
                          <wps:cNvSpPr>
                            <a:spLocks/>
                          </wps:cNvSpPr>
                          <wps:spPr bwMode="auto">
                            <a:xfrm>
                              <a:off x="6935" y="1866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7002 6935"/>
                                <a:gd name="T1" fmla="*/ T0 w 134"/>
                                <a:gd name="T2" fmla="+- 0 1866 1866"/>
                                <a:gd name="T3" fmla="*/ 1866 h 134"/>
                                <a:gd name="T4" fmla="+- 0 6935 6935"/>
                                <a:gd name="T5" fmla="*/ T4 w 134"/>
                                <a:gd name="T6" fmla="+- 0 1932 1866"/>
                                <a:gd name="T7" fmla="*/ 1932 h 134"/>
                                <a:gd name="T8" fmla="+- 0 7002 6935"/>
                                <a:gd name="T9" fmla="*/ T8 w 134"/>
                                <a:gd name="T10" fmla="+- 0 1999 1866"/>
                                <a:gd name="T11" fmla="*/ 1999 h 134"/>
                                <a:gd name="T12" fmla="+- 0 7069 6935"/>
                                <a:gd name="T13" fmla="*/ T12 w 134"/>
                                <a:gd name="T14" fmla="+- 0 1932 1866"/>
                                <a:gd name="T15" fmla="*/ 1932 h 134"/>
                                <a:gd name="T16" fmla="+- 0 7002 6935"/>
                                <a:gd name="T17" fmla="*/ T16 w 134"/>
                                <a:gd name="T18" fmla="+- 0 1866 1866"/>
                                <a:gd name="T19" fmla="*/ 1866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67" y="0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67" y="133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62"/>
                        <wpg:cNvGrpSpPr>
                          <a:grpSpLocks/>
                        </wpg:cNvGrpSpPr>
                        <wpg:grpSpPr bwMode="auto">
                          <a:xfrm>
                            <a:off x="6935" y="1866"/>
                            <a:ext cx="134" cy="134"/>
                            <a:chOff x="6935" y="1866"/>
                            <a:chExt cx="134" cy="134"/>
                          </a:xfrm>
                        </wpg:grpSpPr>
                        <wps:wsp>
                          <wps:cNvPr id="314" name="Freeform 463"/>
                          <wps:cNvSpPr>
                            <a:spLocks/>
                          </wps:cNvSpPr>
                          <wps:spPr bwMode="auto">
                            <a:xfrm>
                              <a:off x="6935" y="1866"/>
                              <a:ext cx="134" cy="134"/>
                            </a:xfrm>
                            <a:custGeom>
                              <a:avLst/>
                              <a:gdLst>
                                <a:gd name="T0" fmla="+- 0 7069 6935"/>
                                <a:gd name="T1" fmla="*/ T0 w 134"/>
                                <a:gd name="T2" fmla="+- 0 1932 1866"/>
                                <a:gd name="T3" fmla="*/ 1932 h 134"/>
                                <a:gd name="T4" fmla="+- 0 7002 6935"/>
                                <a:gd name="T5" fmla="*/ T4 w 134"/>
                                <a:gd name="T6" fmla="+- 0 1999 1866"/>
                                <a:gd name="T7" fmla="*/ 1999 h 134"/>
                                <a:gd name="T8" fmla="+- 0 6935 6935"/>
                                <a:gd name="T9" fmla="*/ T8 w 134"/>
                                <a:gd name="T10" fmla="+- 0 1932 1866"/>
                                <a:gd name="T11" fmla="*/ 1932 h 134"/>
                                <a:gd name="T12" fmla="+- 0 7002 6935"/>
                                <a:gd name="T13" fmla="*/ T12 w 134"/>
                                <a:gd name="T14" fmla="+- 0 1866 1866"/>
                                <a:gd name="T15" fmla="*/ 1866 h 134"/>
                                <a:gd name="T16" fmla="+- 0 7069 6935"/>
                                <a:gd name="T17" fmla="*/ T16 w 134"/>
                                <a:gd name="T18" fmla="+- 0 1932 1866"/>
                                <a:gd name="T19" fmla="*/ 193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134" y="66"/>
                                  </a:moveTo>
                                  <a:lnTo>
                                    <a:pt x="67" y="13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34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214.2pt;margin-top:8.4pt;width:165.65pt;height:153.75pt;z-index:251660288;mso-position-horizontal-relative:page" coordorigin="4284,168" coordsize="3313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">
                <v:group id="Group 530" o:spid="_x0000_s1027" style="position:absolute;left:4348;top:176;width:2;height:3059" coordorigin="4348,176" coordsize="2,3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531" o:spid="_x0000_s1028" style="position:absolute;left:4348;top:176;width:2;height:3059;visibility:visible;mso-wrap-style:square;v-text-anchor:top" coordsize="2,3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AiMIA&#10;AADcAAAADwAAAGRycy9kb3ducmV2LnhtbESPQYvCMBSE74L/ITxhb5oqUqRrFBGW3RUvVvf+bF6b&#10;YvNSmqzWf28EweMwM98wy3VvG3GlzteOFUwnCQjiwumaKwWn49d4AcIHZI2NY1JwJw/r1XCwxEy7&#10;Gx/omodKRAj7DBWYENpMSl8YsugnriWOXuk6iyHKrpK6w1uE20bOkiSVFmuOCwZb2hoqLvm/VYD7&#10;cvr9m/+dwzxtsExMvd/stkp9jPrNJ4hAfXiHX+0frWA2T+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kCIwgAAANwAAAAPAAAAAAAAAAAAAAAAAJgCAABkcnMvZG93&#10;bnJldi54bWxQSwUGAAAAAAQABAD1AAAAhwMAAAAA&#10;" path="m,l,3058e" filled="f" strokecolor="#231f20" strokeweight=".28258mm">
                    <v:path arrowok="t" o:connecttype="custom" o:connectlocs="0,176;0,3234" o:connectangles="0,0"/>
                  </v:shape>
                </v:group>
                <v:group id="Group 528" o:spid="_x0000_s1029" style="position:absolute;left:4292;top:3181;width:3298;height:2" coordorigin="4292,3181" coordsize="3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529" o:spid="_x0000_s1030" style="position:absolute;left:4292;top:3181;width:3298;height:2;visibility:visible;mso-wrap-style:square;v-text-anchor:top" coordsize="3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bdMIA&#10;AADcAAAADwAAAGRycy9kb3ducmV2LnhtbERPy2rCQBTdF/yH4Qrd1UlDFRsdRQpSlz6R7i6ZayY2&#10;cydkpknq1zsLweXhvOfL3laipcaXjhW8jxIQxLnTJRcKjof12xSED8gaK8ek4J88LBeDlzlm2nW8&#10;o3YfChFD2GeowIRQZ1L63JBFP3I1ceQurrEYImwKqRvsYritZJokE2mx5NhgsKYvQ/nv/s8quH7f&#10;puZ0/kyPP9vNOG1Xh/Wtuyr1OuxXMxCB+vAUP9wbrSD9iG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Ft0wgAAANwAAAAPAAAAAAAAAAAAAAAAAJgCAABkcnMvZG93&#10;bnJldi54bWxQSwUGAAAAAAQABAD1AAAAhwMAAAAA&#10;" path="m,l3297,e" filled="f" strokecolor="#231f20">
                    <v:path arrowok="t" o:connecttype="custom" o:connectlocs="0,0;3297,0" o:connectangles="0,0"/>
                  </v:shape>
                </v:group>
                <v:group id="Group 526" o:spid="_x0000_s1031" style="position:absolute;left:4997;top:3181;width:2;height:54" coordorigin="4997,3181" coordsize="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527" o:spid="_x0000_s1032" style="position:absolute;left:4997;top:3181;width:2;height:54;visibility:visible;mso-wrap-style:square;v-text-anchor:top" coordsize="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T08EA&#10;AADcAAAADwAAAGRycy9kb3ducmV2LnhtbERPS2vCQBC+C/0PyxR6042hPkhdpQiClx6aKngcstNs&#10;MDubZscY/333UOjx43tvdqNv1UB9bAIbmM8yUMRVsA3XBk5fh+kaVBRki21gMvCgCLvt02SDhQ13&#10;/qShlFqlEI4FGnAiXaF1rBx5jLPQESfuO/QeJcG+1rbHewr3rc6zbKk9NpwaHHa0d1Rdy5s3IFm+&#10;fn3kA68W54/u57y0F1eKMS/P4/sbKKFR/sV/7qM1kC/S/HQmHQ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U9PBAAAA3AAAAA8AAAAAAAAAAAAAAAAAmAIAAGRycy9kb3du&#10;cmV2LnhtbFBLBQYAAAAABAAEAPUAAACGAwAAAAA=&#10;" path="m,l,53e" filled="f" strokecolor="#231f20">
                    <v:path arrowok="t" o:connecttype="custom" o:connectlocs="0,3181;0,3234" o:connectangles="0,0"/>
                  </v:shape>
                </v:group>
                <v:group id="Group 524" o:spid="_x0000_s1033" style="position:absolute;left:5645;top:3181;width:2;height:54" coordorigin="5645,3181" coordsize="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525" o:spid="_x0000_s1034" style="position:absolute;left:5645;top:3181;width:2;height:54;visibility:visible;mso-wrap-style:square;v-text-anchor:top" coordsize="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oP8QA&#10;AADcAAAADwAAAGRycy9kb3ducmV2LnhtbESPQUvDQBSE70L/w/IEb3bjYmtJuy0iCF48mFrw+Mg+&#10;s6HZt2n2mab/3hWEHoeZ+YbZ7KbQqZGG1Ea28DAvQBHX0bXcWPjcv96vQCVBdthFJgsXSrDbzm42&#10;WLp45g8aK2lUhnAq0YIX6UutU+0pYJrHnjh733EIKFkOjXYDnjM8dNoUxVIHbDkveOzpxVN9rH6C&#10;BSnM6vFiRn5aHN7702Hpvnwl1t7dTs9rUEKTXMP/7TdnwSwM/J3JR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GaD/EAAAA3AAAAA8AAAAAAAAAAAAAAAAAmAIAAGRycy9k&#10;b3ducmV2LnhtbFBLBQYAAAAABAAEAPUAAACJAwAAAAA=&#10;" path="m,l,53e" filled="f" strokecolor="#231f20">
                    <v:path arrowok="t" o:connecttype="custom" o:connectlocs="0,3181;0,3234" o:connectangles="0,0"/>
                  </v:shape>
                </v:group>
                <v:group id="Group 522" o:spid="_x0000_s1035" style="position:absolute;left:6293;top:3181;width:2;height:54" coordorigin="6293,3181" coordsize="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523" o:spid="_x0000_s1036" style="position:absolute;left:6293;top:3181;width:2;height:54;visibility:visible;mso-wrap-style:square;v-text-anchor:top" coordsize="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V0MQA&#10;AADcAAAADwAAAGRycy9kb3ducmV2LnhtbESPQWvCQBSE74X+h+UVvNVNg1pJXaUIghcPjQo9PrKv&#10;2dDs2zT7jPHfdwsFj8PMfMOsNqNv1UB9bAIbeJlmoIirYBuuDZyOu+clqCjIFtvAZOBGETbrx4cV&#10;FjZc+YOGUmqVIBwLNOBEukLrWDnyGKehI07eV+g9SpJ9rW2P1wT3rc6zbKE9NpwWHHa0dVR9lxdv&#10;QLJ8ObvlA7/Oz4fu57ywn64UYyZP4/sbKKFR7uH/9t4ayOcz+DuTj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jVdDEAAAA3AAAAA8AAAAAAAAAAAAAAAAAmAIAAGRycy9k&#10;b3ducmV2LnhtbFBLBQYAAAAABAAEAPUAAACJAwAAAAA=&#10;" path="m,l,53e" filled="f" strokecolor="#231f20">
                    <v:path arrowok="t" o:connecttype="custom" o:connectlocs="0,3181;0,3234" o:connectangles="0,0"/>
                  </v:shape>
                </v:group>
                <v:group id="Group 520" o:spid="_x0000_s1037" style="position:absolute;left:6941;top:3181;width:2;height:54" coordorigin="6941,3181" coordsize="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521" o:spid="_x0000_s1038" style="position:absolute;left:6941;top:3181;width:2;height:54;visibility:visible;mso-wrap-style:square;v-text-anchor:top" coordsize="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uPMQA&#10;AADcAAAADwAAAGRycy9kb3ducmV2LnhtbESPQUvDQBSE74L/YXmCN7sx2LSk3RYRBC8ejA30+Mi+&#10;ZkOzb2P2mab/3hUEj8PMfMNs97Pv1URj7AIbeFxkoIibYDtuDRw+Xx/WoKIgW+wDk4ErRdjvbm+2&#10;WNpw4Q+aKmlVgnAs0YATGUqtY+PIY1yEgTh5pzB6lCTHVtsRLwnue51nWaE9dpwWHA704qg5V9/e&#10;gGT5+umaT7xa1u/DV13Yo6vEmPu7+XkDSmiW//Bf+80ayJcF/J5JR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9bjzEAAAA3AAAAA8AAAAAAAAAAAAAAAAAmAIAAGRycy9k&#10;b3ducmV2LnhtbFBLBQYAAAAABAAEAPUAAACJAwAAAAA=&#10;" path="m,l,53e" filled="f" strokecolor="#231f20">
                    <v:path arrowok="t" o:connecttype="custom" o:connectlocs="0,3181;0,3234" o:connectangles="0,0"/>
                  </v:shape>
                </v:group>
                <v:group id="Group 518" o:spid="_x0000_s1039" style="position:absolute;left:7589;top:3181;width:2;height:54" coordorigin="7589,3181" coordsize="2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519" o:spid="_x0000_s1040" style="position:absolute;left:7589;top:3181;width:2;height:54;visibility:visible;mso-wrap-style:square;v-text-anchor:top" coordsize="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f1cEA&#10;AADcAAAADwAAAGRycy9kb3ducmV2LnhtbERPS2vCQBC+C/0PyxR6042hPkhdpQiClx6aKngcstNs&#10;MDubZscY/333UOjx43tvdqNv1UB9bAIbmM8yUMRVsA3XBk5fh+kaVBRki21gMvCgCLvt02SDhQ13&#10;/qShlFqlEI4FGnAiXaF1rBx5jLPQESfuO/QeJcG+1rbHewr3rc6zbKk9NpwaHHa0d1Rdy5s3IFm+&#10;fn3kA68W54/u57y0F1eKMS/P4/sbKKFR/sV/7qM1kC/S2nQmHQ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uX9XBAAAA3AAAAA8AAAAAAAAAAAAAAAAAmAIAAGRycy9kb3du&#10;cmV2LnhtbFBLBQYAAAAABAAEAPUAAACGAwAAAAA=&#10;" path="m,l,53e" filled="f" strokecolor="#231f20">
                    <v:path arrowok="t" o:connecttype="custom" o:connectlocs="0,3181;0,3234" o:connectangles="0,0"/>
                  </v:shape>
                </v:group>
                <v:group id="Group 516" o:spid="_x0000_s1041" style="position:absolute;left:4292;top:2179;width:57;height:2" coordorigin="4292,2179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517" o:spid="_x0000_s1042" style="position:absolute;left:4292;top:2179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dpsAA&#10;AADcAAAADwAAAGRycy9kb3ducmV2LnhtbERPy4rCMBTdD/gP4QruxlQXKtW0iOIDRgasfsC1ubbF&#10;5qY0Uet8vVkIszyc9yLtTC0e1LrKsoLRMAJBnFtdcaHgfNp8z0A4j6yxtkwKXuQgTXpfC4y1ffKR&#10;HpkvRAhhF6OC0vsmltLlJRl0Q9sQB+5qW4M+wLaQusVnCDe1HEfRRBqsODSU2NCqpPyW3Y0Cl0W8&#10;/f056tFu/XfJpnRwfj1TatDvlnMQnjr/L/6491rBeBLmhzPhCM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0dpsAAAADcAAAADwAAAAAAAAAAAAAAAACYAgAAZHJzL2Rvd25y&#10;ZXYueG1sUEsFBgAAAAAEAAQA9QAAAIUDAAAAAA==&#10;" path="m57,l,e" filled="f" strokecolor="#231f20">
                    <v:path arrowok="t" o:connecttype="custom" o:connectlocs="57,0;0,0" o:connectangles="0,0"/>
                  </v:shape>
                </v:group>
                <v:group id="Group 514" o:spid="_x0000_s1043" style="position:absolute;left:4292;top:1678;width:57;height:2" coordorigin="4292,1678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515" o:spid="_x0000_s1044" style="position:absolute;left:4292;top:1678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mSsMA&#10;AADcAAAADwAAAGRycy9kb3ducmV2LnhtbESP0YrCMBRE3xf8h3AF39bUPqhUo4jiKiiCXT/g2lzb&#10;YnNTmqxWv94Iwj4OM3OGmc5bU4kbNa60rGDQj0AQZ1aXnCs4/a6/xyCcR9ZYWSYFD3Iwn3W+ppho&#10;e+cj3VKfiwBhl6CCwvs6kdJlBRl0fVsTB+9iG4M+yCaXusF7gJtKxlE0lAZLDgsF1rQsKLumf0aB&#10;SyP+OeyOerBZPc/piPbOr8ZK9brtYgLCU+v/w5/2ViuIhz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mSsMAAADcAAAADwAAAAAAAAAAAAAAAACYAgAAZHJzL2Rv&#10;d25yZXYueG1sUEsFBgAAAAAEAAQA9QAAAIgDAAAAAA==&#10;" path="m57,l,e" filled="f" strokecolor="#231f20">
                    <v:path arrowok="t" o:connecttype="custom" o:connectlocs="57,0;0,0" o:connectangles="0,0"/>
                  </v:shape>
                </v:group>
                <v:group id="Group 512" o:spid="_x0000_s1045" style="position:absolute;left:4292;top:2677;width:57;height:2" coordorigin="4292,2677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513" o:spid="_x0000_s1046" style="position:absolute;left:4292;top:2677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bpcUA&#10;AADcAAAADwAAAGRycy9kb3ducmV2LnhtbESP0WrCQBRE3wv+w3IF35qNIlHSrFIqrUJLIWk/4Jq9&#10;JqHZuyG7NdGv7xYEH4eZOcNk29G04ky9aywrmEcxCOLS6oYrBd9fr49rEM4ja2wtk4ILOdhuJg8Z&#10;ptoOnNO58JUIEHYpKqi971IpXVmTQRfZjjh4J9sb9EH2ldQ9DgFuWrmI40QabDgs1NjRS03lT/Fr&#10;FLgi5rfP91zP97vrsVjRh/O7tVKz6fj8BMLT6O/hW/ugFSySJf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hulxQAAANwAAAAPAAAAAAAAAAAAAAAAAJgCAABkcnMv&#10;ZG93bnJldi54bWxQSwUGAAAAAAQABAD1AAAAigMAAAAA&#10;" path="m57,l,e" filled="f" strokecolor="#231f20">
                    <v:path arrowok="t" o:connecttype="custom" o:connectlocs="57,0;0,0" o:connectangles="0,0"/>
                  </v:shape>
                </v:group>
                <v:group id="Group 510" o:spid="_x0000_s1047" style="position:absolute;left:4292;top:1176;width:57;height:2" coordorigin="4292,1176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511" o:spid="_x0000_s1048" style="position:absolute;left:4292;top:1176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gScMA&#10;AADcAAAADwAAAGRycy9kb3ducmV2LnhtbESP0YrCMBRE3xf8h3AF39ZUH6pUo4jiKiiCXT/g2lzb&#10;YnNTmqxWv94Iwj4OM3OGmc5bU4kbNa60rGDQj0AQZ1aXnCs4/a6/xyCcR9ZYWSYFD3Iwn3W+ppho&#10;e+cj3VKfiwBhl6CCwvs6kdJlBRl0fVsTB+9iG4M+yCaXusF7gJtKDqMolgZLDgsF1rQsKLumf0aB&#10;SyP+OeyOerBZPc/piPbOr8ZK9brtYgLCU+v/w5/2VisYxj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ggScMAAADcAAAADwAAAAAAAAAAAAAAAACYAgAAZHJzL2Rv&#10;d25yZXYueG1sUEsFBgAAAAAEAAQA9QAAAIgDAAAAAA==&#10;" path="m57,l,e" filled="f" strokecolor="#231f20">
                    <v:path arrowok="t" o:connecttype="custom" o:connectlocs="57,0;0,0" o:connectangles="0,0"/>
                  </v:shape>
                </v:group>
                <v:group id="Group 508" o:spid="_x0000_s1049" style="position:absolute;left:4292;top:678;width:57;height:2" coordorigin="4292,678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509" o:spid="_x0000_s1050" style="position:absolute;left:4292;top:678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RoMAA&#10;AADcAAAADwAAAGRycy9kb3ducmV2LnhtbERPy4rCMBTdD/gP4QruxlQXKtW0iOIDRgasfsC1ubbF&#10;5qY0Uet8vVkIszyc9yLtTC0e1LrKsoLRMAJBnFtdcaHgfNp8z0A4j6yxtkwKXuQgTXpfC4y1ffKR&#10;HpkvRAhhF6OC0vsmltLlJRl0Q9sQB+5qW4M+wLaQusVnCDe1HEfRRBqsODSU2NCqpPyW3Y0Cl0W8&#10;/f056tFu/XfJpnRwfj1TatDvlnMQnjr/L/6491rBeBLWhjPhCM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sRoMAAAADcAAAADwAAAAAAAAAAAAAAAACYAgAAZHJzL2Rvd25y&#10;ZXYueG1sUEsFBgAAAAAEAAQA9QAAAIUDAAAAAA==&#10;" path="m57,l,e" filled="f" strokecolor="#231f20">
                    <v:path arrowok="t" o:connecttype="custom" o:connectlocs="57,0;0,0" o:connectangles="0,0"/>
                  </v:shape>
                </v:group>
                <v:group id="Group 506" o:spid="_x0000_s1051" style="position:absolute;left:4292;top:176;width:57;height:2" coordorigin="4292,176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507" o:spid="_x0000_s1052" style="position:absolute;left:4292;top:176;width:57;height:2;visibility:visible;mso-wrap-style:square;v-text-anchor:top" coordsize="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e78A&#10;AADcAAAADwAAAGRycy9kb3ducmV2LnhtbERPzYrCMBC+C75DGGFvmupBpRpFFHVBEVp9gLEZ22Iz&#10;KU3U7j69OQgeP77/+bI1lXhS40rLCoaDCARxZnXJuYLLedufgnAeWWNlmRT8kYPlotuZY6ztixN6&#10;pj4XIYRdjAoK7+tYSpcVZNANbE0cuJttDPoAm1zqBl8h3FRyFEVjabDk0FBgTeuCsnv6MApcGvHu&#10;dEj0cL/5v6YTOjq/mSr102tXMxCeWv8Vf9y/WsFoEuaH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ZIt7vwAAANwAAAAPAAAAAAAAAAAAAAAAAJgCAABkcnMvZG93bnJl&#10;di54bWxQSwUGAAAAAAQABAD1AAAAhAMAAAAA&#10;" path="m57,l,e" filled="f" strokecolor="#231f20">
                    <v:path arrowok="t" o:connecttype="custom" o:connectlocs="57,0;0,0" o:connectangles="0,0"/>
                  </v:shape>
                </v:group>
                <v:group id="Group 504" o:spid="_x0000_s1053" style="position:absolute;left:4684;top:613;width:134;height:134" coordorigin="4684,613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505" o:spid="_x0000_s1054" style="position:absolute;left:4684;top:61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8hsYA&#10;AADcAAAADwAAAGRycy9kb3ducmV2LnhtbESPT2vCQBTE74LfYXlCb3XTxfonuooIQktRMPXQ4yP7&#10;mgSzb0N21eindwsFj8PM/IZZrDpbiwu1vnKs4W2YgCDOnam40HD83r5OQfiAbLB2TBpu5GG17PcW&#10;mBp35QNdslCICGGfooYyhCaV0uclWfRD1xBH79e1FkOUbSFNi9cIt7VUSTKWFiuOCyU2tCkpP2Vn&#10;q+GzuJ/eu9teHfPGT+3oa/aj1jutXwbdeg4iUBee4f/2h9GgJgr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C8hsYAAADcAAAADwAAAAAAAAAAAAAAAACYAgAAZHJz&#10;L2Rvd25yZXYueG1sUEsFBgAAAAAEAAQA9QAAAIsDAAAAAA==&#10;" path="m67,l,67r67,66l133,67,67,xe" fillcolor="#808285" stroked="f">
                    <v:path arrowok="t" o:connecttype="custom" o:connectlocs="67,613;0,680;67,746;133,680;67,613" o:connectangles="0,0,0,0,0"/>
                  </v:shape>
                </v:group>
                <v:group id="Group 502" o:spid="_x0000_s1055" style="position:absolute;left:4684;top:613;width:134;height:134" coordorigin="4684,613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503" o:spid="_x0000_s1056" style="position:absolute;left:4684;top:61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xbcQA&#10;AADcAAAADwAAAGRycy9kb3ducmV2LnhtbESPT4vCMBTE7wt+h/AEb2u64j+qUXYFRfG0Knh9Ns+2&#10;bvNSmtjWb28EYY/DzPyGmS9bU4iaKpdbVvDVj0AQJ1bnnCo4HdefUxDOI2ssLJOCBzlYLjofc4y1&#10;bfiX6oNPRYCwi1FB5n0ZS+mSjAy6vi2Jg3e1lUEfZJVKXWET4KaQgygaS4M5h4UMS1pllPwd7kZB&#10;PWw2u/3P1j6ON12OpufLbp9OlOp12+8ZCE+t/w+/21utYDAZwu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8W3EAAAA3AAAAA8AAAAAAAAAAAAAAAAAmAIAAGRycy9k&#10;b3ducmV2LnhtbFBLBQYAAAAABAAEAPUAAACJAwAAAAA=&#10;" path="m133,67l67,133,,67,67,r66,67xe" filled="f" strokecolor="#231f20" strokeweight=".5pt">
                    <v:path arrowok="t" o:connecttype="custom" o:connectlocs="133,680;67,746;0,680;67,613;133,680" o:connectangles="0,0,0,0,0"/>
                  </v:shape>
                </v:group>
                <v:group id="Group 500" o:spid="_x0000_s1057" style="position:absolute;left:5044;top:867;width:134;height:134" coordorigin="5044,867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501" o:spid="_x0000_s1058" style="position:absolute;left:5044;top:86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6hcUA&#10;AADcAAAADwAAAGRycy9kb3ducmV2LnhtbESPT4vCMBTE74LfIbwFb5pu8W81iggLuywKVg8eH82z&#10;LTYvpclq9dNvBMHjMDO/YRar1lTiSo0rLSv4HEQgiDOrS84VHA9f/SkI55E1VpZJwZ0crJbdzgIT&#10;bW+8p2vqcxEg7BJUUHhfJ1K6rCCDbmBr4uCdbWPQB9nkUjd4C3BTyTiKxtJgyWGhwJo2BWWX9M8o&#10;+Mkfl1F738XHrHZTM/ydneL1VqneR7ueg/DU+nf41f7WCuLJG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7qFxQAAANwAAAAPAAAAAAAAAAAAAAAAAJgCAABkcnMv&#10;ZG93bnJldi54bWxQSwUGAAAAAAQABAD1AAAAigMAAAAA&#10;" path="m67,l,66r67,67l134,66,67,xe" fillcolor="#808285" stroked="f">
                    <v:path arrowok="t" o:connecttype="custom" o:connectlocs="67,867;0,933;67,1000;134,933;67,867" o:connectangles="0,0,0,0,0"/>
                  </v:shape>
                </v:group>
                <v:group id="Group 498" o:spid="_x0000_s1059" style="position:absolute;left:5044;top:867;width:134;height:134" coordorigin="5044,867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499" o:spid="_x0000_s1060" style="position:absolute;left:5044;top:86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7aMMA&#10;AADcAAAADwAAAGRycy9kb3ducmV2LnhtbERPTWvCQBC9F/wPywje6kaxTUhdRQsVJaeaQq/T7JhE&#10;s7Mhuybx33cPhR4f73u9HU0jeupcbVnBYh6BIC6srrlU8JV/PCcgnEfW2FgmBQ9ysN1MntaYajvw&#10;J/VnX4oQwi5FBZX3bSqlKyoy6Oa2JQ7cxXYGfYBdKXWHQwg3jVxG0as0WHNoqLCl94qK2/luFPSr&#10;4XDK9kf7yK+6fUm+f05ZGSs1m467NxCeRv8v/nMftYJlHNaG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7aMMAAADcAAAADwAAAAAAAAAAAAAAAACYAgAAZHJzL2Rv&#10;d25yZXYueG1sUEsFBgAAAAAEAAQA9QAAAIgDAAAAAA==&#10;" path="m134,66l67,133,,66,67,r67,66xe" filled="f" strokecolor="#231f20" strokeweight=".5pt">
                    <v:path arrowok="t" o:connecttype="custom" o:connectlocs="134,933;67,1000;0,933;67,867;134,933" o:connectangles="0,0,0,0,0"/>
                  </v:shape>
                </v:group>
                <v:group id="Group 496" o:spid="_x0000_s1061" style="position:absolute;left:4782;top:1112;width:134;height:134" coordorigin="4782,1112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97" o:spid="_x0000_s1062" style="position:absolute;left:4782;top:1112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3TcMA&#10;AADcAAAADwAAAGRycy9kb3ducmV2LnhtbERPTWvCQBC9F/oflin01mwaaonRVUQQFGnB6MHjkJ0m&#10;wexsyK5J9Nd3D4LHx/ueL0fTiJ46V1tW8BnFIIgLq2suFZyOm48UhPPIGhvLpOBGDpaL15c5ZtoO&#10;fKA+96UIIewyVFB532ZSuqIigy6yLXHg/mxn0AfYlVJ3OIRw08gkjr+lwZpDQ4UtrSsqLvnVKNiV&#10;98tkvP0mp6J1qfnaT8/J6kep97dxNQPhafRP8cO91QqSNMwP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v3TcMAAADcAAAADwAAAAAAAAAAAAAAAACYAgAAZHJzL2Rv&#10;d25yZXYueG1sUEsFBgAAAAAEAAQA9QAAAIgDAAAAAA==&#10;" path="m67,l,67r67,67l134,67,67,xe" fillcolor="#808285" stroked="f">
                    <v:path arrowok="t" o:connecttype="custom" o:connectlocs="67,1112;0,1179;67,1246;134,1179;67,1112" o:connectangles="0,0,0,0,0"/>
                  </v:shape>
                </v:group>
                <v:group id="Group 494" o:spid="_x0000_s1063" style="position:absolute;left:4782;top:1112;width:134;height:134" coordorigin="4782,1112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495" o:spid="_x0000_s1064" style="position:absolute;left:4782;top:1112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8pcUA&#10;AADcAAAADwAAAGRycy9kb3ducmV2LnhtbESPQWvCQBSE7wX/w/KE3nRjaDWkrqKCRfGkFnp9zT6T&#10;aPZtyG6T+O+7gtDjMDPfMPNlbyrRUuNKywom4wgEcWZ1ybmCr/N2lIBwHlljZZkU3MnBcjF4mWOq&#10;bcdHak8+FwHCLkUFhfd1KqXLCjLoxrYmDt7FNgZ9kE0udYNdgJtKxlE0lQZLDgsF1rQpKLudfo2C&#10;9q373B/WO3s/X3X9nnz/7A/5TKnXYb/6AOGp9//hZ3unFcRJDI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7ylxQAAANwAAAAPAAAAAAAAAAAAAAAAAJgCAABkcnMv&#10;ZG93bnJldi54bWxQSwUGAAAAAAQABAD1AAAAigMAAAAA&#10;" path="m134,67l67,134,,67,67,r67,67xe" filled="f" strokecolor="#231f20" strokeweight=".5pt">
                    <v:path arrowok="t" o:connecttype="custom" o:connectlocs="134,1179;67,1246;0,1179;67,1112;134,1179" o:connectangles="0,0,0,0,0"/>
                  </v:shape>
                </v:group>
                <v:group id="Group 492" o:spid="_x0000_s1065" style="position:absolute;left:4942;top:1362;width:134;height:134" coordorigin="4942,1362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93" o:spid="_x0000_s1066" style="position:absolute;left:4942;top:1362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xTsQA&#10;AADcAAAADwAAAGRycy9kb3ducmV2LnhtbESPT4vCMBTE7wt+h/AEb2tq0aVWo4iwoIgL/jl4fDTP&#10;tti8lCar1U9vBMHjMDO/Yabz1lTiSo0rLSsY9CMQxJnVJecKjoff7wSE88gaK8uk4E4O5rPO1xRT&#10;bW+8o+ve5yJA2KWooPC+TqV0WUEGXd/WxME728agD7LJpW7wFuCmknEU/UiDJYeFAmtaFpRd9v9G&#10;wTp/XEbt/S8+ZrVLzHAzPsWLrVK9bruYgPDU+k/43V5pBXEyh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g8U7EAAAA3AAAAA8AAAAAAAAAAAAAAAAAmAIAAGRycy9k&#10;b3ducmV2LnhtbFBLBQYAAAAABAAEAPUAAACJAwAAAAA=&#10;" path="m67,l,67r67,66l133,67,67,xe" fillcolor="#808285" stroked="f">
                    <v:path arrowok="t" o:connecttype="custom" o:connectlocs="67,1362;0,1429;67,1495;133,1429;67,1362" o:connectangles="0,0,0,0,0"/>
                  </v:shape>
                </v:group>
                <v:group id="Group 490" o:spid="_x0000_s1067" style="position:absolute;left:4942;top:1362;width:134;height:134" coordorigin="4942,1362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491" o:spid="_x0000_s1068" style="position:absolute;left:4942;top:1362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6psUA&#10;AADcAAAADwAAAGRycy9kb3ducmV2LnhtbESPT2vCQBTE74LfYXlCb7pRrIbUVWzBonjyD/T6mn1N&#10;otm3IbtN4rd3BcHjMDO/YRarzpSiodoVlhWMRxEI4tTqgjMF59NmGINwHlljaZkU3MjBatnvLTDR&#10;tuUDNUefiQBhl6CC3PsqkdKlORl0I1sRB+/P1gZ9kHUmdY1tgJtSTqJoJg0WHBZyrOgrp/R6/DcK&#10;mmn7vdt/bu3tdNHVe/zzu9tnc6XeBt36A4Snzr/Cz/ZWK5jEM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LqmxQAAANwAAAAPAAAAAAAAAAAAAAAAAJgCAABkcnMv&#10;ZG93bnJldi54bWxQSwUGAAAAAAQABAD1AAAAigMAAAAA&#10;" path="m133,67l67,133,,67,67,r66,67xe" filled="f" strokecolor="#231f20" strokeweight=".5pt">
                    <v:path arrowok="t" o:connecttype="custom" o:connectlocs="133,1429;67,1495;0,1429;67,1362;133,1429" o:connectangles="0,0,0,0,0"/>
                  </v:shape>
                </v:group>
                <v:group id="Group 488" o:spid="_x0000_s1069" style="position:absolute;left:5388;top:1370;width:134;height:134" coordorigin="5388,137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489" o:spid="_x0000_s1070" style="position:absolute;left:5388;top:137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7S8MA&#10;AADcAAAADwAAAGRycy9kb3ducmV2LnhtbERPTWvCQBC9F/oflin01mwaaonRVUQQFGnB6MHjkJ0m&#10;wexsyK5J9Nd3D4LHx/ueL0fTiJ46V1tW8BnFIIgLq2suFZyOm48UhPPIGhvLpOBGDpaL15c5ZtoO&#10;fKA+96UIIewyVFB532ZSuqIigy6yLXHg/mxn0AfYlVJ3OIRw08gkjr+lwZpDQ4UtrSsqLvnVKNiV&#10;98tkvP0mp6J1qfnaT8/J6kep97dxNQPhafRP8cO91QqSNKwN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37S8MAAADcAAAADwAAAAAAAAAAAAAAAACYAgAAZHJzL2Rv&#10;d25yZXYueG1sUEsFBgAAAAAEAAQA9QAAAIgDAAAAAA==&#10;" path="m67,l,67r67,66l133,67,67,xe" fillcolor="#808285" stroked="f">
                    <v:path arrowok="t" o:connecttype="custom" o:connectlocs="67,1370;0,1437;67,1503;133,1437;67,1370" o:connectangles="0,0,0,0,0"/>
                  </v:shape>
                </v:group>
                <v:group id="Group 486" o:spid="_x0000_s1071" style="position:absolute;left:5388;top:1370;width:134;height:134" coordorigin="5388,137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87" o:spid="_x0000_s1072" style="position:absolute;left:5388;top:137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RlMIA&#10;AADcAAAADwAAAGRycy9kb3ducmV2LnhtbERPy4rCMBTdC/5DuMLsNFXGV8coOqAornyA2zvNnbZj&#10;c1OaTFv/3iwEl4fzXqxaU4iaKpdbVjAcRCCIE6tzThVcL9v+DITzyBoLy6TgQQ5Wy25ngbG2DZ+o&#10;PvtUhBB2MSrIvC9jKV2SkUE3sCVx4H5tZdAHWKVSV9iEcFPIURRNpMGcQ0OGJX1nlNzP/0ZB/dns&#10;DsfN3j4uf7ocz24/h2M6Veqj166/QHhq/Vv8cu+1gtE8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BGUwgAAANwAAAAPAAAAAAAAAAAAAAAAAJgCAABkcnMvZG93&#10;bnJldi54bWxQSwUGAAAAAAQABAD1AAAAhwMAAAAA&#10;" path="m133,67l67,133,,67,67,r66,67xe" filled="f" strokecolor="#231f20" strokeweight=".5pt">
                    <v:path arrowok="t" o:connecttype="custom" o:connectlocs="133,1437;67,1503;0,1437;67,1370;133,1437" o:connectangles="0,0,0,0,0"/>
                  </v:shape>
                </v:group>
                <v:group id="Group 484" o:spid="_x0000_s1073" style="position:absolute;left:5712;top:1117;width:134;height:134" coordorigin="5712,1117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85" o:spid="_x0000_s1074" style="position:absolute;left:5712;top:111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afMUA&#10;AADcAAAADwAAAGRycy9kb3ducmV2LnhtbESPT4vCMBTE7wt+h/AEb2tqcEWrUUQQVpYV/HPw+Gie&#10;bbF5KU1Wq59+Iwgeh5n5DTNbtLYSV2p86VjDoJ+AIM6cKTnXcDysP8cgfEA2WDkmDXfysJh3PmaY&#10;GnfjHV33IRcRwj5FDUUIdSqlzwqy6PuuJo7e2TUWQ5RNLk2Dtwi3lVRJMpIWS44LBda0Kii77P+s&#10;hk3+uHy19606ZrUf2+HP5KSWv1r3uu1yCiJQG97hV/vbaFATBc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Fp8xQAAANwAAAAPAAAAAAAAAAAAAAAAAJgCAABkcnMv&#10;ZG93bnJldi54bWxQSwUGAAAAAAQABAD1AAAAigMAAAAA&#10;" path="m66,l,66r66,67l133,66,66,xe" fillcolor="#808285" stroked="f">
                    <v:path arrowok="t" o:connecttype="custom" o:connectlocs="66,1117;0,1183;66,1250;133,1183;66,1117" o:connectangles="0,0,0,0,0"/>
                  </v:shape>
                </v:group>
                <v:group id="Group 482" o:spid="_x0000_s1075" style="position:absolute;left:5712;top:1117;width:134;height:134" coordorigin="5712,1117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483" o:spid="_x0000_s1076" style="position:absolute;left:5712;top:111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Xl8UA&#10;AADcAAAADwAAAGRycy9kb3ducmV2LnhtbESPQWvCQBSE70L/w/IK3nSjaNXUVdpCi+LJKHh9Zl+T&#10;2OzbkF2T+O+7guBxmJlvmOW6M6VoqHaFZQWjYQSCOLW64EzB8fA9mINwHlljaZkU3MjBevXSW2Ks&#10;bct7ahKfiQBhF6OC3PsqltKlORl0Q1sRB+/X1gZ9kHUmdY1tgJtSjqPoTRosOCzkWNFXTulfcjUK&#10;mkn7s919buztcNHVdH46b3fZTKn+a/fxDsJT55/hR3ujFYwX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xeXxQAAANwAAAAPAAAAAAAAAAAAAAAAAJgCAABkcnMv&#10;ZG93bnJldi54bWxQSwUGAAAAAAQABAD1AAAAigMAAAAA&#10;" path="m133,66l66,133,,66,66,r67,66xe" filled="f" strokecolor="#231f20" strokeweight=".5pt">
                    <v:path arrowok="t" o:connecttype="custom" o:connectlocs="133,1183;66,1250;0,1183;66,1117;133,1183" o:connectangles="0,0,0,0,0"/>
                  </v:shape>
                </v:group>
                <v:group id="Group 480" o:spid="_x0000_s1077" style="position:absolute;left:6100;top:1374;width:134;height:134" coordorigin="6100,1374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81" o:spid="_x0000_s1078" style="position:absolute;left:6100;top:137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dcf8UA&#10;AADcAAAADwAAAGRycy9kb3ducmV2LnhtbESPT4vCMBTE7wt+h/AEb2tqcUVro4iwoIgL/jl4fDTP&#10;trR5KU1Wq59+Iyx4HGbmN0y67EwtbtS60rKC0TACQZxZXXKu4Hz6/pyCcB5ZY22ZFDzIwXLR+0gx&#10;0fbOB7odfS4ChF2CCgrvm0RKlxVk0A1tQxy8q20N+iDbXOoW7wFuahlH0UQaLDksFNjQuqCsOv4a&#10;Bdv8WX11j5/4nDVuasa72SVe7ZUa9LvVHISnzr/D/+2NVhDPJv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1x/xQAAANwAAAAPAAAAAAAAAAAAAAAAAJgCAABkcnMv&#10;ZG93bnJldi54bWxQSwUGAAAAAAQABAD1AAAAigMAAAAA&#10;" path="m67,l,67r67,67l134,67,67,xe" fillcolor="#808285" stroked="f">
                    <v:path arrowok="t" o:connecttype="custom" o:connectlocs="67,1374;0,1441;67,1508;134,1441;67,1374" o:connectangles="0,0,0,0,0"/>
                  </v:shape>
                </v:group>
                <v:group id="Group 478" o:spid="_x0000_s1079" style="position:absolute;left:6100;top:1374;width:134;height:134" coordorigin="6100,1374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79" o:spid="_x0000_s1080" style="position:absolute;left:6100;top:137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dksIA&#10;AADcAAAADwAAAGRycy9kb3ducmV2LnhtbERPy4rCMBTdC/5DuMLsNFXGV8coOqAornyA2zvNnbZj&#10;c1OaTFv/3iwEl4fzXqxaU4iaKpdbVjAcRCCIE6tzThVcL9v+DITzyBoLy6TgQQ5Wy25ngbG2DZ+o&#10;PvtUhBB2MSrIvC9jKV2SkUE3sCVx4H5tZdAHWKVSV9iEcFPIURRNpMGcQ0OGJX1nlNzP/0ZB/dns&#10;DsfN3j4uf7ocz24/h2M6Veqj166/QHhq/Vv8cu+1gtE8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h2SwgAAANwAAAAPAAAAAAAAAAAAAAAAAJgCAABkcnMvZG93&#10;bnJldi54bWxQSwUGAAAAAAQABAD1AAAAhwMAAAAA&#10;" path="m134,67l67,134,,67,67,r67,67xe" filled="f" strokecolor="#231f20" strokeweight=".5pt">
                    <v:path arrowok="t" o:connecttype="custom" o:connectlocs="134,1441;67,1508;0,1441;67,1374;134,1441" o:connectangles="0,0,0,0,0"/>
                  </v:shape>
                </v:group>
                <v:group id="Group 476" o:spid="_x0000_s1081" style="position:absolute;left:6190;top:1620;width:134;height:134" coordorigin="6190,162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77" o:spid="_x0000_s1082" style="position:absolute;left:6190;top:162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7isIA&#10;AADcAAAADwAAAGRycy9kb3ducmV2LnhtbERPTYvCMBC9L/gfwgjetqnVFa1GEUFQZBdWe/A4NGNb&#10;bCaliVr99eawsMfH+16sOlOLO7WusqxgGMUgiHOrKy4UZKft5xSE88gaa8uk4EkOVsvexwJTbR/8&#10;S/ejL0QIYZeigtL7JpXS5SUZdJFtiAN3sa1BH2BbSN3iI4SbWiZxPJEGKw4NJTa0KSm/Hm9Gwb54&#10;Xb+650+S5Y2bmvFhdk7W30oN+t16DsJT5//Ff+6dVjCKw/xwJh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fuKwgAAANwAAAAPAAAAAAAAAAAAAAAAAJgCAABkcnMvZG93&#10;bnJldi54bWxQSwUGAAAAAAQABAD1AAAAhwMAAAAA&#10;" path="m67,l,67r67,66l134,67,67,xe" fillcolor="#808285" stroked="f">
                    <v:path arrowok="t" o:connecttype="custom" o:connectlocs="67,1620;0,1687;67,1753;134,1687;67,1620" o:connectangles="0,0,0,0,0"/>
                  </v:shape>
                </v:group>
                <v:group id="Group 474" o:spid="_x0000_s1083" style="position:absolute;left:6190;top:1620;width:134;height:134" coordorigin="6190,162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75" o:spid="_x0000_s1084" style="position:absolute;left:6190;top:162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wYsUA&#10;AADcAAAADwAAAGRycy9kb3ducmV2LnhtbESPQWvCQBSE74L/YXlCb7qpVSupq9hCRfFkLHh9Zl+T&#10;1OzbkN0m8d+7guBxmJlvmMWqM6VoqHaFZQWvowgEcWp1wZmCn+P3cA7CeWSNpWVScCUHq2W/t8BY&#10;25YP1CQ+EwHCLkYFufdVLKVLczLoRrYiDt6vrQ36IOtM6hrbADelHEfRTBosOCzkWNFXTukl+TcK&#10;mkm72e0/t/Z6/NPVdH467/bZu1Ivg279AcJT55/hR3urFbxFY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bBixQAAANwAAAAPAAAAAAAAAAAAAAAAAJgCAABkcnMv&#10;ZG93bnJldi54bWxQSwUGAAAAAAQABAD1AAAAigMAAAAA&#10;" path="m134,67l67,133,,67,67,r67,67xe" filled="f" strokecolor="#231f20" strokeweight=".5pt">
                    <v:path arrowok="t" o:connecttype="custom" o:connectlocs="134,1687;67,1753;0,1687;67,1620;134,1687" o:connectangles="0,0,0,0,0"/>
                  </v:shape>
                </v:group>
                <v:group id="Group 472" o:spid="_x0000_s1085" style="position:absolute;left:6547;top:1624;width:134;height:134" coordorigin="6547,1624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73" o:spid="_x0000_s1086" style="position:absolute;left:6547;top:162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9icYA&#10;AADcAAAADwAAAGRycy9kb3ducmV2LnhtbESPT2vCQBTE7wW/w/IK3ppNo5UYXUUEoaVU8M/B4yP7&#10;TILZtyG7JrGfvlso9DjMzG+Y5XowteiodZVlBa9RDII4t7riQsH5tHtJQTiPrLG2TAoe5GC9Gj0t&#10;MdO25wN1R1+IAGGXoYLS+yaT0uUlGXSRbYiDd7WtQR9kW0jdYh/gppZJHM+kwYrDQokNbUvKb8e7&#10;UfBRfN/ehsc+OeeNS830c35JNl9KjZ+HzQKEp8H/h//a71rBJJ7C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L9icYAAADcAAAADwAAAAAAAAAAAAAAAACYAgAAZHJz&#10;L2Rvd25yZXYueG1sUEsFBgAAAAAEAAQA9QAAAIsDAAAAAA==&#10;" path="m66,l,67r66,66l133,67,66,xe" fillcolor="#808285" stroked="f">
                    <v:path arrowok="t" o:connecttype="custom" o:connectlocs="66,1624;0,1691;66,1757;133,1691;66,1624" o:connectangles="0,0,0,0,0"/>
                  </v:shape>
                </v:group>
                <v:group id="Group 470" o:spid="_x0000_s1087" style="position:absolute;left:6547;top:1624;width:134;height:134" coordorigin="6547,1624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71" o:spid="_x0000_s1088" style="position:absolute;left:6547;top:162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2YcUA&#10;AADcAAAADwAAAGRycy9kb3ducmV2LnhtbESPQWvCQBSE7wX/w/KE3upGrVZSV6mCkuCpWvD6zL4m&#10;sdm3IbtN4r93C0KPw8x8wyzXvalES40rLSsYjyIQxJnVJecKvk67lwUI55E1VpZJwY0crFeDpyXG&#10;2nb8Se3R5yJA2MWooPC+jqV0WUEG3cjWxMH7to1BH2STS91gF+CmkpMomkuDJYeFAmvaFpT9HH+N&#10;gva126eHTWJvp6uuZ4vzJT3kb0o9D/uPdxCeev8ffrQTrWAazeH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rZhxQAAANwAAAAPAAAAAAAAAAAAAAAAAJgCAABkcnMv&#10;ZG93bnJldi54bWxQSwUGAAAAAAQABAD1AAAAigMAAAAA&#10;" path="m133,67l66,133,,67,66,r67,67xe" filled="f" strokecolor="#231f20" strokeweight=".5pt">
                    <v:path arrowok="t" o:connecttype="custom" o:connectlocs="133,1691;66,1757;0,1691;66,1624;133,1691" o:connectangles="0,0,0,0,0"/>
                  </v:shape>
                </v:group>
                <v:group id="Group 468" o:spid="_x0000_s1089" style="position:absolute;left:6694;top:1624;width:134;height:134" coordorigin="6694,1624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69" o:spid="_x0000_s1090" style="position:absolute;left:6694;top:162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3jMIA&#10;AADcAAAADwAAAGRycy9kb3ducmV2LnhtbERPTYvCMBC9L/gfwgjetqnVFa1GEUFQZBdWe/A4NGNb&#10;bCaliVr99eawsMfH+16sOlOLO7WusqxgGMUgiHOrKy4UZKft5xSE88gaa8uk4EkOVsvexwJTbR/8&#10;S/ejL0QIYZeigtL7JpXS5SUZdJFtiAN3sa1BH2BbSN3iI4SbWiZxPJEGKw4NJTa0KSm/Hm9Gwb54&#10;Xb+650+S5Y2bmvFhdk7W30oN+t16DsJT5//Ff+6dVjCKw9pwJh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/eMwgAAANwAAAAPAAAAAAAAAAAAAAAAAJgCAABkcnMvZG93&#10;bnJldi54bWxQSwUGAAAAAAQABAD1AAAAhwMAAAAA&#10;" path="m66,l,67r66,66l133,67,66,xe" fillcolor="#808285" stroked="f">
                    <v:path arrowok="t" o:connecttype="custom" o:connectlocs="66,1624;0,1691;66,1757;133,1691;66,1624" o:connectangles="0,0,0,0,0"/>
                  </v:shape>
                </v:group>
                <v:group id="Group 466" o:spid="_x0000_s1091" style="position:absolute;left:6694;top:1624;width:134;height:134" coordorigin="6694,1624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67" o:spid="_x0000_s1092" style="position:absolute;left:6694;top:162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dU8IA&#10;AADcAAAADwAAAGRycy9kb3ducmV2LnhtbERPy4rCMBTdC/5DuMLsNNXRGalG0QFFceUD3F6bO23H&#10;5qY0mbb+vVkILg/nPV+2phA1VS63rGA4iEAQJ1bnnCq4nDf9KQjnkTUWlknBgxwsF93OHGNtGz5S&#10;ffKpCCHsYlSQeV/GUrokI4NuYEviwP3ayqAPsEqlrrAJ4aaQoyj6kgZzDg0ZlvSTUXI//RsF9bjZ&#10;7g/rnX2c/3Q5mV5v+0P6rdRHr13NQHhq/Vv8cu+0gs9hmB/Oh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h1TwgAAANwAAAAPAAAAAAAAAAAAAAAAAJgCAABkcnMvZG93&#10;bnJldi54bWxQSwUGAAAAAAQABAD1AAAAhwMAAAAA&#10;" path="m133,67l66,133,,67,66,r67,67xe" filled="f" strokecolor="#231f20" strokeweight=".5pt">
                    <v:path arrowok="t" o:connecttype="custom" o:connectlocs="133,1691;66,1757;0,1691;66,1624;133,1691" o:connectangles="0,0,0,0,0"/>
                  </v:shape>
                </v:group>
                <v:group id="Group 464" o:spid="_x0000_s1093" style="position:absolute;left:6935;top:1866;width:134;height:134" coordorigin="6935,1866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65" o:spid="_x0000_s1094" style="position:absolute;left:6935;top:1866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Wu8QA&#10;AADcAAAADwAAAGRycy9kb3ducmV2LnhtbESPQYvCMBSE7wv+h/AEb5paXdFqFBEERXZh1YPHR/Ns&#10;i81LaaJWf70RhD0OM/MNM1s0phQ3ql1hWUG/F4EgTq0uOFNwPKy7YxDOI2ssLZOCBzlYzFtfM0y0&#10;vfMf3fY+EwHCLkEFufdVIqVLczLoerYiDt7Z1gZ9kHUmdY33ADeljKNoJA0WHBZyrGiVU3rZX42C&#10;bfa8fDeP3/iYVm5shrvJKV7+KNVpN8spCE+N/w9/2hutYNCP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uVrvEAAAA3AAAAA8AAAAAAAAAAAAAAAAAmAIAAGRycy9k&#10;b3ducmV2LnhtbFBLBQYAAAAABAAEAPUAAACJAwAAAAA=&#10;" path="m67,l,66r67,67l134,66,67,xe" fillcolor="#808285" stroked="f">
                    <v:path arrowok="t" o:connecttype="custom" o:connectlocs="67,1866;0,1932;67,1999;134,1932;67,1866" o:connectangles="0,0,0,0,0"/>
                  </v:shape>
                </v:group>
                <v:group id="Group 462" o:spid="_x0000_s1095" style="position:absolute;left:6935;top:1866;width:134;height:134" coordorigin="6935,1866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63" o:spid="_x0000_s1096" style="position:absolute;left:6935;top:1866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bUMYA&#10;AADcAAAADwAAAGRycy9kb3ducmV2LnhtbESPT2vCQBTE74V+h+UVeqsb/7QNMatUoUXxZBS8PrPP&#10;JDb7NmS3Sfz23YLQ4zAzv2HS5WBq0VHrKssKxqMIBHFudcWFguPh8yUG4TyyxtoyKbiRg+Xi8SHF&#10;RNue99RlvhABwi5BBaX3TSKly0sy6Ea2IQ7exbYGfZBtIXWLfYCbWk6i6E0arDgslNjQuqT8O/sx&#10;CrpZ/7XdrTb2drjq5jU+nbe74l2p56fhYw7C0+D/w/f2RiuYjmf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kbUMYAAADcAAAADwAAAAAAAAAAAAAAAACYAgAAZHJz&#10;L2Rvd25yZXYueG1sUEsFBgAAAAAEAAQA9QAAAIsDAAAAAA==&#10;" path="m134,66l67,133,,66,67,r67,66xe" filled="f" strokecolor="#231f20" strokeweight=".5pt">
                    <v:path arrowok="t" o:connecttype="custom" o:connectlocs="134,1932;67,1999;0,1932;67,1866;134,19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ill Sans MT"/>
          <w:color w:val="231F20"/>
          <w:sz w:val="24"/>
        </w:rPr>
        <w:t>12</w:t>
      </w:r>
    </w:p>
    <w:p w:rsidR="00674ECD" w:rsidRDefault="00674ECD" w:rsidP="00674ECD">
      <w:pPr>
        <w:spacing w:before="9"/>
        <w:rPr>
          <w:rFonts w:ascii="Gill Sans MT" w:eastAsia="Gill Sans MT" w:hAnsi="Gill Sans MT" w:cs="Gill Sans MT"/>
          <w:sz w:val="14"/>
          <w:szCs w:val="14"/>
        </w:rPr>
      </w:pPr>
    </w:p>
    <w:p w:rsidR="00674ECD" w:rsidRDefault="00674ECD" w:rsidP="00674ECD">
      <w:pPr>
        <w:spacing w:before="48"/>
        <w:ind w:left="2992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92CE8" wp14:editId="321C72EF">
                <wp:simplePos x="0" y="0"/>
                <wp:positionH relativeFrom="page">
                  <wp:posOffset>2169160</wp:posOffset>
                </wp:positionH>
                <wp:positionV relativeFrom="paragraph">
                  <wp:posOffset>203200</wp:posOffset>
                </wp:positionV>
                <wp:extent cx="171450" cy="1092835"/>
                <wp:effectExtent l="0" t="0" r="2540" b="0"/>
                <wp:wrapNone/>
                <wp:docPr id="2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ECD" w:rsidRDefault="00674ECD" w:rsidP="00674ECD">
                            <w:pPr>
                              <w:spacing w:line="24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106"/>
                                <w:sz w:val="23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w w:val="108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94"/>
                                <w:sz w:val="23"/>
                              </w:rPr>
                              <w:t>ho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89"/>
                                <w:sz w:val="23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86"/>
                                <w:sz w:val="23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98"/>
                                <w:sz w:val="23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8"/>
                                <w:sz w:val="23"/>
                              </w:rPr>
                              <w:t>sle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89"/>
                                <w:sz w:val="23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3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left:0;text-align:left;margin-left:170.8pt;margin-top:16pt;width:13.5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D1sQIAALA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674ECD" w:rsidRDefault="00674ECD" w:rsidP="00674ECD">
                      <w:pPr>
                        <w:spacing w:line="24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w w:val="106"/>
                          <w:sz w:val="23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w w:val="108"/>
                          <w:sz w:val="23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3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4"/>
                          <w:sz w:val="23"/>
                        </w:rPr>
                        <w:t>ho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89"/>
                          <w:sz w:val="23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86"/>
                          <w:sz w:val="23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8"/>
                          <w:sz w:val="23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8"/>
                          <w:sz w:val="23"/>
                        </w:rPr>
                        <w:t>sle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89"/>
                          <w:sz w:val="23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3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MT"/>
          <w:color w:val="231F20"/>
          <w:sz w:val="24"/>
        </w:rPr>
        <w:t>10</w:t>
      </w:r>
    </w:p>
    <w:p w:rsidR="00674ECD" w:rsidRDefault="00674ECD" w:rsidP="00674ECD">
      <w:pPr>
        <w:spacing w:before="9"/>
        <w:rPr>
          <w:rFonts w:ascii="Gill Sans MT" w:eastAsia="Gill Sans MT" w:hAnsi="Gill Sans MT" w:cs="Gill Sans MT"/>
          <w:sz w:val="14"/>
          <w:szCs w:val="14"/>
        </w:rPr>
      </w:pPr>
    </w:p>
    <w:p w:rsidR="00674ECD" w:rsidRDefault="00674ECD" w:rsidP="00674ECD">
      <w:pPr>
        <w:spacing w:before="48"/>
        <w:ind w:left="311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8</w:t>
      </w:r>
    </w:p>
    <w:p w:rsidR="00674ECD" w:rsidRDefault="00674ECD" w:rsidP="00674ECD">
      <w:pPr>
        <w:spacing w:before="5"/>
        <w:rPr>
          <w:rFonts w:ascii="Gill Sans MT" w:eastAsia="Gill Sans MT" w:hAnsi="Gill Sans MT" w:cs="Gill Sans MT"/>
          <w:sz w:val="15"/>
          <w:szCs w:val="15"/>
        </w:rPr>
      </w:pPr>
    </w:p>
    <w:p w:rsidR="00674ECD" w:rsidRDefault="00674ECD" w:rsidP="00674ECD">
      <w:pPr>
        <w:spacing w:before="48"/>
        <w:ind w:left="311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6</w:t>
      </w:r>
    </w:p>
    <w:p w:rsidR="00674ECD" w:rsidRDefault="00674ECD" w:rsidP="00674ECD">
      <w:pPr>
        <w:spacing w:before="9"/>
        <w:rPr>
          <w:rFonts w:ascii="Gill Sans MT" w:eastAsia="Gill Sans MT" w:hAnsi="Gill Sans MT" w:cs="Gill Sans MT"/>
          <w:sz w:val="14"/>
          <w:szCs w:val="14"/>
        </w:rPr>
      </w:pPr>
    </w:p>
    <w:p w:rsidR="00674ECD" w:rsidRDefault="00674ECD" w:rsidP="00674ECD">
      <w:pPr>
        <w:spacing w:before="48"/>
        <w:ind w:left="311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4</w:t>
      </w:r>
    </w:p>
    <w:p w:rsidR="00674ECD" w:rsidRDefault="00674ECD" w:rsidP="00674ECD">
      <w:pPr>
        <w:spacing w:before="2"/>
        <w:rPr>
          <w:rFonts w:ascii="Gill Sans MT" w:eastAsia="Gill Sans MT" w:hAnsi="Gill Sans MT" w:cs="Gill Sans MT"/>
          <w:sz w:val="14"/>
          <w:szCs w:val="14"/>
        </w:rPr>
      </w:pPr>
    </w:p>
    <w:p w:rsidR="00674ECD" w:rsidRDefault="00674ECD" w:rsidP="00674ECD">
      <w:pPr>
        <w:spacing w:before="48"/>
        <w:ind w:left="311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2</w:t>
      </w:r>
    </w:p>
    <w:p w:rsidR="00674ECD" w:rsidRDefault="00674ECD" w:rsidP="00674ECD">
      <w:pPr>
        <w:spacing w:before="10"/>
        <w:rPr>
          <w:rFonts w:ascii="Gill Sans MT" w:eastAsia="Gill Sans MT" w:hAnsi="Gill Sans MT" w:cs="Gill Sans MT"/>
          <w:sz w:val="14"/>
          <w:szCs w:val="14"/>
        </w:rPr>
      </w:pPr>
    </w:p>
    <w:p w:rsidR="00674ECD" w:rsidRDefault="00674ECD" w:rsidP="00674ECD">
      <w:pPr>
        <w:spacing w:before="48" w:line="237" w:lineRule="exact"/>
        <w:ind w:left="3112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0</w:t>
      </w:r>
    </w:p>
    <w:p w:rsidR="00674ECD" w:rsidRDefault="00674ECD" w:rsidP="00674ECD">
      <w:pPr>
        <w:tabs>
          <w:tab w:val="left" w:pos="3847"/>
          <w:tab w:val="left" w:pos="4506"/>
          <w:tab w:val="left" w:pos="5149"/>
          <w:tab w:val="left" w:pos="5797"/>
          <w:tab w:val="left" w:pos="6394"/>
        </w:tabs>
        <w:spacing w:line="237" w:lineRule="exact"/>
        <w:ind w:left="326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z w:val="24"/>
        </w:rPr>
        <w:t>0</w:t>
      </w:r>
      <w:r>
        <w:rPr>
          <w:rFonts w:ascii="Gill Sans MT"/>
          <w:color w:val="231F20"/>
          <w:sz w:val="24"/>
        </w:rPr>
        <w:tab/>
        <w:t>20</w:t>
      </w:r>
      <w:r>
        <w:rPr>
          <w:rFonts w:ascii="Gill Sans MT"/>
          <w:color w:val="231F20"/>
          <w:sz w:val="24"/>
        </w:rPr>
        <w:tab/>
        <w:t>40</w:t>
      </w:r>
      <w:r>
        <w:rPr>
          <w:rFonts w:ascii="Gill Sans MT"/>
          <w:color w:val="231F20"/>
          <w:sz w:val="24"/>
        </w:rPr>
        <w:tab/>
        <w:t>60</w:t>
      </w:r>
      <w:r>
        <w:rPr>
          <w:rFonts w:ascii="Gill Sans MT"/>
          <w:color w:val="231F20"/>
          <w:sz w:val="24"/>
        </w:rPr>
        <w:tab/>
        <w:t>80</w:t>
      </w:r>
      <w:r>
        <w:rPr>
          <w:rFonts w:ascii="Gill Sans MT"/>
          <w:color w:val="231F20"/>
          <w:sz w:val="24"/>
        </w:rPr>
        <w:tab/>
        <w:t>100</w:t>
      </w:r>
    </w:p>
    <w:p w:rsidR="00674ECD" w:rsidRDefault="00674ECD" w:rsidP="00674ECD">
      <w:pPr>
        <w:spacing w:before="3"/>
        <w:rPr>
          <w:rFonts w:ascii="Gill Sans MT" w:eastAsia="Gill Sans MT" w:hAnsi="Gill Sans MT" w:cs="Gill Sans MT"/>
          <w:sz w:val="17"/>
          <w:szCs w:val="17"/>
        </w:rPr>
      </w:pPr>
    </w:p>
    <w:p w:rsidR="00674ECD" w:rsidRDefault="00674ECD" w:rsidP="00674ECD">
      <w:pPr>
        <w:spacing w:before="57"/>
        <w:ind w:right="6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color w:val="231F20"/>
          <w:spacing w:val="-1"/>
          <w:sz w:val="23"/>
        </w:rPr>
        <w:t>Age</w:t>
      </w:r>
      <w:r>
        <w:rPr>
          <w:rFonts w:ascii="Times New Roman"/>
          <w:b/>
          <w:color w:val="231F20"/>
          <w:spacing w:val="-19"/>
          <w:sz w:val="23"/>
        </w:rPr>
        <w:t xml:space="preserve"> </w:t>
      </w:r>
      <w:r>
        <w:rPr>
          <w:rFonts w:ascii="Times New Roman"/>
          <w:b/>
          <w:color w:val="231F20"/>
          <w:spacing w:val="-3"/>
          <w:sz w:val="23"/>
        </w:rPr>
        <w:t>(Y</w:t>
      </w:r>
      <w:r>
        <w:rPr>
          <w:rFonts w:ascii="Times New Roman"/>
          <w:b/>
          <w:color w:val="231F20"/>
          <w:spacing w:val="-4"/>
          <w:sz w:val="23"/>
        </w:rPr>
        <w:t>ears</w:t>
      </w:r>
      <w:r>
        <w:rPr>
          <w:rFonts w:ascii="Times New Roman"/>
          <w:b/>
          <w:color w:val="231F20"/>
          <w:spacing w:val="-3"/>
          <w:sz w:val="23"/>
        </w:rPr>
        <w:t>)</w:t>
      </w:r>
    </w:p>
    <w:p w:rsidR="00674ECD" w:rsidRDefault="00674ECD" w:rsidP="00674E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4ECD" w:rsidRDefault="00674ECD" w:rsidP="00674EC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585"/>
        <w:tblW w:w="9464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464"/>
      </w:tblGrid>
      <w:tr w:rsidR="00674ECD" w:rsidRPr="00674ECD" w:rsidTr="00674ECD">
        <w:trPr>
          <w:trHeight w:val="6082"/>
        </w:trPr>
        <w:tc>
          <w:tcPr>
            <w:tcW w:w="9464" w:type="dxa"/>
          </w:tcPr>
          <w:p w:rsidR="00674ECD" w:rsidRPr="00AB6871" w:rsidRDefault="00674ECD" w:rsidP="00674EC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674ECD" w:rsidP="00674ECD">
      <w:r>
        <w:rPr>
          <w:rFonts w:ascii="Times New Roman" w:eastAsia="Times New Roman" w:hAnsi="Times New Roman" w:cs="Times New Roman"/>
        </w:rPr>
        <w:t xml:space="preserve"> (PY2, </w:t>
      </w:r>
      <w:proofErr w:type="gramStart"/>
      <w:r>
        <w:rPr>
          <w:rFonts w:ascii="Times New Roman" w:eastAsia="Times New Roman" w:hAnsi="Times New Roman" w:cs="Times New Roman"/>
        </w:rPr>
        <w:t>Summer</w:t>
      </w:r>
      <w:proofErr w:type="gramEnd"/>
      <w:r>
        <w:rPr>
          <w:rFonts w:ascii="Times New Roman" w:eastAsia="Times New Roman" w:hAnsi="Times New Roman" w:cs="Times New Roman"/>
        </w:rPr>
        <w:t xml:space="preserve"> 2012)</w:t>
      </w:r>
    </w:p>
    <w:sectPr w:rsidR="00311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46" w:rsidRDefault="00484146" w:rsidP="00484146">
      <w:r>
        <w:separator/>
      </w:r>
    </w:p>
  </w:endnote>
  <w:endnote w:type="continuationSeparator" w:id="0">
    <w:p w:rsidR="00484146" w:rsidRDefault="00484146" w:rsidP="0048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3" w:rsidRDefault="004C2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3" w:rsidRDefault="004C2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3" w:rsidRDefault="004C2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46" w:rsidRDefault="00484146" w:rsidP="00484146">
      <w:r>
        <w:separator/>
      </w:r>
    </w:p>
  </w:footnote>
  <w:footnote w:type="continuationSeparator" w:id="0">
    <w:p w:rsidR="00484146" w:rsidRDefault="00484146" w:rsidP="0048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3" w:rsidRDefault="004C2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46" w:rsidRDefault="004C25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4818767</wp:posOffset>
          </wp:positionH>
          <wp:positionV relativeFrom="paragraph">
            <wp:posOffset>-257175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146" w:rsidRDefault="00484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3" w:rsidRDefault="004C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438"/>
    <w:multiLevelType w:val="hybridMultilevel"/>
    <w:tmpl w:val="B762C1D4"/>
    <w:lvl w:ilvl="0" w:tplc="93C8F632">
      <w:start w:val="1"/>
      <w:numFmt w:val="decimal"/>
      <w:lvlText w:val="%1."/>
      <w:lvlJc w:val="left"/>
      <w:pPr>
        <w:ind w:left="559" w:hanging="440"/>
      </w:pPr>
      <w:rPr>
        <w:rFonts w:ascii="Times New Roman" w:eastAsia="Times New Roman" w:hAnsi="Times New Roman" w:hint="default"/>
        <w:b/>
        <w:bCs/>
        <w:color w:val="231F20"/>
        <w:spacing w:val="-6"/>
        <w:w w:val="102"/>
        <w:sz w:val="23"/>
        <w:szCs w:val="23"/>
      </w:rPr>
    </w:lvl>
    <w:lvl w:ilvl="1" w:tplc="751C58BE">
      <w:start w:val="1"/>
      <w:numFmt w:val="lowerLetter"/>
      <w:lvlText w:val="(%2)"/>
      <w:lvlJc w:val="left"/>
      <w:pPr>
        <w:ind w:left="1576" w:hanging="583"/>
      </w:pPr>
      <w:rPr>
        <w:rFonts w:ascii="Times New Roman" w:eastAsia="Times New Roman" w:hAnsi="Times New Roman" w:hint="default"/>
        <w:i/>
        <w:color w:val="231F20"/>
        <w:spacing w:val="-24"/>
        <w:w w:val="120"/>
        <w:sz w:val="23"/>
        <w:szCs w:val="23"/>
      </w:rPr>
    </w:lvl>
    <w:lvl w:ilvl="2" w:tplc="023ACC4E">
      <w:start w:val="1"/>
      <w:numFmt w:val="bullet"/>
      <w:lvlText w:val="•"/>
      <w:lvlJc w:val="left"/>
      <w:pPr>
        <w:ind w:left="1179" w:hanging="583"/>
      </w:pPr>
      <w:rPr>
        <w:rFonts w:hint="default"/>
      </w:rPr>
    </w:lvl>
    <w:lvl w:ilvl="3" w:tplc="4A40FE26">
      <w:start w:val="1"/>
      <w:numFmt w:val="bullet"/>
      <w:lvlText w:val="•"/>
      <w:lvlJc w:val="left"/>
      <w:pPr>
        <w:ind w:left="2262" w:hanging="583"/>
      </w:pPr>
      <w:rPr>
        <w:rFonts w:hint="default"/>
      </w:rPr>
    </w:lvl>
    <w:lvl w:ilvl="4" w:tplc="9A285990">
      <w:start w:val="1"/>
      <w:numFmt w:val="bullet"/>
      <w:lvlText w:val="•"/>
      <w:lvlJc w:val="left"/>
      <w:pPr>
        <w:ind w:left="3346" w:hanging="583"/>
      </w:pPr>
      <w:rPr>
        <w:rFonts w:hint="default"/>
      </w:rPr>
    </w:lvl>
    <w:lvl w:ilvl="5" w:tplc="71FC2C62">
      <w:start w:val="1"/>
      <w:numFmt w:val="bullet"/>
      <w:lvlText w:val="•"/>
      <w:lvlJc w:val="left"/>
      <w:pPr>
        <w:ind w:left="4429" w:hanging="583"/>
      </w:pPr>
      <w:rPr>
        <w:rFonts w:hint="default"/>
      </w:rPr>
    </w:lvl>
    <w:lvl w:ilvl="6" w:tplc="227C6636">
      <w:start w:val="1"/>
      <w:numFmt w:val="bullet"/>
      <w:lvlText w:val="•"/>
      <w:lvlJc w:val="left"/>
      <w:pPr>
        <w:ind w:left="5512" w:hanging="583"/>
      </w:pPr>
      <w:rPr>
        <w:rFonts w:hint="default"/>
      </w:rPr>
    </w:lvl>
    <w:lvl w:ilvl="7" w:tplc="ADE02106">
      <w:start w:val="1"/>
      <w:numFmt w:val="bullet"/>
      <w:lvlText w:val="•"/>
      <w:lvlJc w:val="left"/>
      <w:pPr>
        <w:ind w:left="6595" w:hanging="583"/>
      </w:pPr>
      <w:rPr>
        <w:rFonts w:hint="default"/>
      </w:rPr>
    </w:lvl>
    <w:lvl w:ilvl="8" w:tplc="5512EF4C">
      <w:start w:val="1"/>
      <w:numFmt w:val="bullet"/>
      <w:lvlText w:val="•"/>
      <w:lvlJc w:val="left"/>
      <w:pPr>
        <w:ind w:left="7679" w:hanging="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1"/>
    <w:rsid w:val="0031191B"/>
    <w:rsid w:val="00484146"/>
    <w:rsid w:val="004C25E3"/>
    <w:rsid w:val="004C33FB"/>
    <w:rsid w:val="00674ECD"/>
    <w:rsid w:val="00680531"/>
    <w:rsid w:val="00A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53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4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4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74ECD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74ECD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674EC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74EC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53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1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14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4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74ECD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74ECD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674EC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74EC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2016-04-25T10:09:00Z</dcterms:created>
  <dcterms:modified xsi:type="dcterms:W3CDTF">2016-06-06T09:24:00Z</dcterms:modified>
</cp:coreProperties>
</file>