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9A" w:rsidRDefault="005A229A" w:rsidP="008350B6">
      <w:pPr>
        <w:jc w:val="center"/>
        <w:rPr>
          <w:b/>
          <w:sz w:val="48"/>
          <w:szCs w:val="48"/>
        </w:rPr>
      </w:pPr>
      <w:r w:rsidRPr="00C077F0">
        <w:rPr>
          <w:b/>
          <w:sz w:val="48"/>
          <w:szCs w:val="48"/>
        </w:rPr>
        <w:t>SYNIADAU I GREU LLYFR DIDDOROL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Ystyriwch beintio cefndir tudalennau yn gyntaf cyn gweithio ar ben y tudalen gyda brasluniau a delweddau.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Gellir defnyddio gwahanol fathau o bapur diddorol fel arwynebedd i weithio ar ben. Ystyriwch bob math o bapur e.e. papur lapio, papur wal, papur newyddion, dargopïo, lliw, rhai ‘handmade’, papur graff, papur sgwariau neu dotiog. Dewiswch yn ofalus er mwyn adlewyrchu’r thema.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Ystyriwch greu cefndir eich hunan gyntaf drwy ail adrodd delweddau neu fotif.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Gellir creu fframiau o fewn y tudalennau fel cipolwg o’r dudalen nesaf neu ar gyfer fframio rhan o fraslun diddorol.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Defnyddiwch gyfres o haenau o bapur tryloyw ar ben ei gilydd a gweithio ar ben pob un. Mae papur dargopi a acetate yn dda ar gyfer hyn.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Ystyriwch dorri neu rwygo neu hyd yn oed llosgi un ochor o’r dudalen er mwyn greu gwead ac ymyl diddorol.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Defnyddiwch wahanol ddeunyddiau i ddangos gwahanol onglau a safbwyntiau o wrthrych wrth ei fraslunio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Gellir defnyddio edau i bwytho llinellau diddorol i mewn i’r papur, gallwch wneud hyn gyda llaw neu gyda pheiriant.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Ail adrodd geirfa neu air pwysig fel cefndir. Arbrofwch gyda gwahanol faint, lliw a ffontiau.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Defnyddiwch silwetau/cysgodion fel cefndir monochrome.</w:t>
      </w:r>
    </w:p>
    <w:p w:rsidR="005A229A" w:rsidRDefault="005A229A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Beiro 4 lliw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Cyfuno braslunio a chollage o bapur newyddion/cylchgronau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Gweithio ar ben llungopïau o waith sydd gennych yn barod.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Creu haenau diddorol gyda mod-roc a phlaster a phapur sidan.</w:t>
      </w:r>
    </w:p>
    <w:p w:rsid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 w:cs="Calibri"/>
          <w:sz w:val="24"/>
          <w:szCs w:val="24"/>
        </w:rPr>
        <w:t>Greau stensil a chwistrellu paent/inc.</w:t>
      </w:r>
    </w:p>
    <w:p w:rsidR="00C32792" w:rsidRPr="005A229A" w:rsidRDefault="0076627D" w:rsidP="005A229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Cannydd (b</w:t>
      </w:r>
      <w:r w:rsidR="005A229A">
        <w:rPr>
          <w:sz w:val="24"/>
          <w:szCs w:val="24"/>
        </w:rPr>
        <w:t>leach</w:t>
      </w:r>
      <w:r>
        <w:rPr>
          <w:sz w:val="24"/>
          <w:szCs w:val="24"/>
        </w:rPr>
        <w:t>)</w:t>
      </w:r>
      <w:bookmarkStart w:id="0" w:name="_GoBack"/>
      <w:bookmarkEnd w:id="0"/>
      <w:r w:rsidR="005A229A">
        <w:rPr>
          <w:sz w:val="24"/>
          <w:szCs w:val="24"/>
        </w:rPr>
        <w:t xml:space="preserve"> ac inc, colourwashes, batik a chwyr.</w:t>
      </w:r>
      <w:bookmarkStart w:id="1" w:name="cysill"/>
      <w:bookmarkEnd w:id="1"/>
    </w:p>
    <w:sectPr w:rsidR="00C32792" w:rsidRPr="005A229A" w:rsidSect="0071230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74" w:rsidRDefault="006B3374" w:rsidP="008350B6">
      <w:pPr>
        <w:spacing w:after="0" w:line="240" w:lineRule="auto"/>
      </w:pPr>
      <w:r>
        <w:separator/>
      </w:r>
    </w:p>
  </w:endnote>
  <w:endnote w:type="continuationSeparator" w:id="0">
    <w:p w:rsidR="006B3374" w:rsidRDefault="006B3374" w:rsidP="0083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74" w:rsidRDefault="006B3374" w:rsidP="008350B6">
      <w:pPr>
        <w:spacing w:after="0" w:line="240" w:lineRule="auto"/>
      </w:pPr>
      <w:r>
        <w:separator/>
      </w:r>
    </w:p>
  </w:footnote>
  <w:footnote w:type="continuationSeparator" w:id="0">
    <w:p w:rsidR="006B3374" w:rsidRDefault="006B3374" w:rsidP="0083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B6" w:rsidRDefault="008350B6" w:rsidP="008350B6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666875" cy="171450"/>
          <wp:effectExtent l="19050" t="0" r="9525" b="0"/>
          <wp:docPr id="2" name="Picture 1" descr="logo-c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y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0B6" w:rsidRDefault="00835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6244"/>
    <w:multiLevelType w:val="hybridMultilevel"/>
    <w:tmpl w:val="1E5E74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29A"/>
    <w:rsid w:val="0000451B"/>
    <w:rsid w:val="00012170"/>
    <w:rsid w:val="000124B1"/>
    <w:rsid w:val="000208F2"/>
    <w:rsid w:val="00022473"/>
    <w:rsid w:val="00027280"/>
    <w:rsid w:val="00031CE3"/>
    <w:rsid w:val="0004148A"/>
    <w:rsid w:val="0008416B"/>
    <w:rsid w:val="000B1284"/>
    <w:rsid w:val="000C2C7B"/>
    <w:rsid w:val="000E5B23"/>
    <w:rsid w:val="000E73AB"/>
    <w:rsid w:val="000F314E"/>
    <w:rsid w:val="000F6F14"/>
    <w:rsid w:val="00101BDA"/>
    <w:rsid w:val="001022C6"/>
    <w:rsid w:val="001038F1"/>
    <w:rsid w:val="00105C45"/>
    <w:rsid w:val="001111A0"/>
    <w:rsid w:val="001208B5"/>
    <w:rsid w:val="00143E86"/>
    <w:rsid w:val="001603B7"/>
    <w:rsid w:val="00164889"/>
    <w:rsid w:val="00174279"/>
    <w:rsid w:val="001B4DB7"/>
    <w:rsid w:val="001C2511"/>
    <w:rsid w:val="001D1FB1"/>
    <w:rsid w:val="001D6834"/>
    <w:rsid w:val="001F5982"/>
    <w:rsid w:val="00223BCD"/>
    <w:rsid w:val="00230AE2"/>
    <w:rsid w:val="00236E79"/>
    <w:rsid w:val="0024432F"/>
    <w:rsid w:val="00247CB9"/>
    <w:rsid w:val="002638E5"/>
    <w:rsid w:val="00297302"/>
    <w:rsid w:val="002B1925"/>
    <w:rsid w:val="002C4BCA"/>
    <w:rsid w:val="002D0078"/>
    <w:rsid w:val="002E6C9F"/>
    <w:rsid w:val="00300369"/>
    <w:rsid w:val="003033A1"/>
    <w:rsid w:val="00304B57"/>
    <w:rsid w:val="00320CE6"/>
    <w:rsid w:val="003278CA"/>
    <w:rsid w:val="00341DCE"/>
    <w:rsid w:val="00345845"/>
    <w:rsid w:val="003605EE"/>
    <w:rsid w:val="003645B9"/>
    <w:rsid w:val="003833B5"/>
    <w:rsid w:val="003A11DE"/>
    <w:rsid w:val="003B4549"/>
    <w:rsid w:val="003D5B51"/>
    <w:rsid w:val="003F4ACA"/>
    <w:rsid w:val="004044E9"/>
    <w:rsid w:val="004063F2"/>
    <w:rsid w:val="00417E84"/>
    <w:rsid w:val="004275BC"/>
    <w:rsid w:val="00442C5F"/>
    <w:rsid w:val="00455A3A"/>
    <w:rsid w:val="00455C7F"/>
    <w:rsid w:val="004712A7"/>
    <w:rsid w:val="00472653"/>
    <w:rsid w:val="00473BA4"/>
    <w:rsid w:val="00486869"/>
    <w:rsid w:val="004A50D4"/>
    <w:rsid w:val="004B555D"/>
    <w:rsid w:val="004C25C6"/>
    <w:rsid w:val="004C5637"/>
    <w:rsid w:val="005172B8"/>
    <w:rsid w:val="00530449"/>
    <w:rsid w:val="00550AA8"/>
    <w:rsid w:val="00553389"/>
    <w:rsid w:val="00555784"/>
    <w:rsid w:val="005A229A"/>
    <w:rsid w:val="005C4927"/>
    <w:rsid w:val="005C6AC9"/>
    <w:rsid w:val="005D68D8"/>
    <w:rsid w:val="005E5273"/>
    <w:rsid w:val="005F0054"/>
    <w:rsid w:val="005F4842"/>
    <w:rsid w:val="005F7ADC"/>
    <w:rsid w:val="00620045"/>
    <w:rsid w:val="006230D7"/>
    <w:rsid w:val="00635509"/>
    <w:rsid w:val="0063671E"/>
    <w:rsid w:val="0067036C"/>
    <w:rsid w:val="00670A79"/>
    <w:rsid w:val="006746D2"/>
    <w:rsid w:val="00681709"/>
    <w:rsid w:val="006915EA"/>
    <w:rsid w:val="006937E0"/>
    <w:rsid w:val="006953BA"/>
    <w:rsid w:val="00696862"/>
    <w:rsid w:val="006B3374"/>
    <w:rsid w:val="006C1369"/>
    <w:rsid w:val="006D741B"/>
    <w:rsid w:val="007135BA"/>
    <w:rsid w:val="007258EF"/>
    <w:rsid w:val="00727ADE"/>
    <w:rsid w:val="00730E13"/>
    <w:rsid w:val="007467DF"/>
    <w:rsid w:val="00760991"/>
    <w:rsid w:val="00760F4A"/>
    <w:rsid w:val="007614AF"/>
    <w:rsid w:val="0076627D"/>
    <w:rsid w:val="00767BD0"/>
    <w:rsid w:val="007776D0"/>
    <w:rsid w:val="00780DED"/>
    <w:rsid w:val="007874A2"/>
    <w:rsid w:val="00787AD4"/>
    <w:rsid w:val="007954E0"/>
    <w:rsid w:val="007970D0"/>
    <w:rsid w:val="007A340D"/>
    <w:rsid w:val="007D7755"/>
    <w:rsid w:val="007E3F7E"/>
    <w:rsid w:val="007F3288"/>
    <w:rsid w:val="00811477"/>
    <w:rsid w:val="00811C9D"/>
    <w:rsid w:val="00814CA2"/>
    <w:rsid w:val="0082715A"/>
    <w:rsid w:val="008350B6"/>
    <w:rsid w:val="0084359C"/>
    <w:rsid w:val="0084448F"/>
    <w:rsid w:val="008728E9"/>
    <w:rsid w:val="008765DA"/>
    <w:rsid w:val="0088282D"/>
    <w:rsid w:val="0088548B"/>
    <w:rsid w:val="008A7351"/>
    <w:rsid w:val="008B6531"/>
    <w:rsid w:val="008C5A30"/>
    <w:rsid w:val="00903961"/>
    <w:rsid w:val="0091756E"/>
    <w:rsid w:val="00920EA0"/>
    <w:rsid w:val="00953724"/>
    <w:rsid w:val="00953CC4"/>
    <w:rsid w:val="0096578F"/>
    <w:rsid w:val="00974415"/>
    <w:rsid w:val="00976F11"/>
    <w:rsid w:val="009821A2"/>
    <w:rsid w:val="009838EE"/>
    <w:rsid w:val="009A3DE3"/>
    <w:rsid w:val="009B7462"/>
    <w:rsid w:val="009C15F8"/>
    <w:rsid w:val="009D0081"/>
    <w:rsid w:val="009E49BD"/>
    <w:rsid w:val="00A1079E"/>
    <w:rsid w:val="00A25A11"/>
    <w:rsid w:val="00A375B0"/>
    <w:rsid w:val="00A45D10"/>
    <w:rsid w:val="00A5005C"/>
    <w:rsid w:val="00A508E1"/>
    <w:rsid w:val="00A52097"/>
    <w:rsid w:val="00A66A83"/>
    <w:rsid w:val="00A72105"/>
    <w:rsid w:val="00A87AE2"/>
    <w:rsid w:val="00A917A6"/>
    <w:rsid w:val="00A95786"/>
    <w:rsid w:val="00A97DD4"/>
    <w:rsid w:val="00AA0073"/>
    <w:rsid w:val="00AA0B42"/>
    <w:rsid w:val="00AB0956"/>
    <w:rsid w:val="00AB1F05"/>
    <w:rsid w:val="00AC1721"/>
    <w:rsid w:val="00AC6BB1"/>
    <w:rsid w:val="00AE096F"/>
    <w:rsid w:val="00AF36FC"/>
    <w:rsid w:val="00B1003E"/>
    <w:rsid w:val="00B113E6"/>
    <w:rsid w:val="00B241A9"/>
    <w:rsid w:val="00B26301"/>
    <w:rsid w:val="00B3568D"/>
    <w:rsid w:val="00B42540"/>
    <w:rsid w:val="00B52824"/>
    <w:rsid w:val="00B529A1"/>
    <w:rsid w:val="00B55F22"/>
    <w:rsid w:val="00B568AE"/>
    <w:rsid w:val="00B6153C"/>
    <w:rsid w:val="00B7561D"/>
    <w:rsid w:val="00BB7965"/>
    <w:rsid w:val="00BC2323"/>
    <w:rsid w:val="00BD110B"/>
    <w:rsid w:val="00BE17D4"/>
    <w:rsid w:val="00C07425"/>
    <w:rsid w:val="00C077F0"/>
    <w:rsid w:val="00C17742"/>
    <w:rsid w:val="00C277A0"/>
    <w:rsid w:val="00C6178E"/>
    <w:rsid w:val="00C83157"/>
    <w:rsid w:val="00C85539"/>
    <w:rsid w:val="00C87BC5"/>
    <w:rsid w:val="00C91C6C"/>
    <w:rsid w:val="00C96CC0"/>
    <w:rsid w:val="00CC2F49"/>
    <w:rsid w:val="00CC3421"/>
    <w:rsid w:val="00CD1107"/>
    <w:rsid w:val="00CE6136"/>
    <w:rsid w:val="00CF4B17"/>
    <w:rsid w:val="00D13E7F"/>
    <w:rsid w:val="00D55189"/>
    <w:rsid w:val="00D57276"/>
    <w:rsid w:val="00D8302C"/>
    <w:rsid w:val="00DE55E5"/>
    <w:rsid w:val="00DF67D1"/>
    <w:rsid w:val="00E232EB"/>
    <w:rsid w:val="00E3010A"/>
    <w:rsid w:val="00E32122"/>
    <w:rsid w:val="00E53256"/>
    <w:rsid w:val="00E628B4"/>
    <w:rsid w:val="00E809C7"/>
    <w:rsid w:val="00E821F9"/>
    <w:rsid w:val="00EB40C2"/>
    <w:rsid w:val="00EC0C0A"/>
    <w:rsid w:val="00EE60C0"/>
    <w:rsid w:val="00EE6303"/>
    <w:rsid w:val="00F076EE"/>
    <w:rsid w:val="00F16D3C"/>
    <w:rsid w:val="00F37937"/>
    <w:rsid w:val="00F544AC"/>
    <w:rsid w:val="00F76A35"/>
    <w:rsid w:val="00F76D5C"/>
    <w:rsid w:val="00F773B6"/>
    <w:rsid w:val="00F80136"/>
    <w:rsid w:val="00F81F4A"/>
    <w:rsid w:val="00F849A2"/>
    <w:rsid w:val="00FA0ADB"/>
    <w:rsid w:val="00FA21FC"/>
    <w:rsid w:val="00FA2E44"/>
    <w:rsid w:val="00FA4196"/>
    <w:rsid w:val="00FC06E5"/>
    <w:rsid w:val="00FD04A1"/>
    <w:rsid w:val="00FD118F"/>
    <w:rsid w:val="00FD3FAE"/>
    <w:rsid w:val="00FE5DB3"/>
    <w:rsid w:val="00FF2203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0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35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0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jane richards</dc:creator>
  <cp:lastModifiedBy>WJEC</cp:lastModifiedBy>
  <cp:revision>5</cp:revision>
  <dcterms:created xsi:type="dcterms:W3CDTF">2012-01-13T14:21:00Z</dcterms:created>
  <dcterms:modified xsi:type="dcterms:W3CDTF">2012-07-30T13:33:00Z</dcterms:modified>
</cp:coreProperties>
</file>