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B" w:rsidRDefault="00F34185" w:rsidP="0003179E">
      <w:pPr>
        <w:jc w:val="center"/>
        <w:rPr>
          <w:b/>
          <w:sz w:val="88"/>
          <w:szCs w:val="88"/>
          <w:u w:val="single"/>
        </w:rPr>
      </w:pPr>
      <w:r>
        <w:rPr>
          <w:b/>
          <w:sz w:val="88"/>
          <w:szCs w:val="88"/>
          <w:u w:val="single"/>
        </w:rPr>
        <w:t>Games</w:t>
      </w:r>
      <w:r w:rsidR="005208E2" w:rsidRPr="00AA156B">
        <w:rPr>
          <w:b/>
          <w:sz w:val="88"/>
          <w:szCs w:val="88"/>
          <w:u w:val="single"/>
        </w:rPr>
        <w:t xml:space="preserve"> </w:t>
      </w:r>
      <w:r>
        <w:rPr>
          <w:b/>
          <w:sz w:val="88"/>
          <w:szCs w:val="88"/>
          <w:u w:val="single"/>
        </w:rPr>
        <w:t xml:space="preserve">and </w:t>
      </w:r>
      <w:r w:rsidR="002D3EC8">
        <w:rPr>
          <w:b/>
          <w:sz w:val="88"/>
          <w:szCs w:val="88"/>
          <w:u w:val="single"/>
        </w:rPr>
        <w:t xml:space="preserve">the </w:t>
      </w:r>
      <w:r>
        <w:rPr>
          <w:b/>
          <w:sz w:val="88"/>
          <w:szCs w:val="88"/>
          <w:u w:val="single"/>
        </w:rPr>
        <w:t>school</w:t>
      </w:r>
    </w:p>
    <w:p w:rsidR="00F34185" w:rsidRDefault="00F34185" w:rsidP="0003179E">
      <w:pPr>
        <w:jc w:val="center"/>
        <w:rPr>
          <w:b/>
          <w:sz w:val="44"/>
          <w:szCs w:val="44"/>
          <w:u w:val="single"/>
        </w:rPr>
      </w:pPr>
    </w:p>
    <w:p w:rsidR="00AA156B" w:rsidRPr="00AA156B" w:rsidRDefault="0020659E" w:rsidP="0003179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Name</w:t>
      </w:r>
      <w:r w:rsidR="00AA156B">
        <w:rPr>
          <w:b/>
          <w:sz w:val="44"/>
          <w:szCs w:val="44"/>
          <w:u w:val="single"/>
        </w:rPr>
        <w:t xml:space="preserve"> ______________________</w:t>
      </w:r>
    </w:p>
    <w:p w:rsidR="005208E2" w:rsidRDefault="005208E2"/>
    <w:p w:rsidR="005208E2" w:rsidRDefault="005208E2"/>
    <w:p w:rsidR="008E6299" w:rsidRDefault="00F34185" w:rsidP="00700FE5">
      <w:pPr>
        <w:numPr>
          <w:ilvl w:val="0"/>
          <w:numId w:val="1"/>
        </w:numPr>
      </w:pPr>
      <w:r>
        <w:t>The government has</w:t>
      </w:r>
      <w:r w:rsidR="002D3EC8">
        <w:t xml:space="preserve"> put great </w:t>
      </w:r>
      <w:r w:rsidR="007C4774">
        <w:t>emphasis</w:t>
      </w:r>
      <w:r w:rsidR="002D3EC8">
        <w:t xml:space="preserve"> on </w:t>
      </w:r>
      <w:r w:rsidR="007C4774">
        <w:t>Physical E</w:t>
      </w:r>
      <w:r w:rsidR="00700FE5">
        <w:t>ducation</w:t>
      </w:r>
      <w:r w:rsidR="007C4774">
        <w:t xml:space="preserve"> and G</w:t>
      </w:r>
      <w:r w:rsidR="002D3EC8">
        <w:t>ames in the school. What is the difference between them?</w:t>
      </w:r>
    </w:p>
    <w:p w:rsidR="00AA156B" w:rsidRDefault="00AA156B" w:rsidP="00AA156B">
      <w:pPr>
        <w:ind w:left="360"/>
      </w:pPr>
    </w:p>
    <w:p w:rsidR="008E6299" w:rsidRDefault="008E6299" w:rsidP="008E62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99" w:rsidRDefault="008E6299" w:rsidP="008E6299"/>
    <w:p w:rsidR="00AA156B" w:rsidRDefault="00AA156B" w:rsidP="008E6299"/>
    <w:p w:rsidR="00AA156B" w:rsidRDefault="00AA156B" w:rsidP="008E6299"/>
    <w:p w:rsidR="00AA156B" w:rsidRPr="005208E2" w:rsidRDefault="00AA156B" w:rsidP="008E6299"/>
    <w:p w:rsidR="008E6299" w:rsidRDefault="007C4774" w:rsidP="008E6299">
      <w:pPr>
        <w:numPr>
          <w:ilvl w:val="0"/>
          <w:numId w:val="1"/>
        </w:numPr>
      </w:pPr>
      <w:r>
        <w:t>Why are Physical Education and G</w:t>
      </w:r>
      <w:r w:rsidR="002D3EC8">
        <w:t>ames important in the school?</w:t>
      </w:r>
    </w:p>
    <w:p w:rsidR="008E6299" w:rsidRDefault="008E6299" w:rsidP="008E62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99" w:rsidRDefault="008E6299" w:rsidP="008E6299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8E6299" w:rsidRDefault="008E6299" w:rsidP="008E6299"/>
    <w:p w:rsidR="00AA156B" w:rsidRPr="005208E2" w:rsidRDefault="00AA156B" w:rsidP="008E6299"/>
    <w:p w:rsidR="008E6299" w:rsidRDefault="002D3EC8" w:rsidP="008E6299">
      <w:pPr>
        <w:numPr>
          <w:ilvl w:val="0"/>
          <w:numId w:val="1"/>
        </w:numPr>
      </w:pPr>
      <w:r>
        <w:t xml:space="preserve">Why should the government provide more money towards physical activities in Wales? </w:t>
      </w:r>
      <w:r w:rsidR="007716FB">
        <w:t xml:space="preserve"> </w:t>
      </w:r>
      <w:r w:rsidR="005208E2" w:rsidRPr="005208E2">
        <w:t xml:space="preserve"> </w:t>
      </w:r>
    </w:p>
    <w:p w:rsidR="008E6299" w:rsidRDefault="008E6299" w:rsidP="008E62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99" w:rsidRDefault="008E6299" w:rsidP="008E6299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8E6299" w:rsidRDefault="008E6299" w:rsidP="008E6299"/>
    <w:p w:rsidR="00AA156B" w:rsidRDefault="00AA156B" w:rsidP="008E6299"/>
    <w:p w:rsidR="00AA156B" w:rsidRDefault="00AA156B" w:rsidP="008E6299"/>
    <w:p w:rsidR="00AA156B" w:rsidRDefault="00AA156B" w:rsidP="008E6299"/>
    <w:p w:rsidR="00AA156B" w:rsidRDefault="00AA156B" w:rsidP="008E6299"/>
    <w:p w:rsidR="00AA156B" w:rsidRDefault="00AA156B" w:rsidP="008E6299"/>
    <w:p w:rsidR="00AA156B" w:rsidRDefault="00AA156B" w:rsidP="008E6299"/>
    <w:p w:rsidR="00AA156B" w:rsidRDefault="00AA156B" w:rsidP="008E6299"/>
    <w:p w:rsidR="00AA156B" w:rsidRDefault="00AA156B" w:rsidP="008E6299"/>
    <w:p w:rsidR="00AA156B" w:rsidRDefault="00AA156B" w:rsidP="008E6299"/>
    <w:p w:rsidR="00AA156B" w:rsidRDefault="00AA156B" w:rsidP="008E6299"/>
    <w:p w:rsidR="0021726B" w:rsidRDefault="007716FB" w:rsidP="0021726B">
      <w:pPr>
        <w:numPr>
          <w:ilvl w:val="0"/>
          <w:numId w:val="1"/>
        </w:numPr>
      </w:pPr>
      <w:r>
        <w:lastRenderedPageBreak/>
        <w:t xml:space="preserve">What are the benefits </w:t>
      </w:r>
      <w:r w:rsidR="007C4774">
        <w:t xml:space="preserve">for </w:t>
      </w:r>
      <w:r>
        <w:t>pupils from a physical education programme in the school?</w:t>
      </w:r>
      <w:r w:rsidR="005208E2" w:rsidRPr="005208E2">
        <w:t xml:space="preserve"> </w:t>
      </w:r>
    </w:p>
    <w:p w:rsidR="00253A50" w:rsidRDefault="00253A50" w:rsidP="00253A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50" w:rsidRDefault="00253A50" w:rsidP="00253A50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21726B" w:rsidRDefault="0021726B" w:rsidP="0021726B"/>
    <w:p w:rsidR="00AA156B" w:rsidRDefault="00AA156B" w:rsidP="0021726B"/>
    <w:p w:rsidR="00AA156B" w:rsidRDefault="00AA156B" w:rsidP="0021726B"/>
    <w:p w:rsidR="005208E2" w:rsidRDefault="007C4774" w:rsidP="005208E2">
      <w:pPr>
        <w:numPr>
          <w:ilvl w:val="0"/>
          <w:numId w:val="1"/>
        </w:numPr>
      </w:pPr>
      <w:r>
        <w:t>What</w:t>
      </w:r>
      <w:bookmarkStart w:id="0" w:name="_GoBack"/>
      <w:bookmarkEnd w:id="0"/>
      <w:r w:rsidR="007716FB">
        <w:t xml:space="preserve"> physical activities can the school offer? What are the factors which influence this?</w:t>
      </w:r>
    </w:p>
    <w:p w:rsidR="00AA156B" w:rsidRDefault="00AA156B" w:rsidP="00AA15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56B" w:rsidRDefault="00AA156B" w:rsidP="00AA156B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AA156B" w:rsidRDefault="00AA156B" w:rsidP="005208E2"/>
    <w:sectPr w:rsidR="00AA156B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D6" w:rsidRDefault="00F635D6">
      <w:r>
        <w:separator/>
      </w:r>
    </w:p>
  </w:endnote>
  <w:endnote w:type="continuationSeparator" w:id="0">
    <w:p w:rsidR="00F635D6" w:rsidRDefault="00F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8D" w:rsidRDefault="00D3118D" w:rsidP="002F3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18D" w:rsidRDefault="00D3118D" w:rsidP="00AA15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8D" w:rsidRDefault="00D3118D" w:rsidP="002F3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774">
      <w:rPr>
        <w:rStyle w:val="PageNumber"/>
        <w:noProof/>
      </w:rPr>
      <w:t>1</w:t>
    </w:r>
    <w:r>
      <w:rPr>
        <w:rStyle w:val="PageNumber"/>
      </w:rPr>
      <w:fldChar w:fldCharType="end"/>
    </w:r>
  </w:p>
  <w:p w:rsidR="00D3118D" w:rsidRDefault="00D3118D" w:rsidP="00AA15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D6" w:rsidRDefault="00F635D6">
      <w:r>
        <w:separator/>
      </w:r>
    </w:p>
  </w:footnote>
  <w:footnote w:type="continuationSeparator" w:id="0">
    <w:p w:rsidR="00F635D6" w:rsidRDefault="00F6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E87"/>
    <w:multiLevelType w:val="hybridMultilevel"/>
    <w:tmpl w:val="1C52DA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2510E"/>
    <w:multiLevelType w:val="hybridMultilevel"/>
    <w:tmpl w:val="BBB20FF8"/>
    <w:lvl w:ilvl="0" w:tplc="FCF28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04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A4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8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8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88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E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07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3B55E7"/>
    <w:multiLevelType w:val="hybridMultilevel"/>
    <w:tmpl w:val="7990F66E"/>
    <w:lvl w:ilvl="0" w:tplc="8758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21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0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8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4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C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0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E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4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486C2C"/>
    <w:multiLevelType w:val="hybridMultilevel"/>
    <w:tmpl w:val="477A7DA4"/>
    <w:lvl w:ilvl="0" w:tplc="A0C0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AE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2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4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4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29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A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2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6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E2"/>
    <w:rsid w:val="0001645A"/>
    <w:rsid w:val="0003179E"/>
    <w:rsid w:val="00045CB3"/>
    <w:rsid w:val="000871E9"/>
    <w:rsid w:val="000B4221"/>
    <w:rsid w:val="00102940"/>
    <w:rsid w:val="00120528"/>
    <w:rsid w:val="001551E2"/>
    <w:rsid w:val="00172166"/>
    <w:rsid w:val="00173BE1"/>
    <w:rsid w:val="00186046"/>
    <w:rsid w:val="001A40D2"/>
    <w:rsid w:val="001D1C2C"/>
    <w:rsid w:val="0020659E"/>
    <w:rsid w:val="0021726B"/>
    <w:rsid w:val="0022415B"/>
    <w:rsid w:val="00253A50"/>
    <w:rsid w:val="002627CB"/>
    <w:rsid w:val="0028195A"/>
    <w:rsid w:val="00291376"/>
    <w:rsid w:val="00297071"/>
    <w:rsid w:val="002A738A"/>
    <w:rsid w:val="002D3EC8"/>
    <w:rsid w:val="002D4C51"/>
    <w:rsid w:val="002E7AC1"/>
    <w:rsid w:val="002F3AFA"/>
    <w:rsid w:val="002F7D16"/>
    <w:rsid w:val="00390EA3"/>
    <w:rsid w:val="00392B20"/>
    <w:rsid w:val="003B0E85"/>
    <w:rsid w:val="003F2AC6"/>
    <w:rsid w:val="00434E2E"/>
    <w:rsid w:val="0045043F"/>
    <w:rsid w:val="00470830"/>
    <w:rsid w:val="00476658"/>
    <w:rsid w:val="00486000"/>
    <w:rsid w:val="004A407D"/>
    <w:rsid w:val="004B51C9"/>
    <w:rsid w:val="004E71C4"/>
    <w:rsid w:val="005076EB"/>
    <w:rsid w:val="005208E2"/>
    <w:rsid w:val="00532205"/>
    <w:rsid w:val="005445DD"/>
    <w:rsid w:val="00553455"/>
    <w:rsid w:val="00593DAC"/>
    <w:rsid w:val="005E2DD9"/>
    <w:rsid w:val="006347AE"/>
    <w:rsid w:val="00635AA4"/>
    <w:rsid w:val="00640224"/>
    <w:rsid w:val="00677150"/>
    <w:rsid w:val="006B1F26"/>
    <w:rsid w:val="006D3F32"/>
    <w:rsid w:val="00700FE5"/>
    <w:rsid w:val="00721946"/>
    <w:rsid w:val="00721E5C"/>
    <w:rsid w:val="00725E1E"/>
    <w:rsid w:val="007716FB"/>
    <w:rsid w:val="00784DD2"/>
    <w:rsid w:val="007C0164"/>
    <w:rsid w:val="007C4774"/>
    <w:rsid w:val="007E2C85"/>
    <w:rsid w:val="007E6B54"/>
    <w:rsid w:val="007F0C5F"/>
    <w:rsid w:val="008106F8"/>
    <w:rsid w:val="008202E8"/>
    <w:rsid w:val="00883301"/>
    <w:rsid w:val="008D11A1"/>
    <w:rsid w:val="008E6299"/>
    <w:rsid w:val="008F3324"/>
    <w:rsid w:val="00935676"/>
    <w:rsid w:val="00952F46"/>
    <w:rsid w:val="00987BF2"/>
    <w:rsid w:val="00991E9A"/>
    <w:rsid w:val="00992288"/>
    <w:rsid w:val="00993112"/>
    <w:rsid w:val="009A3164"/>
    <w:rsid w:val="009C40EB"/>
    <w:rsid w:val="009D2AFA"/>
    <w:rsid w:val="009F1236"/>
    <w:rsid w:val="00A2130F"/>
    <w:rsid w:val="00AA156B"/>
    <w:rsid w:val="00AA4CFC"/>
    <w:rsid w:val="00AB0D03"/>
    <w:rsid w:val="00AC09CD"/>
    <w:rsid w:val="00AD58B1"/>
    <w:rsid w:val="00B06AB2"/>
    <w:rsid w:val="00B2378E"/>
    <w:rsid w:val="00B43396"/>
    <w:rsid w:val="00B76188"/>
    <w:rsid w:val="00BA12E0"/>
    <w:rsid w:val="00BA3B69"/>
    <w:rsid w:val="00BD2179"/>
    <w:rsid w:val="00BE187F"/>
    <w:rsid w:val="00C17740"/>
    <w:rsid w:val="00C31599"/>
    <w:rsid w:val="00C5546E"/>
    <w:rsid w:val="00CA69E4"/>
    <w:rsid w:val="00CB0235"/>
    <w:rsid w:val="00CC7FBD"/>
    <w:rsid w:val="00CD322F"/>
    <w:rsid w:val="00CE6B5F"/>
    <w:rsid w:val="00D3118D"/>
    <w:rsid w:val="00D441B4"/>
    <w:rsid w:val="00D707DC"/>
    <w:rsid w:val="00D96D12"/>
    <w:rsid w:val="00DB26E2"/>
    <w:rsid w:val="00DE36B5"/>
    <w:rsid w:val="00DF4AF9"/>
    <w:rsid w:val="00E06C71"/>
    <w:rsid w:val="00E2562F"/>
    <w:rsid w:val="00E32C82"/>
    <w:rsid w:val="00E364A9"/>
    <w:rsid w:val="00E44A82"/>
    <w:rsid w:val="00E4644E"/>
    <w:rsid w:val="00E54C8B"/>
    <w:rsid w:val="00E66D4B"/>
    <w:rsid w:val="00E83B16"/>
    <w:rsid w:val="00E8454F"/>
    <w:rsid w:val="00E92D9E"/>
    <w:rsid w:val="00EB0260"/>
    <w:rsid w:val="00EB558B"/>
    <w:rsid w:val="00EF6040"/>
    <w:rsid w:val="00F23AA0"/>
    <w:rsid w:val="00F34185"/>
    <w:rsid w:val="00F40DFE"/>
    <w:rsid w:val="00F635D6"/>
    <w:rsid w:val="00F6613E"/>
    <w:rsid w:val="00F7257E"/>
    <w:rsid w:val="00FA054F"/>
    <w:rsid w:val="00FE16D2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1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1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Chwaraeon a’r ysgol</vt:lpstr>
    </vt:vector>
  </TitlesOfParts>
  <Company>245 Western Avenue, Cardiff  CF5 2YX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Chwaraeon a’r ysgol</dc:title>
  <dc:subject/>
  <dc:creator>Owain Gethin Davies</dc:creator>
  <cp:keywords/>
  <cp:lastModifiedBy>user</cp:lastModifiedBy>
  <cp:revision>4</cp:revision>
  <dcterms:created xsi:type="dcterms:W3CDTF">2011-07-02T10:28:00Z</dcterms:created>
  <dcterms:modified xsi:type="dcterms:W3CDTF">2011-07-12T09:41:00Z</dcterms:modified>
</cp:coreProperties>
</file>